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226A3" w14:textId="5CC3DB25" w:rsidR="00F91C56" w:rsidRPr="00411D5E" w:rsidRDefault="00F91C56" w:rsidP="00411D5E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  <w:r w:rsidR="00411D5E">
        <w:rPr>
          <w:rFonts w:asciiTheme="majorBidi" w:hAnsiTheme="majorBidi" w:cstheme="majorBidi" w:hint="cs"/>
          <w:b/>
          <w:sz w:val="32"/>
          <w:rtl/>
        </w:rPr>
        <w:tab/>
      </w:r>
    </w:p>
    <w:p w14:paraId="196226A4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96226A5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96226A6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14:paraId="196226A9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196226A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196226A8" w14:textId="6A011477" w:rsidR="00F91C56" w:rsidRPr="005D2DDD" w:rsidRDefault="00A453F9" w:rsidP="00880DC4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النظام القضائ</w:t>
            </w:r>
            <w:r w:rsidR="00880DC4">
              <w:rPr>
                <w:rFonts w:asciiTheme="majorBidi" w:hAnsiTheme="majorBidi" w:cstheme="majorBidi" w:hint="cs"/>
                <w:sz w:val="30"/>
                <w:szCs w:val="30"/>
                <w:rtl/>
              </w:rPr>
              <w:t>ي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r w:rsidR="00411D5E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في الإسلام </w:t>
            </w:r>
          </w:p>
        </w:tc>
      </w:tr>
      <w:tr w:rsidR="00F91C56" w:rsidRPr="005D2DDD" w14:paraId="196226AC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96226A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96226AB" w14:textId="07A2D41E" w:rsidR="00F91C56" w:rsidRPr="005D2DDD" w:rsidRDefault="00A453F9" w:rsidP="002042A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623</w:t>
            </w:r>
            <w:r w:rsidR="00796E9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42A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فقه</w:t>
            </w:r>
          </w:p>
        </w:tc>
      </w:tr>
      <w:tr w:rsidR="00F91C56" w:rsidRPr="005D2DDD" w14:paraId="196226AF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196226A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196226AE" w14:textId="77777777" w:rsidR="00F91C56" w:rsidRPr="005D2DDD" w:rsidRDefault="00EB36A8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ماجستير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الآداب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في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الدراسات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الإسلامية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تخصص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F91C5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الفقه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واصوله </w:t>
            </w:r>
          </w:p>
        </w:tc>
      </w:tr>
      <w:tr w:rsidR="00F91C56" w:rsidRPr="005D2DDD" w14:paraId="196226B2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96226B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96226B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14:paraId="196226B5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196226B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196226B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14:paraId="196226B8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96226B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96226B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196226B9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196226BA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BB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BC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BD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BE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BF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C0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C1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C2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C3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96226C4" w14:textId="77777777" w:rsidR="00892207" w:rsidRDefault="00892207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196226C5" w14:textId="77777777" w:rsidR="00F91C56" w:rsidRDefault="00F91C56" w:rsidP="00F91C56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96226C6" w14:textId="77777777"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196226C7" w14:textId="77777777" w:rsidR="00F91C56" w:rsidRDefault="00D933ED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96226C8" w14:textId="77777777" w:rsidR="00F91C56" w:rsidRDefault="005645D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 w:rsidR="00D933ED">
              <w:rPr>
                <w:webHidden/>
              </w:rPr>
              <w:fldChar w:fldCharType="end"/>
            </w:r>
          </w:hyperlink>
        </w:p>
        <w:p w14:paraId="196226C9" w14:textId="77777777" w:rsidR="00F91C56" w:rsidRDefault="005645D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196226CA" w14:textId="77777777" w:rsidR="00F91C56" w:rsidRDefault="005645D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196226CB" w14:textId="77777777" w:rsidR="00F91C56" w:rsidRDefault="005645D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196226CC" w14:textId="77777777" w:rsidR="00F91C56" w:rsidRDefault="005645D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196226CD" w14:textId="77777777" w:rsidR="00F91C56" w:rsidRDefault="005645D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196226CE" w14:textId="77777777" w:rsidR="00F91C56" w:rsidRDefault="005645D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196226CF" w14:textId="77777777" w:rsidR="00F91C56" w:rsidRDefault="005645D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196226D0" w14:textId="77777777" w:rsidR="00F91C56" w:rsidRDefault="005645D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196226D1" w14:textId="77777777" w:rsidR="00F91C56" w:rsidRDefault="005645D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196226D2" w14:textId="77777777" w:rsidR="00F91C56" w:rsidRDefault="005645D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196226D3" w14:textId="77777777" w:rsidR="00F91C56" w:rsidRDefault="005645DB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196226D4" w14:textId="77777777" w:rsidR="00F91C56" w:rsidRDefault="005645D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196226D5" w14:textId="77777777" w:rsidR="00F91C56" w:rsidRDefault="005645DB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196226D6" w14:textId="77777777" w:rsidR="00F91C56" w:rsidRPr="005D2DDD" w:rsidRDefault="00D933ED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196226D7" w14:textId="77777777"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14:paraId="196226DA" w14:textId="77777777" w:rsidTr="00B7236D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196226D8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196226D9" w14:textId="5B871CE1" w:rsidR="00F91C56" w:rsidRPr="005D2DDD" w:rsidRDefault="0064259B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F91C56" w:rsidRPr="005D2DDD" w14:paraId="196226DC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96226D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14:paraId="196226E0" w14:textId="77777777" w:rsidTr="00B7236D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196226DD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6226DE" w14:textId="77777777" w:rsidR="00F91C56" w:rsidRDefault="005645DB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>
                  <w:rPr>
                    <w:rFonts w:ascii="MS Mincho" w:eastAsia="MS Mincho" w:hAnsi="MS Mincho" w:cs="MS Mincho" w:hint="eastAsia"/>
                    <w:b/>
                    <w:bCs/>
                    <w:caps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96226DF" w14:textId="77777777" w:rsidR="00F91C56" w:rsidRPr="005D2DDD" w:rsidRDefault="005645DB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14:paraId="196226E4" w14:textId="77777777" w:rsidTr="00B7236D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96226E1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  <w:p w14:paraId="196226E2" w14:textId="679B1F6D" w:rsidR="00F91C56" w:rsidRPr="005D2DDD" w:rsidRDefault="00F91C56" w:rsidP="00594A8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المستوى ا</w:t>
            </w:r>
            <w:r w:rsidR="00594A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96226E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14:paraId="196226E6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196226E5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196226E9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96226E7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196226E8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C56" w:rsidRPr="005D2DDD" w14:paraId="196226EB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196226E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196226EE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196226EC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196226E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96226EF" w14:textId="77777777"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14:paraId="196226F4" w14:textId="77777777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6F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6F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6F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6F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14:paraId="196226F9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6F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6F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6F7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6F8" w14:textId="77777777" w:rsidR="00F91C56" w:rsidRPr="007B25FB" w:rsidRDefault="00F91C56" w:rsidP="007773A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14:paraId="196226FE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6F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6F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6FC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6FD" w14:textId="77777777" w:rsidR="00F91C56" w:rsidRPr="007B25FB" w:rsidRDefault="0030532A" w:rsidP="007773A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19622703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6F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0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01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02" w14:textId="77777777" w:rsidR="00F91C56" w:rsidRPr="007B25FB" w:rsidRDefault="0030532A" w:rsidP="007773A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14:paraId="19622708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0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05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06" w14:textId="77777777"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07" w14:textId="77777777" w:rsidR="00F91C56" w:rsidRPr="007B25FB" w:rsidRDefault="00F91C56" w:rsidP="007773A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1962270D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0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0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0B" w14:textId="77777777"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0C" w14:textId="77777777" w:rsidR="00F91C56" w:rsidRDefault="00F91C56" w:rsidP="007773A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19622712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62270E" w14:textId="77777777"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62270F" w14:textId="77777777"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622710" w14:textId="77777777" w:rsidR="00F91C56" w:rsidRDefault="009834B9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9622711" w14:textId="77777777" w:rsidR="00F91C56" w:rsidRDefault="00F91C56" w:rsidP="007773A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100%</w:t>
            </w:r>
          </w:p>
        </w:tc>
      </w:tr>
    </w:tbl>
    <w:p w14:paraId="19622713" w14:textId="77777777"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7773AE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14:paraId="19622717" w14:textId="77777777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14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15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22716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14:paraId="1962271B" w14:textId="77777777" w:rsidTr="00B7236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19622718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19622719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1962271A" w14:textId="77777777" w:rsidR="00F91C56" w:rsidRPr="00192E49" w:rsidRDefault="00FA23F5" w:rsidP="007773A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14:paraId="1962271F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962271C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2271D" w14:textId="77777777" w:rsidR="00F91C56" w:rsidRPr="00192E49" w:rsidRDefault="00F91C56" w:rsidP="007773A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="007773AE">
              <w:rPr>
                <w:rFonts w:asciiTheme="majorBidi" w:hAnsiTheme="majorBidi" w:cstheme="majorBidi" w:hint="cs"/>
                <w:rtl/>
                <w:lang w:bidi="ar-EG"/>
              </w:rPr>
              <w:t>ا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62271E" w14:textId="77777777" w:rsidR="00F91C56" w:rsidRPr="00192E49" w:rsidRDefault="00F91C56" w:rsidP="007773A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C56" w:rsidRPr="0019322E" w14:paraId="19622723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9622720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22721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622722" w14:textId="77777777" w:rsidR="00F91C56" w:rsidRPr="00192E49" w:rsidRDefault="00FA23F5" w:rsidP="007773A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19622727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9622724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622725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 w:rsidR="007773AE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المكتبة</w:t>
            </w:r>
            <w:r w:rsidR="007773AE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7773AE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–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الواجبات</w:t>
            </w:r>
            <w:r w:rsidR="007773AE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proofErr w:type="gramStart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</w:t>
            </w:r>
            <w:r w:rsidR="007773AE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ساعات</w:t>
            </w:r>
            <w:proofErr w:type="gramEnd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9622726" w14:textId="77777777" w:rsidR="00F91C56" w:rsidRPr="00192E49" w:rsidRDefault="00FA23F5" w:rsidP="007773A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1962272A" w14:textId="77777777" w:rsidTr="00B7236D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9622728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622729" w14:textId="77777777" w:rsidR="00F91C56" w:rsidRPr="00192E49" w:rsidRDefault="00FA23F5" w:rsidP="007773A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120</w:t>
            </w:r>
          </w:p>
        </w:tc>
      </w:tr>
    </w:tbl>
    <w:p w14:paraId="1962272B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962272C" w14:textId="77777777" w:rsidR="00F91C56" w:rsidRPr="005D2DDD" w:rsidRDefault="00F91C56" w:rsidP="00F91C56">
      <w:pPr>
        <w:pStyle w:val="1"/>
      </w:pPr>
      <w:bookmarkStart w:id="5" w:name="_Toc526247379"/>
      <w:bookmarkStart w:id="6" w:name="_Toc337785"/>
      <w:bookmarkStart w:id="7" w:name="_Toc39762792"/>
      <w:bookmarkEnd w:id="4"/>
      <w:proofErr w:type="gramStart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proofErr w:type="gramEnd"/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19622730" w14:textId="77777777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62272D" w14:textId="77777777"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8" w:name="_Toc337786"/>
            <w:bookmarkStart w:id="9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8"/>
            <w:bookmarkEnd w:id="9"/>
          </w:p>
          <w:p w14:paraId="1962272E" w14:textId="77777777" w:rsidR="00F91C56" w:rsidRPr="00474135" w:rsidRDefault="00F91C56" w:rsidP="007773AE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r w:rsidRPr="0047413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تناول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</w:t>
            </w:r>
            <w:r w:rsidR="008D1B8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</w:rPr>
              <w:t>التعرف على النظام القضائي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</w:rPr>
              <w:t xml:space="preserve"> في الفقه والنظام السعودي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</w:rPr>
              <w:t xml:space="preserve">وتولية القضاة والدعوى ووسائل الإثبات والحكم </w:t>
            </w:r>
            <w:proofErr w:type="gramStart"/>
            <w:r w:rsidR="007773AE">
              <w:rPr>
                <w:rFonts w:asciiTheme="majorBidi" w:hAnsiTheme="majorBidi" w:cstheme="majorBidi" w:hint="cs"/>
                <w:b/>
                <w:bCs/>
                <w:rtl/>
              </w:rPr>
              <w:t xml:space="preserve">القضائي 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proofErr w:type="gramEnd"/>
          </w:p>
          <w:p w14:paraId="1962272F" w14:textId="77777777"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14:paraId="19622732" w14:textId="77777777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622731" w14:textId="77777777" w:rsidR="00F91C56" w:rsidRPr="00E115D6" w:rsidRDefault="00F91C56" w:rsidP="00B7236D">
            <w:pPr>
              <w:pStyle w:val="2"/>
              <w:outlineLvl w:val="1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91C56" w:rsidRPr="005D2DDD" w14:paraId="19622735" w14:textId="77777777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22733" w14:textId="77777777" w:rsidR="00F91C56" w:rsidRDefault="00F91C56" w:rsidP="007773A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إكساب</w:t>
            </w:r>
            <w:r w:rsidRPr="00474135">
              <w:rPr>
                <w:rFonts w:asciiTheme="majorBidi" w:hAnsiTheme="majorBidi" w:cstheme="majorBidi" w:hint="cs"/>
                <w:b/>
                <w:bCs/>
                <w:rtl/>
              </w:rPr>
              <w:t xml:space="preserve"> الطالب </w:t>
            </w:r>
            <w:r w:rsidR="00EB36A8">
              <w:rPr>
                <w:rFonts w:asciiTheme="majorBidi" w:hAnsiTheme="majorBidi" w:cstheme="majorBidi" w:hint="cs"/>
                <w:b/>
                <w:bCs/>
                <w:rtl/>
              </w:rPr>
              <w:t>مهارة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1B1C54">
              <w:rPr>
                <w:rFonts w:asciiTheme="majorBidi" w:hAnsiTheme="majorBidi" w:cstheme="majorBidi" w:hint="cs"/>
                <w:rtl/>
              </w:rPr>
              <w:t xml:space="preserve">القضاء </w:t>
            </w:r>
            <w:r w:rsidR="007773AE">
              <w:rPr>
                <w:rFonts w:asciiTheme="majorBidi" w:hAnsiTheme="majorBidi" w:cstheme="majorBidi" w:hint="cs"/>
                <w:rtl/>
              </w:rPr>
              <w:t xml:space="preserve">والدعوى والإثبات </w:t>
            </w:r>
            <w:r w:rsidR="001B1C54">
              <w:rPr>
                <w:rFonts w:asciiTheme="majorBidi" w:hAnsiTheme="majorBidi" w:cstheme="majorBidi" w:hint="cs"/>
                <w:rtl/>
              </w:rPr>
              <w:t xml:space="preserve">وتنفيذ الاحكام في القضاء </w:t>
            </w:r>
            <w:r w:rsidR="00796E9D">
              <w:rPr>
                <w:rFonts w:asciiTheme="majorBidi" w:hAnsiTheme="majorBidi" w:cstheme="majorBidi" w:hint="cs"/>
                <w:rtl/>
              </w:rPr>
              <w:t>الإسلامي</w:t>
            </w:r>
            <w:r w:rsidR="007773AE">
              <w:rPr>
                <w:rFonts w:asciiTheme="majorBidi" w:hAnsiTheme="majorBidi" w:cstheme="majorBidi" w:hint="cs"/>
                <w:rtl/>
              </w:rPr>
              <w:t xml:space="preserve"> والنظام </w:t>
            </w:r>
            <w:proofErr w:type="gramStart"/>
            <w:r w:rsidR="007773AE">
              <w:rPr>
                <w:rFonts w:asciiTheme="majorBidi" w:hAnsiTheme="majorBidi" w:cstheme="majorBidi" w:hint="cs"/>
                <w:rtl/>
              </w:rPr>
              <w:t xml:space="preserve">السعودي </w:t>
            </w:r>
            <w:r w:rsidR="001B1C54">
              <w:rPr>
                <w:rFonts w:asciiTheme="majorBidi" w:hAnsiTheme="majorBidi" w:cstheme="majorBidi" w:hint="cs"/>
                <w:rtl/>
              </w:rPr>
              <w:t>.</w:t>
            </w:r>
            <w:proofErr w:type="gramEnd"/>
          </w:p>
          <w:p w14:paraId="19622734" w14:textId="77777777" w:rsidR="00F91C56" w:rsidRPr="008D1B8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19622736" w14:textId="77777777" w:rsidR="00F91C56" w:rsidRPr="005D2DDD" w:rsidRDefault="00F91C56" w:rsidP="00F91C5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14:paraId="1962273A" w14:textId="77777777" w:rsidTr="00411D5E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3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22738" w14:textId="77777777"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14:paraId="19622739" w14:textId="77777777"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F91C56" w:rsidRPr="005D2DDD" w14:paraId="1962273E" w14:textId="77777777" w:rsidTr="00411D5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962273B" w14:textId="77777777" w:rsidR="00F91C56" w:rsidRPr="00B4292A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962273C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62273D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19622742" w14:textId="77777777" w:rsidTr="00411D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962273F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40" w14:textId="77777777" w:rsidR="00F91C56" w:rsidRPr="00474135" w:rsidRDefault="00EB36A8" w:rsidP="007773AE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تعريف القضاء 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والفروق بينه وبين غيره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622741" w14:textId="467AFADD" w:rsidR="00F91C56" w:rsidRPr="00B4292A" w:rsidRDefault="00411D5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14:paraId="19622746" w14:textId="77777777" w:rsidTr="00411D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962274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44" w14:textId="77777777" w:rsidR="00F91C56" w:rsidRPr="00474135" w:rsidRDefault="001B1C54" w:rsidP="007773AE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يذكر 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الاختصاص القضائي وشروط تعيين القضاة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622745" w14:textId="72DAB4A2" w:rsidR="00F91C56" w:rsidRPr="00B4292A" w:rsidRDefault="00411D5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14:paraId="1962274A" w14:textId="77777777" w:rsidTr="00411D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9622747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48" w14:textId="77777777" w:rsidR="00F91C56" w:rsidRPr="0047413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وسائل الاثبات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622749" w14:textId="76F6BDC2" w:rsidR="00F91C56" w:rsidRPr="00B4292A" w:rsidRDefault="00411D5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F91C56" w:rsidRPr="005D2DDD" w14:paraId="1962274E" w14:textId="77777777" w:rsidTr="00411D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62274B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962274C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62274D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19622752" w14:textId="77777777" w:rsidTr="00411D5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962274F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9622750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622751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19622756" w14:textId="77777777" w:rsidTr="00411D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62275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9622754" w14:textId="77777777" w:rsidR="00F91C56" w:rsidRPr="004B5D85" w:rsidRDefault="00F82AC3" w:rsidP="007773AE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يطبق 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وسائل الاثبات 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المعاصرة وغير المعاصرة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في 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إ</w:t>
            </w:r>
            <w:r w:rsidR="001B1C54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ثبات الاحكام وتنفيذها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622755" w14:textId="4B50A01D" w:rsidR="00F91C56" w:rsidRPr="00B4292A" w:rsidRDefault="00411D5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F91C56" w:rsidRPr="005D2DDD" w14:paraId="19622766" w14:textId="77777777" w:rsidTr="00411D5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9622763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9622764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622765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1962276A" w14:textId="77777777" w:rsidTr="00411D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622767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9622768" w14:textId="77777777" w:rsidR="00F91C56" w:rsidRPr="00B4292A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يقدم الطالب تعليلا </w:t>
            </w:r>
            <w:r>
              <w:rPr>
                <w:rFonts w:asciiTheme="majorBidi" w:hAnsiTheme="majorBidi" w:cstheme="majorBidi" w:hint="cs"/>
                <w:rtl/>
              </w:rPr>
              <w:t xml:space="preserve">لتطبيق الوسائل </w:t>
            </w:r>
            <w:r w:rsidR="007773AE">
              <w:rPr>
                <w:rFonts w:asciiTheme="majorBidi" w:hAnsiTheme="majorBidi" w:cstheme="majorBidi" w:hint="cs"/>
                <w:rtl/>
              </w:rPr>
              <w:t xml:space="preserve">المعاصرة </w:t>
            </w:r>
            <w:r>
              <w:rPr>
                <w:rFonts w:asciiTheme="majorBidi" w:hAnsiTheme="majorBidi" w:cstheme="majorBidi" w:hint="cs"/>
                <w:rtl/>
              </w:rPr>
              <w:t>ل</w:t>
            </w:r>
            <w:r w:rsidR="007773AE">
              <w:rPr>
                <w:rFonts w:asciiTheme="majorBidi" w:hAnsiTheme="majorBidi" w:cstheme="majorBidi" w:hint="cs"/>
                <w:rtl/>
              </w:rPr>
              <w:t>إ</w:t>
            </w:r>
            <w:r>
              <w:rPr>
                <w:rFonts w:asciiTheme="majorBidi" w:hAnsiTheme="majorBidi" w:cstheme="majorBidi" w:hint="cs"/>
                <w:rtl/>
              </w:rPr>
              <w:t>ثبات ال</w:t>
            </w:r>
            <w:r w:rsidR="007773AE">
              <w:rPr>
                <w:rFonts w:asciiTheme="majorBidi" w:hAnsiTheme="majorBidi" w:cstheme="majorBidi" w:hint="cs"/>
                <w:rtl/>
              </w:rPr>
              <w:t>أ</w:t>
            </w:r>
            <w:r>
              <w:rPr>
                <w:rFonts w:asciiTheme="majorBidi" w:hAnsiTheme="majorBidi" w:cstheme="majorBidi" w:hint="cs"/>
                <w:rtl/>
              </w:rPr>
              <w:t xml:space="preserve">حكام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622769" w14:textId="2FD8FD84" w:rsidR="00F91C56" w:rsidRPr="00B4292A" w:rsidRDefault="00411D5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ق3</w:t>
            </w:r>
          </w:p>
        </w:tc>
      </w:tr>
      <w:tr w:rsidR="00F91C56" w:rsidRPr="005D2DDD" w14:paraId="19622772" w14:textId="77777777" w:rsidTr="00411D5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62276F" w14:textId="39D1DB75" w:rsidR="00F91C56" w:rsidRPr="00B4292A" w:rsidRDefault="00411D5E" w:rsidP="00411D5E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9622770" w14:textId="77777777" w:rsidR="00F91C56" w:rsidRPr="00B4292A" w:rsidRDefault="005B6184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</w:t>
            </w:r>
            <w:r w:rsidR="008D124C">
              <w:rPr>
                <w:rFonts w:hint="cs"/>
                <w:rtl/>
              </w:rPr>
              <w:t>ي</w:t>
            </w:r>
            <w:r w:rsidR="008D124C">
              <w:rPr>
                <w:rtl/>
              </w:rPr>
              <w:t>تحمل الطالب مسؤولية تعلمه الذاتي، وتنمية قدراته المعرفية.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622771" w14:textId="42DCE8BA" w:rsidR="00F91C56" w:rsidRPr="00B4292A" w:rsidRDefault="00411D5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9622777" w14:textId="77777777" w:rsidR="00F91C56" w:rsidRPr="005D2DDD" w:rsidRDefault="00F91C56" w:rsidP="00F91C5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9622778" w14:textId="77777777" w:rsidR="00F91C56" w:rsidRPr="00E40585" w:rsidRDefault="00F91C56" w:rsidP="00F91C5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14:paraId="1962277C" w14:textId="77777777" w:rsidTr="00C62BC0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79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7A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2277B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91C56" w:rsidRPr="005D2DDD" w14:paraId="19622780" w14:textId="77777777" w:rsidTr="00C62BC0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7D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7E" w14:textId="77777777" w:rsidR="006947A9" w:rsidRPr="00C715B3" w:rsidRDefault="00467F93" w:rsidP="008419AD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تعريف القضاء </w:t>
            </w:r>
            <w:r w:rsidR="00841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والفرق بينه وبين الإفتاء والتحكيم والمظالم والحسبة وعرض موجز للقضاء وتطوراته في التاريخ الإسلامي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7F" w14:textId="77777777" w:rsidR="00F91C56" w:rsidRPr="0056717F" w:rsidRDefault="005B6184" w:rsidP="007773AE">
            <w:pPr>
              <w:pStyle w:val="11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F91C56" w:rsidRPr="005D2DDD" w14:paraId="19622784" w14:textId="77777777" w:rsidTr="00C62BC0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81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82" w14:textId="77777777" w:rsidR="00F91C56" w:rsidRPr="00C715B3" w:rsidRDefault="008419AD" w:rsidP="007773A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الاختصاص القضائي</w:t>
            </w:r>
            <w:r w:rsidR="0019120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الدولي و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النوعي والمكاني بين الفقه والنظام السعودي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83" w14:textId="77777777" w:rsidR="00F91C56" w:rsidRPr="00DB2B4F" w:rsidRDefault="005B6184" w:rsidP="007773AE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19622788" w14:textId="77777777" w:rsidTr="00C62BC0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85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9622786" w14:textId="77777777" w:rsidR="00F91C56" w:rsidRPr="00C715B3" w:rsidRDefault="008419AD" w:rsidP="00327295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القضاة (</w:t>
            </w:r>
            <w:r w:rsidRPr="008419A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شروط التعيين المتفق عليها والمختلف فيها ـ واجبات القضاة وضمانات حسن      أدائهم لوظائفهم ـ </w:t>
            </w:r>
            <w:r w:rsidR="0032729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أدب القضاة </w:t>
            </w:r>
            <w:proofErr w:type="gramStart"/>
            <w:r w:rsidR="0032729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8419AD">
              <w:rPr>
                <w:rFonts w:ascii="Traditional Arabic" w:hAnsi="Traditional Arabic" w:cs="Traditional Arabic"/>
                <w:sz w:val="32"/>
                <w:szCs w:val="32"/>
                <w:rtl/>
              </w:rPr>
              <w:t>حقوق</w:t>
            </w:r>
            <w:proofErr w:type="gramEnd"/>
            <w:r w:rsidRPr="008419A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القضا</w:t>
            </w:r>
            <w:r w:rsidR="0032729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ة</w:t>
            </w:r>
            <w:r w:rsidRPr="008419A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ـ تأديب القضاة والتفتيش عليهم</w:t>
            </w:r>
            <w:r w:rsidR="0032729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327295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="0032729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عزلهم وانعزالهم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) بين الفقه والنظام السعودي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87" w14:textId="77777777" w:rsidR="00F91C56" w:rsidRPr="00DB2B4F" w:rsidRDefault="00191201" w:rsidP="007773AE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1962278C" w14:textId="77777777" w:rsidTr="00C62BC0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89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8A" w14:textId="77777777" w:rsidR="00F91C56" w:rsidRPr="00C715B3" w:rsidRDefault="00184E04" w:rsidP="00327295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B2B4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32729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تعريف الدعوى وأنواعها وشروطها</w:t>
            </w:r>
            <w:r w:rsidR="008A0F1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8B" w14:textId="77777777" w:rsidR="00F91C56" w:rsidRPr="00DB2B4F" w:rsidRDefault="00191201" w:rsidP="007773AE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19622790" w14:textId="77777777" w:rsidTr="00C62BC0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8D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8E" w14:textId="77777777" w:rsidR="00F91C56" w:rsidRPr="00C715B3" w:rsidRDefault="008A0F1A" w:rsidP="00880DC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</w:pPr>
            <w:r w:rsidRPr="008A0F1A"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  <w:t xml:space="preserve">حضور الخصوم </w:t>
            </w:r>
            <w:proofErr w:type="gramStart"/>
            <w:r w:rsidRPr="008A0F1A">
              <w:rPr>
                <w:rFonts w:ascii="Traditional Arabic" w:hAnsi="Traditional Arabic" w:cs="Traditional Arabic"/>
                <w:sz w:val="32"/>
                <w:szCs w:val="32"/>
                <w:rtl/>
                <w:lang w:eastAsia="fr-FR"/>
              </w:rPr>
              <w:t xml:space="preserve">وغيابهم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>،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/>
              </w:rPr>
              <w:t xml:space="preserve"> وأحوال جواب المدعى عليه ، ودفع الدعوى وشروطه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8F" w14:textId="77777777" w:rsidR="00F91C56" w:rsidRPr="00DB2B4F" w:rsidRDefault="00191201" w:rsidP="007773AE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19622794" w14:textId="77777777" w:rsidTr="00C62BC0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91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92" w14:textId="77777777" w:rsidR="00F91C56" w:rsidRPr="00C715B3" w:rsidRDefault="00707C5A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وسائل الإثبات المعاصرة وغير المعاصرة إجمالاً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93" w14:textId="77777777" w:rsidR="00F91C56" w:rsidRPr="00DB2B4F" w:rsidRDefault="00467F93" w:rsidP="007773AE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8B5253" w:rsidRPr="005D2DDD" w14:paraId="19622798" w14:textId="77777777" w:rsidTr="00C62BC0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95" w14:textId="77777777" w:rsidR="008B5253" w:rsidRDefault="008B5253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96" w14:textId="77777777" w:rsidR="008B5253" w:rsidRDefault="008B5253" w:rsidP="008B5253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الشهادة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 تعريفها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تحملها وأدائها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مكان سماعها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صفة أدائها - شروط الشاهد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موانع الشهادة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عدد الشهود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الإمهال لحضور الشهود والتعجيز عن ذلك ) </w:t>
            </w:r>
            <w:r w:rsidRPr="008B5253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بين الفقه والنظام السعودي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97" w14:textId="77777777" w:rsidR="008B5253" w:rsidRDefault="00191201" w:rsidP="007773AE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1962279C" w14:textId="77777777" w:rsidTr="00C62BC0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99" w14:textId="77777777" w:rsidR="00F91C56" w:rsidRDefault="008B5253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9A" w14:textId="77777777" w:rsidR="00F91C56" w:rsidRPr="00C715B3" w:rsidRDefault="00707C5A" w:rsidP="007773AE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اليمين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 تعريفها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- صيغتها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مكان أدائها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وشروطها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والنكول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والتخلف عنها </w:t>
            </w:r>
            <w:r w:rsidR="008B525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 بين الفقه والنظام السعودي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9B" w14:textId="77777777" w:rsidR="00F91C56" w:rsidRPr="00DB2B4F" w:rsidRDefault="00191201" w:rsidP="007773AE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196227A0" w14:textId="77777777" w:rsidTr="00C62BC0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79D" w14:textId="77777777" w:rsidR="00F91C56" w:rsidRPr="00DE07AD" w:rsidRDefault="008B5253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79E" w14:textId="77777777" w:rsidR="00F91C56" w:rsidRPr="00C715B3" w:rsidRDefault="008B5253" w:rsidP="00C62BC0">
            <w:pPr>
              <w:pStyle w:val="11"/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الحكم القضائي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 تعريفه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C62BC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C62B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أقسامه </w:t>
            </w:r>
            <w:r w:rsidR="00C62BC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="00C62B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شروطه </w:t>
            </w:r>
            <w:r w:rsidR="00C62BC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="00C62B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صيغته </w:t>
            </w:r>
            <w:r w:rsidR="00C62BC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="00C62B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الاعتراض عليه </w:t>
            </w:r>
            <w:r w:rsidR="00C62BC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="00C62B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استئنافه </w:t>
            </w:r>
            <w:r w:rsidR="00C62BC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="00C62B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نقضه </w:t>
            </w:r>
            <w:r w:rsidR="00C62BC0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="00C62BC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إعادة النظر فيه - تنفيذه )</w:t>
            </w:r>
            <w:r w:rsidR="00C62BC0">
              <w:rPr>
                <w:rtl/>
              </w:rPr>
              <w:t xml:space="preserve"> </w:t>
            </w:r>
            <w:r w:rsidR="00C62BC0" w:rsidRPr="00C62BC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بين الفقه والنظام السعودي 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79F" w14:textId="77777777" w:rsidR="00F91C56" w:rsidRPr="00DB2B4F" w:rsidRDefault="00191201" w:rsidP="007773AE">
            <w:pPr>
              <w:pStyle w:val="11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F91C56" w:rsidRPr="005D2DDD" w14:paraId="196227A3" w14:textId="77777777" w:rsidTr="00C62BC0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A1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227A2" w14:textId="77777777" w:rsidR="00F91C56" w:rsidRPr="005D2DDD" w:rsidRDefault="005B6184" w:rsidP="007773A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196227A4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96227A5" w14:textId="77777777" w:rsidR="00F91C56" w:rsidRPr="005D2DDD" w:rsidRDefault="00F91C56" w:rsidP="00F91C5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196227A6" w14:textId="77777777" w:rsidR="00F91C56" w:rsidRPr="005D2DDD" w:rsidRDefault="00F91C56" w:rsidP="00F91C5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14:paraId="196227AB" w14:textId="77777777" w:rsidTr="00467F93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A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A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A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7A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196227AE" w14:textId="77777777" w:rsidTr="00467F93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6227A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6227A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467F93" w:rsidRPr="005D2DDD" w14:paraId="196227B8" w14:textId="77777777" w:rsidTr="00467F9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AF" w14:textId="77777777" w:rsidR="00467F93" w:rsidRPr="00DE07AD" w:rsidRDefault="00467F93" w:rsidP="00467F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B0" w14:textId="77777777" w:rsidR="00467F93" w:rsidRPr="00474135" w:rsidRDefault="00467F93" w:rsidP="007773AE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يتعرف الطالب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تعريف القضاء 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والفروق بينه وبين غيره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B1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196227B2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196227B3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196227B4" w14:textId="77777777" w:rsidR="00467F93" w:rsidRPr="00DE07AD" w:rsidRDefault="00467F93" w:rsidP="00467F9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B5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196227B6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196227B7" w14:textId="77777777" w:rsidR="00467F93" w:rsidRPr="00DE07AD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467F93" w:rsidRPr="005D2DDD" w14:paraId="196227C2" w14:textId="77777777" w:rsidTr="00467F9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227B9" w14:textId="77777777" w:rsidR="00467F93" w:rsidRPr="00DE07AD" w:rsidRDefault="00467F93" w:rsidP="00467F9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BA" w14:textId="77777777" w:rsidR="00467F93" w:rsidRPr="00474135" w:rsidRDefault="007773AE" w:rsidP="00467F93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773AE">
              <w:rPr>
                <w:rFonts w:asciiTheme="majorBidi" w:hAnsiTheme="majorBidi"/>
                <w:b/>
                <w:bCs/>
                <w:rtl/>
                <w:lang w:eastAsia="en-US"/>
              </w:rPr>
              <w:t>يذكر الاختصاص القضائي وشروط تعيين القضاة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227BB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196227BC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196227BD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196227BE" w14:textId="77777777" w:rsidR="00467F93" w:rsidRPr="00DE07AD" w:rsidRDefault="00467F93" w:rsidP="00467F9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227BF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196227C0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196227C1" w14:textId="77777777" w:rsidR="00467F93" w:rsidRPr="00DE07AD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467F93" w:rsidRPr="005D2DDD" w14:paraId="196227CC" w14:textId="77777777" w:rsidTr="00467F93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6227C3" w14:textId="77777777" w:rsidR="00467F93" w:rsidRPr="00DE07AD" w:rsidRDefault="00467F93" w:rsidP="00467F9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227C4" w14:textId="77777777" w:rsidR="00467F93" w:rsidRPr="00474135" w:rsidRDefault="00467F93" w:rsidP="00467F93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وسائل الاثبات 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6227C5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196227C6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196227C7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196227C8" w14:textId="77777777" w:rsidR="00467F93" w:rsidRPr="00DE07AD" w:rsidRDefault="00467F93" w:rsidP="00467F9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6227C9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196227CA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196227CB" w14:textId="77777777" w:rsidR="00467F93" w:rsidRPr="00DE07AD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F91C56" w:rsidRPr="005D2DDD" w14:paraId="196227CF" w14:textId="77777777" w:rsidTr="00467F93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6227C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6227C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467F93" w:rsidRPr="005D2DDD" w14:paraId="196227DA" w14:textId="77777777" w:rsidTr="00880DC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D0" w14:textId="77777777" w:rsidR="00467F93" w:rsidRPr="00DE07AD" w:rsidRDefault="00467F93" w:rsidP="00467F9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96227D1" w14:textId="77777777" w:rsidR="00467F93" w:rsidRPr="004B5D85" w:rsidRDefault="00467F93" w:rsidP="0070531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يطبق وسائل الاثبات 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المعاصرة وغير </w:t>
            </w:r>
            <w:proofErr w:type="gramStart"/>
            <w:r w:rsidR="007773A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المعاصرة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 ف</w:t>
            </w:r>
            <w:r w:rsidR="00705318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7773A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ثبات  الاحكام وتنفيذها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D2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196227D3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196227D4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196227D5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196227D6" w14:textId="77777777" w:rsidR="00467F93" w:rsidRPr="00DE698D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D7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196227D8" w14:textId="77777777" w:rsidR="00467F93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196227D9" w14:textId="77777777" w:rsidR="00467F93" w:rsidRPr="00DE07AD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F91C56" w:rsidRPr="005D2DDD" w14:paraId="196227F3" w14:textId="77777777" w:rsidTr="00467F93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6227F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6227F2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467F93" w:rsidRPr="005D2DDD" w14:paraId="196227FD" w14:textId="77777777" w:rsidTr="00880DC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F4" w14:textId="77777777" w:rsidR="00467F93" w:rsidRPr="00DE07AD" w:rsidRDefault="00467F93" w:rsidP="00467F9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96227F5" w14:textId="77777777" w:rsidR="00467F93" w:rsidRPr="00B4292A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يقدم الطالب تعليلا </w:t>
            </w:r>
            <w:r>
              <w:rPr>
                <w:rFonts w:asciiTheme="majorBidi" w:hAnsiTheme="majorBidi" w:cstheme="majorBidi" w:hint="cs"/>
                <w:rtl/>
              </w:rPr>
              <w:t>لتطبيق الوسائل ا</w:t>
            </w:r>
            <w:r w:rsidR="007773AE">
              <w:rPr>
                <w:rFonts w:asciiTheme="majorBidi" w:hAnsiTheme="majorBidi" w:cstheme="majorBidi" w:hint="cs"/>
                <w:rtl/>
              </w:rPr>
              <w:t xml:space="preserve">لمعاصرة </w:t>
            </w:r>
            <w:r>
              <w:rPr>
                <w:rFonts w:asciiTheme="majorBidi" w:hAnsiTheme="majorBidi" w:cstheme="majorBidi" w:hint="cs"/>
                <w:rtl/>
              </w:rPr>
              <w:t>ل</w:t>
            </w:r>
            <w:r w:rsidR="007773AE">
              <w:rPr>
                <w:rFonts w:asciiTheme="majorBidi" w:hAnsiTheme="majorBidi" w:cstheme="majorBidi" w:hint="cs"/>
                <w:rtl/>
              </w:rPr>
              <w:t>إ</w:t>
            </w:r>
            <w:r>
              <w:rPr>
                <w:rFonts w:asciiTheme="majorBidi" w:hAnsiTheme="majorBidi" w:cstheme="majorBidi" w:hint="cs"/>
                <w:rtl/>
              </w:rPr>
              <w:t xml:space="preserve">ثبات الاحكام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F6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196227F7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196227F8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196227F9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196227FA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196227FB" w14:textId="77777777" w:rsidR="00467F93" w:rsidRPr="00272A7C" w:rsidRDefault="00467F93" w:rsidP="00467F9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6227FC" w14:textId="77777777" w:rsidR="00467F93" w:rsidRPr="00DE07AD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  <w:tr w:rsidR="00467F93" w:rsidRPr="005D2DDD" w14:paraId="19622811" w14:textId="77777777" w:rsidTr="00880DC4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622808" w14:textId="77777777" w:rsidR="00467F93" w:rsidRPr="00DE07AD" w:rsidRDefault="00467F93" w:rsidP="00467F9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9622809" w14:textId="77777777" w:rsidR="00467F93" w:rsidRPr="00B4292A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تحمل الطالب </w:t>
            </w:r>
            <w:r w:rsidR="007773AE">
              <w:rPr>
                <w:rFonts w:hint="cs"/>
                <w:rtl/>
              </w:rPr>
              <w:t>م</w:t>
            </w:r>
            <w:r>
              <w:rPr>
                <w:rtl/>
              </w:rPr>
              <w:t>سؤولية تعلمه الذاتي، وتنمية قدراته المعرفية.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62280A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1962280B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1962280C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1962280D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1962280E" w14:textId="77777777" w:rsidR="00467F93" w:rsidRPr="004627BA" w:rsidRDefault="00467F93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1962280F" w14:textId="77777777" w:rsidR="00467F93" w:rsidRPr="00DE07AD" w:rsidRDefault="00467F93" w:rsidP="00467F9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622810" w14:textId="77777777" w:rsidR="00467F93" w:rsidRPr="00DE07AD" w:rsidRDefault="00467F93" w:rsidP="007773AE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التقارير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أوراق العمل</w:t>
            </w:r>
          </w:p>
        </w:tc>
      </w:tr>
    </w:tbl>
    <w:p w14:paraId="19622812" w14:textId="696BB9D4" w:rsidR="00F91C56" w:rsidRPr="005D2DDD" w:rsidRDefault="00F91C56" w:rsidP="00F91C5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="0064259B">
        <w:rPr>
          <w:rFonts w:hint="cs"/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91C56" w:rsidRPr="005D2DDD" w14:paraId="19622819" w14:textId="77777777" w:rsidTr="00467F9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81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81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815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1962281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817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1962281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proofErr w:type="spell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إجماليدرجة</w:t>
            </w:r>
            <w:proofErr w:type="spellEnd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1962281E" w14:textId="77777777" w:rsidTr="00467F9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81A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1B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الحضور والمناقشة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1C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جميع أسابيع الفصل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1962281D" w14:textId="77777777" w:rsidR="00F91C56" w:rsidRPr="005D319B" w:rsidRDefault="00F91C56" w:rsidP="0070531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  <w:r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19622823" w14:textId="77777777" w:rsidTr="00467F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81F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20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اختبار منتصف الفصل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21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622822" w14:textId="77777777" w:rsidR="00F91C56" w:rsidRPr="00954472" w:rsidRDefault="00F91C56" w:rsidP="0070531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14:paraId="19622828" w14:textId="77777777" w:rsidTr="00467F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824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25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عرض تقديمي لأحد موضوعات المقرر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26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622827" w14:textId="77777777" w:rsidR="00F91C56" w:rsidRPr="005D319B" w:rsidRDefault="00467F93" w:rsidP="0070531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1962282D" w14:textId="77777777" w:rsidTr="00467F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829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2A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2B" w14:textId="77777777" w:rsidR="00F91C56" w:rsidRPr="00954472" w:rsidRDefault="00F91C56" w:rsidP="00467F9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الأسبوع السادس 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62282C" w14:textId="77777777" w:rsidR="00F91C56" w:rsidRPr="00954472" w:rsidRDefault="00467F93" w:rsidP="0070531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19622832" w14:textId="77777777" w:rsidTr="00467F9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82E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2F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30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622831" w14:textId="77777777" w:rsidR="00F91C56" w:rsidRPr="005D319B" w:rsidRDefault="00F91C56" w:rsidP="0070531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14:paraId="19622833" w14:textId="77777777" w:rsidR="00F91C56" w:rsidRPr="007648F8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</w:t>
      </w:r>
      <w:proofErr w:type="gramStart"/>
      <w:r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705318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proofErr w:type="gramEnd"/>
      <w:r w:rsidR="00705318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19622834" w14:textId="77777777"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9622835" w14:textId="77777777"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9622836" w14:textId="77777777" w:rsidR="00F91C56" w:rsidRPr="005D2DDD" w:rsidRDefault="00F91C56" w:rsidP="00F91C5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</w:t>
      </w:r>
      <w:proofErr w:type="gramStart"/>
      <w:r w:rsidRPr="005D2DDD">
        <w:rPr>
          <w:rtl/>
        </w:rPr>
        <w:t xml:space="preserve">- </w:t>
      </w:r>
      <w:r>
        <w:rPr>
          <w:rFonts w:hint="cs"/>
          <w:rtl/>
        </w:rPr>
        <w:t>أنشطة</w:t>
      </w:r>
      <w:proofErr w:type="gramEnd"/>
      <w:r>
        <w:rPr>
          <w:rFonts w:hint="cs"/>
          <w:rtl/>
        </w:rPr>
        <w:t xml:space="preserve">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1962283B" w14:textId="77777777" w:rsidTr="00B7236D">
        <w:trPr>
          <w:trHeight w:val="1298"/>
        </w:trPr>
        <w:tc>
          <w:tcPr>
            <w:tcW w:w="9571" w:type="dxa"/>
          </w:tcPr>
          <w:p w14:paraId="19622837" w14:textId="77777777" w:rsidR="00F91C56" w:rsidRPr="00725E9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25E9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1-جدول الساعات المكتبية والإرشادية لعضو هيئ</w:t>
            </w:r>
            <w:r w:rsidRPr="00725E96">
              <w:rPr>
                <w:rFonts w:asciiTheme="majorBidi" w:hAnsiTheme="majorBidi" w:cstheme="majorBidi" w:hint="eastAsia"/>
                <w:b/>
                <w:bCs/>
                <w:rtl/>
                <w:lang w:bidi="ar-EG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التدريس .</w:t>
            </w:r>
            <w:proofErr w:type="gramEnd"/>
          </w:p>
          <w:p w14:paraId="19622838" w14:textId="77777777" w:rsidR="00F91C56" w:rsidRPr="00BF334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2-البريد الإلكتروني</w:t>
            </w:r>
          </w:p>
          <w:p w14:paraId="19622839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3- لقاءات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</w:t>
            </w:r>
          </w:p>
          <w:p w14:paraId="1962283A" w14:textId="77777777" w:rsidR="00F91C56" w:rsidRPr="00272A7C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4- وسائل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التواصل عبر الجوال.</w:t>
            </w:r>
          </w:p>
        </w:tc>
      </w:tr>
    </w:tbl>
    <w:p w14:paraId="1962283C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1962283D" w14:textId="77777777" w:rsidR="00F91C56" w:rsidRPr="005D2DDD" w:rsidRDefault="00F91C56" w:rsidP="00F91C5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</w:p>
    <w:p w14:paraId="1962283E" w14:textId="77777777" w:rsidR="00F91C56" w:rsidRPr="005D2DDD" w:rsidRDefault="00F91C56" w:rsidP="00F91C5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91C56" w:rsidRPr="005D2DDD" w14:paraId="19622847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1962283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9622842" w14:textId="00D09CAD" w:rsidR="00467F93" w:rsidRDefault="00467F93" w:rsidP="002D03F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14:paraId="19622846" w14:textId="5E173B17" w:rsidR="00705318" w:rsidRPr="00086B19" w:rsidRDefault="00705318" w:rsidP="002D03F7">
            <w:pPr>
              <w:bidi/>
              <w:ind w:left="720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F91C56" w:rsidRPr="005D2DDD" w14:paraId="1962284C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962284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962284B" w14:textId="77777777" w:rsidR="00796E9D" w:rsidRPr="00CD35F8" w:rsidRDefault="00796E9D" w:rsidP="00796E9D">
            <w:pPr>
              <w:bidi/>
              <w:ind w:left="72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F91C56" w:rsidRPr="005D2DDD" w14:paraId="19622851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1962284D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9622850" w14:textId="6A1832BA" w:rsidR="00A54D0E" w:rsidRPr="00523198" w:rsidRDefault="00A54D0E" w:rsidP="002D03F7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37" w:name="_GoBack"/>
            <w:bookmarkEnd w:id="37"/>
          </w:p>
        </w:tc>
      </w:tr>
      <w:tr w:rsidR="00F91C56" w:rsidRPr="005D2DDD" w14:paraId="19622854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9622852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9622853" w14:textId="77777777" w:rsidR="00F91C56" w:rsidRPr="00E115D6" w:rsidRDefault="00F91C56" w:rsidP="00B64F3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9622855" w14:textId="77777777" w:rsidR="00F91C56" w:rsidRPr="005D2DDD" w:rsidRDefault="00F91C56" w:rsidP="00F91C5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14:paraId="19622858" w14:textId="77777777" w:rsidTr="00B7236D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85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85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1C56" w:rsidRPr="005D2DDD" w14:paraId="1962285D" w14:textId="77777777" w:rsidTr="00B7236D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962285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1962285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962285B" w14:textId="77777777" w:rsidR="00F91C56" w:rsidRPr="00055834" w:rsidRDefault="00F91C56" w:rsidP="00B7236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</w:rPr>
              <w:t>قاعات تدريسية تتسع لحوالي 15-20 طالبة ومزوده بأجهزة كمبيوتر وشاشات عرض.</w:t>
            </w:r>
          </w:p>
          <w:p w14:paraId="1962285C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19622862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2285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1962285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22860" w14:textId="77777777" w:rsidR="00F91C56" w:rsidRPr="00055834" w:rsidRDefault="00F91C56" w:rsidP="00B7236D">
            <w:pPr>
              <w:bidi/>
              <w:spacing w:line="276" w:lineRule="auto"/>
              <w:jc w:val="lowKashida"/>
              <w:rPr>
                <w:b/>
                <w:bCs/>
                <w:rtl/>
                <w:lang w:val="en-AU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توفير أجهزة العرض والسبورة </w:t>
            </w:r>
            <w:proofErr w:type="gramStart"/>
            <w:r w:rsidRPr="00055834">
              <w:rPr>
                <w:rFonts w:hint="cs"/>
                <w:b/>
                <w:bCs/>
                <w:rtl/>
                <w:lang w:val="en-AU"/>
              </w:rPr>
              <w:t>الذكية.-</w:t>
            </w:r>
            <w:proofErr w:type="gramEnd"/>
            <w:r w:rsidRPr="00055834">
              <w:rPr>
                <w:rFonts w:hint="cs"/>
                <w:b/>
                <w:bCs/>
                <w:rtl/>
                <w:lang w:val="en-AU"/>
              </w:rPr>
              <w:t xml:space="preserve"> البلاك بورد</w:t>
            </w:r>
          </w:p>
          <w:p w14:paraId="19622861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تفعيل الإنترنت </w:t>
            </w:r>
            <w:r>
              <w:rPr>
                <w:rFonts w:hint="cs"/>
                <w:b/>
                <w:bCs/>
                <w:rtl/>
                <w:lang w:val="en-AU"/>
              </w:rPr>
              <w:t>داخل القاعات الدراسية</w:t>
            </w:r>
          </w:p>
        </w:tc>
      </w:tr>
      <w:tr w:rsidR="00F91C56" w:rsidRPr="005D2DDD" w14:paraId="19622865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622863" w14:textId="77777777" w:rsidR="00F91C56" w:rsidRPr="00C36A18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proofErr w:type="gramEnd"/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622864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</w:tbl>
    <w:p w14:paraId="19622866" w14:textId="77777777" w:rsidR="00F91C56" w:rsidRDefault="00F91C56" w:rsidP="00F91C56">
      <w:pPr>
        <w:pStyle w:val="1"/>
        <w:rPr>
          <w:rtl/>
        </w:rPr>
      </w:pPr>
      <w:bookmarkStart w:id="41" w:name="_Toc526247391"/>
      <w:bookmarkStart w:id="42" w:name="_Toc337797"/>
    </w:p>
    <w:p w14:paraId="19622867" w14:textId="77777777" w:rsidR="00F91C56" w:rsidRPr="00234487" w:rsidRDefault="00F91C56" w:rsidP="00F91C56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14:paraId="1962286B" w14:textId="77777777" w:rsidTr="00B7236D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86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62286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2286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19622871" w14:textId="77777777" w:rsidTr="00B7236D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962286C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6D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1962286E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62286F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19622870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19622876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962287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val="en-AU"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73" w14:textId="77777777" w:rsidR="00F91C56" w:rsidRPr="00055834" w:rsidRDefault="00F91C56" w:rsidP="00B7236D">
            <w:pPr>
              <w:bidi/>
              <w:jc w:val="lowKashida"/>
              <w:rPr>
                <w:b/>
                <w:bCs/>
                <w:rtl/>
              </w:rPr>
            </w:pPr>
            <w:proofErr w:type="gramStart"/>
            <w:r w:rsidRPr="00055834">
              <w:rPr>
                <w:rFonts w:hint="cs"/>
                <w:b/>
                <w:bCs/>
                <w:rtl/>
              </w:rPr>
              <w:t>الطلبة- أعضاء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 xml:space="preserve"> هيئة التدريس</w:t>
            </w:r>
            <w:r>
              <w:rPr>
                <w:rFonts w:hint="cs"/>
                <w:b/>
                <w:bCs/>
                <w:rtl/>
              </w:rPr>
              <w:t>- رئيس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622874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>استبانة تقييم مصادر التعلم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19622875" w14:textId="77777777" w:rsidR="00F91C56" w:rsidRPr="00055834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مباشر (لقاء)</w:t>
            </w:r>
          </w:p>
        </w:tc>
      </w:tr>
      <w:tr w:rsidR="00F91C56" w:rsidRPr="005D2DDD" w14:paraId="1962287D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9622877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78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19622879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62287A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خطة قياس مخرجات التعلم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للمقرر</w:t>
            </w:r>
          </w:p>
          <w:p w14:paraId="1962287B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المقرر)</w:t>
            </w:r>
          </w:p>
          <w:p w14:paraId="1962287C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مباشر (تقرير المراجع الخارجي)</w:t>
            </w:r>
          </w:p>
        </w:tc>
      </w:tr>
      <w:tr w:rsidR="00F91C56" w:rsidRPr="005D2DDD" w14:paraId="19622881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962287E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87F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622880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19622889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88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فاعلية طرق 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تقويم الطلبة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22883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الطالب</w:t>
            </w:r>
          </w:p>
          <w:p w14:paraId="19622884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  <w:p w14:paraId="19622885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مجلس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622886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تقرير المراجع الخارجي)</w:t>
            </w:r>
          </w:p>
          <w:p w14:paraId="19622887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</w:t>
            </w:r>
          </w:p>
          <w:p w14:paraId="1962288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إحصائيات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1962288F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962288A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62288B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1962288C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962288D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1962288E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19622893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622890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622891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22892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19622894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مجالات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19622895" w14:textId="77777777"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19622896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9622897" w14:textId="77777777" w:rsidR="00F91C56" w:rsidRPr="001B3E69" w:rsidRDefault="00F91C56" w:rsidP="00F91C56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14:paraId="1962289A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19622898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19622899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14:paraId="1962289D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1962289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1962289C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14:paraId="196228A0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1962289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1962289F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196228A1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14:paraId="196228A2" w14:textId="77777777" w:rsidR="00F91C56" w:rsidRDefault="00F91C56" w:rsidP="00F91C56"/>
    <w:p w14:paraId="196228A3" w14:textId="77777777"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04643" w14:textId="77777777" w:rsidR="005645DB" w:rsidRDefault="005645DB" w:rsidP="006669D2">
      <w:pPr>
        <w:pStyle w:val="11"/>
      </w:pPr>
      <w:r>
        <w:separator/>
      </w:r>
    </w:p>
  </w:endnote>
  <w:endnote w:type="continuationSeparator" w:id="0">
    <w:p w14:paraId="48546AA8" w14:textId="77777777" w:rsidR="005645DB" w:rsidRDefault="005645DB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228A8" w14:textId="77777777" w:rsidR="00880DC4" w:rsidRDefault="00880D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196228A9" w14:textId="77777777" w:rsidR="00880DC4" w:rsidRDefault="00880DC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196228AA" w14:textId="77777777" w:rsidR="00880DC4" w:rsidRDefault="00880DC4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96228AC" wp14:editId="196228AD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6228AE" wp14:editId="196228AF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6228B2" w14:textId="77777777" w:rsidR="00880DC4" w:rsidRPr="00705C7E" w:rsidRDefault="00880DC4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D03F7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6228AE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14:paraId="196228B2" w14:textId="77777777" w:rsidR="00880DC4" w:rsidRPr="00705C7E" w:rsidRDefault="00880DC4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2D03F7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3197F" w14:textId="77777777" w:rsidR="005645DB" w:rsidRDefault="005645DB" w:rsidP="006669D2">
      <w:pPr>
        <w:pStyle w:val="11"/>
      </w:pPr>
      <w:r>
        <w:separator/>
      </w:r>
    </w:p>
  </w:footnote>
  <w:footnote w:type="continuationSeparator" w:id="0">
    <w:p w14:paraId="6FFDE193" w14:textId="77777777" w:rsidR="005645DB" w:rsidRDefault="005645DB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228AB" w14:textId="77777777" w:rsidR="00880DC4" w:rsidRDefault="00880DC4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6228B0" wp14:editId="196228B1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EA3"/>
    <w:multiLevelType w:val="hybridMultilevel"/>
    <w:tmpl w:val="5764E934"/>
    <w:lvl w:ilvl="0" w:tplc="E57EAE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11"/>
  </w:num>
  <w:num w:numId="7">
    <w:abstractNumId w:val="15"/>
  </w:num>
  <w:num w:numId="8">
    <w:abstractNumId w:val="6"/>
  </w:num>
  <w:num w:numId="9">
    <w:abstractNumId w:val="13"/>
  </w:num>
  <w:num w:numId="10">
    <w:abstractNumId w:val="14"/>
  </w:num>
  <w:num w:numId="11">
    <w:abstractNumId w:val="7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817C6"/>
    <w:rsid w:val="00086B19"/>
    <w:rsid w:val="000C7EB1"/>
    <w:rsid w:val="000F3643"/>
    <w:rsid w:val="001001D0"/>
    <w:rsid w:val="001125A1"/>
    <w:rsid w:val="00134B3A"/>
    <w:rsid w:val="00184E04"/>
    <w:rsid w:val="00191201"/>
    <w:rsid w:val="001A0B3B"/>
    <w:rsid w:val="001B1C54"/>
    <w:rsid w:val="002042A8"/>
    <w:rsid w:val="00280626"/>
    <w:rsid w:val="002B2750"/>
    <w:rsid w:val="002C4E9E"/>
    <w:rsid w:val="002D03F7"/>
    <w:rsid w:val="002F1ED0"/>
    <w:rsid w:val="00300111"/>
    <w:rsid w:val="0030532A"/>
    <w:rsid w:val="00321747"/>
    <w:rsid w:val="003250A8"/>
    <w:rsid w:val="00327295"/>
    <w:rsid w:val="00380E39"/>
    <w:rsid w:val="00392979"/>
    <w:rsid w:val="003D0214"/>
    <w:rsid w:val="00411D5E"/>
    <w:rsid w:val="00467F93"/>
    <w:rsid w:val="004F538D"/>
    <w:rsid w:val="0055217E"/>
    <w:rsid w:val="005645DB"/>
    <w:rsid w:val="00594A81"/>
    <w:rsid w:val="005B6184"/>
    <w:rsid w:val="005C22F0"/>
    <w:rsid w:val="005D3E0D"/>
    <w:rsid w:val="00613A9C"/>
    <w:rsid w:val="00614390"/>
    <w:rsid w:val="0064259B"/>
    <w:rsid w:val="00647B32"/>
    <w:rsid w:val="006669D2"/>
    <w:rsid w:val="006947A9"/>
    <w:rsid w:val="00696D52"/>
    <w:rsid w:val="00705318"/>
    <w:rsid w:val="00707C5A"/>
    <w:rsid w:val="007773AE"/>
    <w:rsid w:val="00792180"/>
    <w:rsid w:val="00796E9D"/>
    <w:rsid w:val="007C2B7E"/>
    <w:rsid w:val="008328BE"/>
    <w:rsid w:val="008419AD"/>
    <w:rsid w:val="00875DFD"/>
    <w:rsid w:val="00880DC4"/>
    <w:rsid w:val="00892207"/>
    <w:rsid w:val="008A0F1A"/>
    <w:rsid w:val="008B5253"/>
    <w:rsid w:val="008D124C"/>
    <w:rsid w:val="008D1B87"/>
    <w:rsid w:val="008E106B"/>
    <w:rsid w:val="008E4993"/>
    <w:rsid w:val="00930034"/>
    <w:rsid w:val="00954472"/>
    <w:rsid w:val="009834B9"/>
    <w:rsid w:val="009F7F68"/>
    <w:rsid w:val="00A10443"/>
    <w:rsid w:val="00A14377"/>
    <w:rsid w:val="00A453F9"/>
    <w:rsid w:val="00A54D0E"/>
    <w:rsid w:val="00B460E8"/>
    <w:rsid w:val="00B64F33"/>
    <w:rsid w:val="00B7236D"/>
    <w:rsid w:val="00C62BC0"/>
    <w:rsid w:val="00C715B3"/>
    <w:rsid w:val="00CA146D"/>
    <w:rsid w:val="00CA1B66"/>
    <w:rsid w:val="00CA453B"/>
    <w:rsid w:val="00CA7A10"/>
    <w:rsid w:val="00CB51B8"/>
    <w:rsid w:val="00CE3DF1"/>
    <w:rsid w:val="00D767B1"/>
    <w:rsid w:val="00D933ED"/>
    <w:rsid w:val="00D93CBC"/>
    <w:rsid w:val="00DB2B4F"/>
    <w:rsid w:val="00DB3995"/>
    <w:rsid w:val="00DC20F6"/>
    <w:rsid w:val="00DE0841"/>
    <w:rsid w:val="00E14394"/>
    <w:rsid w:val="00E2107F"/>
    <w:rsid w:val="00E330AF"/>
    <w:rsid w:val="00E334DE"/>
    <w:rsid w:val="00E61411"/>
    <w:rsid w:val="00EA21E6"/>
    <w:rsid w:val="00EB36A8"/>
    <w:rsid w:val="00EB55DA"/>
    <w:rsid w:val="00EC7DA5"/>
    <w:rsid w:val="00ED05C6"/>
    <w:rsid w:val="00F65794"/>
    <w:rsid w:val="00F82AC3"/>
    <w:rsid w:val="00F91C56"/>
    <w:rsid w:val="00FA11FF"/>
    <w:rsid w:val="00F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2268E"/>
  <w15:docId w15:val="{930F00F0-B73D-4FD1-91F4-1BF5CA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6</cp:revision>
  <dcterms:created xsi:type="dcterms:W3CDTF">2022-01-11T08:32:00Z</dcterms:created>
  <dcterms:modified xsi:type="dcterms:W3CDTF">2022-02-09T15:36:00Z</dcterms:modified>
</cp:coreProperties>
</file>