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36A89" w14:textId="77777777" w:rsidR="00D27E21" w:rsidRDefault="001F3F11">
      <w:pPr>
        <w:tabs>
          <w:tab w:val="left" w:pos="2414"/>
        </w:tabs>
        <w:spacing w:line="276" w:lineRule="auto"/>
        <w:ind w:right="709"/>
        <w:jc w:val="center"/>
        <w:rPr>
          <w:rFonts w:cs="Arabic Transparent"/>
          <w:b/>
          <w:sz w:val="28"/>
          <w:szCs w:val="28"/>
          <w:rtl/>
        </w:rPr>
      </w:pPr>
      <w:r>
        <w:rPr>
          <w:rFonts w:cs="Arabic Transparent" w:hint="cs"/>
          <w:b/>
          <w:sz w:val="30"/>
          <w:szCs w:val="30"/>
          <w:rtl/>
        </w:rPr>
        <w:t>نموذج توصية للدراسات العُليا</w:t>
      </w:r>
    </w:p>
    <w:p w14:paraId="787B027A" w14:textId="77777777" w:rsidR="00D27E21" w:rsidRDefault="00D27E21">
      <w:pPr>
        <w:tabs>
          <w:tab w:val="left" w:pos="2414"/>
        </w:tabs>
        <w:spacing w:line="276" w:lineRule="auto"/>
        <w:ind w:right="709"/>
        <w:jc w:val="center"/>
        <w:rPr>
          <w:rFonts w:cs="Arabic Transparent"/>
          <w:b/>
          <w:sz w:val="28"/>
          <w:szCs w:val="28"/>
          <w:rtl/>
        </w:rPr>
      </w:pPr>
    </w:p>
    <w:p w14:paraId="221AF410" w14:textId="77777777" w:rsidR="00D27E21" w:rsidRDefault="00D27E21">
      <w:pPr>
        <w:tabs>
          <w:tab w:val="left" w:pos="2414"/>
        </w:tabs>
        <w:spacing w:line="276" w:lineRule="auto"/>
        <w:ind w:right="709"/>
        <w:jc w:val="center"/>
        <w:rPr>
          <w:rFonts w:cs="Arabic Transparent"/>
          <w:b/>
          <w:sz w:val="6"/>
          <w:szCs w:val="6"/>
          <w:rtl/>
        </w:rPr>
      </w:pPr>
    </w:p>
    <w:p w14:paraId="7F11D975" w14:textId="77777777" w:rsidR="00D27E21" w:rsidRDefault="001F3F11">
      <w:pPr>
        <w:pStyle w:val="a4"/>
        <w:numPr>
          <w:ilvl w:val="0"/>
          <w:numId w:val="3"/>
        </w:numPr>
        <w:tabs>
          <w:tab w:val="left" w:pos="2414"/>
        </w:tabs>
        <w:spacing w:line="276" w:lineRule="auto"/>
        <w:ind w:left="113" w:right="709" w:hanging="219"/>
        <w:rPr>
          <w:rFonts w:cs="Arabic Transparent"/>
          <w:b/>
          <w:sz w:val="18"/>
          <w:szCs w:val="18"/>
          <w:u w:val="single"/>
          <w:rtl/>
        </w:rPr>
      </w:pPr>
      <w:r>
        <w:rPr>
          <w:rFonts w:cs="Arabic Transparent" w:hint="cs"/>
          <w:b/>
          <w:sz w:val="18"/>
          <w:szCs w:val="18"/>
          <w:u w:val="single"/>
          <w:rtl/>
        </w:rPr>
        <w:t>معلومات عن المتقدم:</w:t>
      </w:r>
      <w:r>
        <w:rPr>
          <w:rFonts w:cs="Arabic Transparent" w:hint="cs"/>
          <w:b/>
          <w:sz w:val="18"/>
          <w:szCs w:val="18"/>
          <w:rtl/>
        </w:rPr>
        <w:t>(يعبأ من قبل المتقدم قبل تسليمها للموصي)</w:t>
      </w:r>
    </w:p>
    <w:p w14:paraId="6AD060ED" w14:textId="77777777" w:rsidR="00D27E21" w:rsidRDefault="00D27E21">
      <w:pPr>
        <w:tabs>
          <w:tab w:val="left" w:pos="2414"/>
        </w:tabs>
        <w:spacing w:line="276" w:lineRule="auto"/>
        <w:ind w:right="709"/>
        <w:rPr>
          <w:rFonts w:cs="Arabic Transparent"/>
          <w:sz w:val="6"/>
          <w:szCs w:val="6"/>
          <w:rtl/>
        </w:rPr>
      </w:pPr>
    </w:p>
    <w:tbl>
      <w:tblPr>
        <w:tblStyle w:val="a3"/>
        <w:bidiVisual/>
        <w:tblW w:w="0" w:type="auto"/>
        <w:tblInd w:w="-6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732"/>
        <w:gridCol w:w="2853"/>
      </w:tblGrid>
      <w:tr w:rsidR="00D27E21" w14:paraId="5804A481" w14:textId="77777777">
        <w:tc>
          <w:tcPr>
            <w:tcW w:w="5954" w:type="dxa"/>
          </w:tcPr>
          <w:p w14:paraId="57235503" w14:textId="603901D7" w:rsidR="00D27E21" w:rsidRDefault="001F3F1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  <w:r>
              <w:rPr>
                <w:rFonts w:cs="Arabic Transparent" w:hint="cs"/>
                <w:b/>
                <w:sz w:val="18"/>
                <w:szCs w:val="18"/>
                <w:rtl/>
              </w:rPr>
              <w:t xml:space="preserve">اسم المتقدم (رباعياً): </w:t>
            </w:r>
          </w:p>
        </w:tc>
        <w:tc>
          <w:tcPr>
            <w:tcW w:w="2943" w:type="dxa"/>
          </w:tcPr>
          <w:p w14:paraId="01814A1B" w14:textId="06088248" w:rsidR="00D27E21" w:rsidRPr="00A849DE" w:rsidRDefault="001F3F11">
            <w:pPr>
              <w:spacing w:line="276" w:lineRule="auto"/>
              <w:rPr>
                <w:rFonts w:cs="Arial"/>
                <w:b/>
                <w:sz w:val="18"/>
                <w:szCs w:val="18"/>
                <w:rtl/>
              </w:rPr>
            </w:pPr>
            <w:r>
              <w:rPr>
                <w:rFonts w:cs="Arabic Transparent" w:hint="cs"/>
                <w:b/>
                <w:sz w:val="18"/>
                <w:szCs w:val="18"/>
                <w:rtl/>
              </w:rPr>
              <w:t xml:space="preserve">تاريخ الميلاد  </w:t>
            </w:r>
          </w:p>
        </w:tc>
      </w:tr>
      <w:tr w:rsidR="00D27E21" w14:paraId="24D4E8F4" w14:textId="77777777">
        <w:tc>
          <w:tcPr>
            <w:tcW w:w="8897" w:type="dxa"/>
            <w:gridSpan w:val="2"/>
          </w:tcPr>
          <w:p w14:paraId="4527D9A2" w14:textId="6FE10AAC" w:rsidR="00D27E21" w:rsidRDefault="001F3F11">
            <w:pPr>
              <w:spacing w:line="276" w:lineRule="auto"/>
              <w:rPr>
                <w:rFonts w:cs="Arabic Transparent"/>
                <w:b/>
                <w:sz w:val="18"/>
                <w:szCs w:val="18"/>
              </w:rPr>
            </w:pPr>
            <w:r>
              <w:rPr>
                <w:rFonts w:cs="Arabic Transparent" w:hint="cs"/>
                <w:b/>
                <w:sz w:val="18"/>
                <w:szCs w:val="18"/>
                <w:rtl/>
              </w:rPr>
              <w:t xml:space="preserve">الكلية أو الجامعة التي تخرج منها: </w:t>
            </w:r>
          </w:p>
        </w:tc>
      </w:tr>
      <w:tr w:rsidR="00D27E21" w14:paraId="0A7E0D97" w14:textId="77777777">
        <w:tc>
          <w:tcPr>
            <w:tcW w:w="5954" w:type="dxa"/>
          </w:tcPr>
          <w:p w14:paraId="16F9AEF6" w14:textId="27634AA4" w:rsidR="00D27E21" w:rsidRDefault="001F3F1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  <w:r>
              <w:rPr>
                <w:rFonts w:cs="Arabic Transparent" w:hint="cs"/>
                <w:b/>
                <w:sz w:val="18"/>
                <w:szCs w:val="18"/>
                <w:rtl/>
              </w:rPr>
              <w:t xml:space="preserve">القسم: </w:t>
            </w:r>
          </w:p>
        </w:tc>
        <w:tc>
          <w:tcPr>
            <w:tcW w:w="2943" w:type="dxa"/>
          </w:tcPr>
          <w:p w14:paraId="03B9D070" w14:textId="0F7AAA39" w:rsidR="00D27E21" w:rsidRDefault="001F3F1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  <w:r>
              <w:rPr>
                <w:rFonts w:cs="Arabic Transparent" w:hint="cs"/>
                <w:b/>
                <w:sz w:val="18"/>
                <w:szCs w:val="18"/>
                <w:rtl/>
              </w:rPr>
              <w:t xml:space="preserve">التخصص: </w:t>
            </w:r>
          </w:p>
        </w:tc>
      </w:tr>
      <w:tr w:rsidR="00D27E21" w14:paraId="3656F7C6" w14:textId="77777777">
        <w:tc>
          <w:tcPr>
            <w:tcW w:w="8897" w:type="dxa"/>
            <w:gridSpan w:val="2"/>
          </w:tcPr>
          <w:p w14:paraId="20DC167A" w14:textId="0CCDAA4F" w:rsidR="00D27E21" w:rsidRDefault="001F3F1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  <w:r>
              <w:rPr>
                <w:rFonts w:cs="Arabic Transparent" w:hint="cs"/>
                <w:b/>
                <w:sz w:val="18"/>
                <w:szCs w:val="18"/>
                <w:rtl/>
              </w:rPr>
              <w:t xml:space="preserve">الدرجة المتحصل عليها: دبلوم بكالوريوس  </w:t>
            </w:r>
            <w:r>
              <w:rPr>
                <w:rFonts w:cs="Arabic Transparent"/>
                <w:b/>
                <w:sz w:val="18"/>
                <w:szCs w:val="18"/>
              </w:rPr>
              <w:sym w:font="Wingdings 2" w:char="F02A"/>
            </w:r>
            <w:r>
              <w:rPr>
                <w:rFonts w:cs="Arabic Transparent" w:hint="cs"/>
                <w:b/>
                <w:sz w:val="18"/>
                <w:szCs w:val="18"/>
                <w:rtl/>
              </w:rPr>
              <w:t xml:space="preserve"> ماجستير   </w:t>
            </w:r>
            <w:r>
              <w:rPr>
                <w:rFonts w:cs="Arabic Transparent"/>
                <w:b/>
                <w:sz w:val="18"/>
                <w:szCs w:val="18"/>
              </w:rPr>
              <w:sym w:font="Wingdings 2" w:char="F02A"/>
            </w:r>
            <w:r>
              <w:rPr>
                <w:rFonts w:cs="Arabic Transparent" w:hint="cs"/>
                <w:b/>
                <w:sz w:val="18"/>
                <w:szCs w:val="18"/>
                <w:rtl/>
              </w:rPr>
              <w:t xml:space="preserve"> دكتوراه    </w:t>
            </w:r>
            <w:r>
              <w:rPr>
                <w:rFonts w:cs="Arabic Transparent"/>
                <w:b/>
                <w:sz w:val="18"/>
                <w:szCs w:val="18"/>
              </w:rPr>
              <w:sym w:font="Wingdings 2" w:char="F02A"/>
            </w:r>
            <w:r>
              <w:rPr>
                <w:rFonts w:cs="Arabic Transparent" w:hint="cs"/>
                <w:b/>
                <w:sz w:val="18"/>
                <w:szCs w:val="18"/>
                <w:rtl/>
              </w:rPr>
              <w:t xml:space="preserve"> زمالة           سنة التخرج:                   التقدير : </w:t>
            </w:r>
          </w:p>
        </w:tc>
      </w:tr>
      <w:tr w:rsidR="00D27E21" w14:paraId="08609B5C" w14:textId="77777777">
        <w:tc>
          <w:tcPr>
            <w:tcW w:w="8897" w:type="dxa"/>
            <w:gridSpan w:val="2"/>
          </w:tcPr>
          <w:p w14:paraId="416C3C46" w14:textId="7FFAF982" w:rsidR="00D27E21" w:rsidRDefault="001F3F11">
            <w:pPr>
              <w:spacing w:line="276" w:lineRule="auto"/>
              <w:rPr>
                <w:rFonts w:cs="Arabic Transparent"/>
                <w:b/>
                <w:sz w:val="18"/>
                <w:szCs w:val="18"/>
              </w:rPr>
            </w:pPr>
            <w:r>
              <w:rPr>
                <w:rFonts w:cs="Arabic Transparent"/>
                <w:b/>
                <w:sz w:val="18"/>
                <w:szCs w:val="18"/>
                <w:rtl/>
              </w:rPr>
              <w:t xml:space="preserve">معلومات التواصل: الجوال.      </w:t>
            </w:r>
          </w:p>
          <w:p w14:paraId="70511EFF" w14:textId="5A42DBE6" w:rsidR="00D27E21" w:rsidRPr="00D05CB4" w:rsidRDefault="001F3F11" w:rsidP="00D05CB4">
            <w:pPr>
              <w:spacing w:line="276" w:lineRule="auto"/>
              <w:ind w:left="360"/>
              <w:rPr>
                <w:rFonts w:cs="Arabic Transparent"/>
                <w:b/>
                <w:sz w:val="18"/>
                <w:szCs w:val="18"/>
              </w:rPr>
            </w:pPr>
            <w:r w:rsidRPr="00D05CB4">
              <w:rPr>
                <w:rFonts w:cs="Arabic Transparent" w:hint="cs"/>
                <w:b/>
                <w:sz w:val="18"/>
                <w:szCs w:val="18"/>
                <w:rtl/>
              </w:rPr>
              <w:t xml:space="preserve">  البريد الإلكتروني</w:t>
            </w:r>
            <w:r w:rsidR="0077243C" w:rsidRPr="00D05CB4">
              <w:rPr>
                <w:rFonts w:cs="Arabic Transparent" w:hint="cs"/>
                <w:b/>
                <w:sz w:val="18"/>
                <w:szCs w:val="18"/>
                <w:rtl/>
              </w:rPr>
              <w:t xml:space="preserve"> </w:t>
            </w:r>
            <w:r w:rsidR="00D75C66" w:rsidRPr="00D05CB4">
              <w:rPr>
                <w:rFonts w:cs="Arabic Transparent"/>
                <w:b/>
                <w:sz w:val="18"/>
                <w:szCs w:val="18"/>
              </w:rPr>
              <w:t xml:space="preserve"> </w:t>
            </w:r>
            <w:r w:rsidR="001B36F9" w:rsidRPr="00D05CB4">
              <w:rPr>
                <w:rFonts w:cs="Arabic Transparent"/>
                <w:b/>
                <w:sz w:val="18"/>
                <w:szCs w:val="18"/>
              </w:rPr>
              <w:t xml:space="preserve">  </w:t>
            </w:r>
          </w:p>
          <w:p w14:paraId="731F071B" w14:textId="77777777" w:rsidR="00D27E21" w:rsidRDefault="00D27E21">
            <w:pPr>
              <w:pStyle w:val="a4"/>
              <w:spacing w:line="276" w:lineRule="auto"/>
              <w:rPr>
                <w:rFonts w:cs="Arabic Transparent"/>
                <w:b/>
                <w:sz w:val="18"/>
                <w:szCs w:val="18"/>
              </w:rPr>
            </w:pPr>
          </w:p>
        </w:tc>
      </w:tr>
    </w:tbl>
    <w:p w14:paraId="7D34D855" w14:textId="77777777" w:rsidR="00D27E21" w:rsidRDefault="00D27E21">
      <w:pPr>
        <w:tabs>
          <w:tab w:val="left" w:pos="2414"/>
        </w:tabs>
        <w:spacing w:line="276" w:lineRule="auto"/>
        <w:ind w:right="709"/>
        <w:rPr>
          <w:rFonts w:cs="Arabic Transparent"/>
          <w:b/>
          <w:sz w:val="6"/>
          <w:szCs w:val="6"/>
          <w:rtl/>
        </w:rPr>
      </w:pPr>
    </w:p>
    <w:p w14:paraId="6F5C32C2" w14:textId="77777777" w:rsidR="00D27E21" w:rsidRDefault="00D27E21">
      <w:pPr>
        <w:tabs>
          <w:tab w:val="left" w:pos="2414"/>
        </w:tabs>
        <w:spacing w:line="276" w:lineRule="auto"/>
        <w:ind w:right="709"/>
        <w:rPr>
          <w:rFonts w:cs="Arabic Transparent"/>
          <w:b/>
          <w:sz w:val="6"/>
          <w:szCs w:val="6"/>
          <w:rtl/>
        </w:rPr>
      </w:pPr>
    </w:p>
    <w:p w14:paraId="3F141C4F" w14:textId="77777777" w:rsidR="00D27E21" w:rsidRDefault="001F3F11">
      <w:pPr>
        <w:pStyle w:val="a4"/>
        <w:numPr>
          <w:ilvl w:val="0"/>
          <w:numId w:val="3"/>
        </w:numPr>
        <w:tabs>
          <w:tab w:val="left" w:pos="2414"/>
        </w:tabs>
        <w:spacing w:line="276" w:lineRule="auto"/>
        <w:ind w:left="113" w:right="709" w:hanging="219"/>
        <w:rPr>
          <w:rFonts w:cs="Arabic Transparent"/>
          <w:b/>
          <w:sz w:val="18"/>
          <w:szCs w:val="18"/>
          <w:rtl/>
        </w:rPr>
      </w:pPr>
      <w:r>
        <w:rPr>
          <w:rFonts w:cs="Arabic Transparent" w:hint="cs"/>
          <w:b/>
          <w:sz w:val="18"/>
          <w:szCs w:val="18"/>
          <w:u w:val="single"/>
          <w:rtl/>
        </w:rPr>
        <w:t>تفاصيل التوجيهوالمرئيات:</w:t>
      </w:r>
      <w:r>
        <w:rPr>
          <w:rFonts w:cs="Arabic Transparent" w:hint="cs"/>
          <w:b/>
          <w:sz w:val="18"/>
          <w:szCs w:val="18"/>
          <w:rtl/>
        </w:rPr>
        <w:t xml:space="preserve"> (يعبأ من قبل الموصي)</w:t>
      </w:r>
    </w:p>
    <w:p w14:paraId="018EE8D5" w14:textId="77777777" w:rsidR="00D27E21" w:rsidRDefault="00D27E21">
      <w:pPr>
        <w:spacing w:line="276" w:lineRule="auto"/>
        <w:rPr>
          <w:rFonts w:cs="Arabic Transparent"/>
          <w:sz w:val="6"/>
          <w:szCs w:val="6"/>
          <w:rtl/>
        </w:rPr>
      </w:pPr>
    </w:p>
    <w:tbl>
      <w:tblPr>
        <w:tblStyle w:val="a3"/>
        <w:bidiVisual/>
        <w:tblW w:w="0" w:type="auto"/>
        <w:tblInd w:w="-6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446"/>
        <w:gridCol w:w="968"/>
        <w:gridCol w:w="962"/>
        <w:gridCol w:w="1087"/>
        <w:gridCol w:w="954"/>
        <w:gridCol w:w="964"/>
        <w:gridCol w:w="1204"/>
      </w:tblGrid>
      <w:tr w:rsidR="00D27E21" w14:paraId="54E4C703" w14:textId="77777777">
        <w:tc>
          <w:tcPr>
            <w:tcW w:w="2553" w:type="dxa"/>
          </w:tcPr>
          <w:p w14:paraId="6286D698" w14:textId="77777777" w:rsidR="00D27E21" w:rsidRDefault="001F3F11">
            <w:pPr>
              <w:pStyle w:val="a4"/>
              <w:numPr>
                <w:ilvl w:val="0"/>
                <w:numId w:val="1"/>
              </w:numPr>
              <w:spacing w:line="276" w:lineRule="auto"/>
              <w:ind w:left="176" w:hanging="176"/>
              <w:rPr>
                <w:rFonts w:cs="Arabic Transparent"/>
                <w:b/>
                <w:sz w:val="18"/>
                <w:szCs w:val="18"/>
                <w:rtl/>
              </w:rPr>
            </w:pPr>
            <w:r>
              <w:rPr>
                <w:rFonts w:cs="Arabic Transparent" w:hint="cs"/>
                <w:b/>
                <w:sz w:val="18"/>
                <w:szCs w:val="18"/>
                <w:rtl/>
              </w:rPr>
              <w:t>عدد سنوات المعرفة بالمتقدم:</w:t>
            </w:r>
          </w:p>
        </w:tc>
        <w:tc>
          <w:tcPr>
            <w:tcW w:w="6344" w:type="dxa"/>
            <w:gridSpan w:val="6"/>
          </w:tcPr>
          <w:p w14:paraId="69E36D4B" w14:textId="77777777" w:rsidR="00D27E21" w:rsidRDefault="00D27E2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</w:p>
        </w:tc>
      </w:tr>
      <w:tr w:rsidR="00D27E21" w14:paraId="438FBA14" w14:textId="77777777">
        <w:tc>
          <w:tcPr>
            <w:tcW w:w="2553" w:type="dxa"/>
          </w:tcPr>
          <w:p w14:paraId="67B3A617" w14:textId="77777777" w:rsidR="00D27E21" w:rsidRDefault="001F3F11">
            <w:pPr>
              <w:pStyle w:val="a4"/>
              <w:numPr>
                <w:ilvl w:val="0"/>
                <w:numId w:val="1"/>
              </w:numPr>
              <w:spacing w:line="276" w:lineRule="auto"/>
              <w:ind w:left="176" w:hanging="176"/>
              <w:rPr>
                <w:rFonts w:cs="Arabic Transparent"/>
                <w:b/>
                <w:sz w:val="18"/>
                <w:szCs w:val="18"/>
                <w:rtl/>
              </w:rPr>
            </w:pPr>
            <w:r>
              <w:rPr>
                <w:rFonts w:cs="Arabic Transparent" w:hint="cs"/>
                <w:b/>
                <w:sz w:val="18"/>
                <w:szCs w:val="18"/>
                <w:rtl/>
              </w:rPr>
              <w:t>صفة المعرفة بالمتقدم:</w:t>
            </w:r>
          </w:p>
        </w:tc>
        <w:tc>
          <w:tcPr>
            <w:tcW w:w="6344" w:type="dxa"/>
            <w:gridSpan w:val="6"/>
          </w:tcPr>
          <w:p w14:paraId="71F79EB0" w14:textId="77777777" w:rsidR="00D27E21" w:rsidRDefault="001F3F1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  <w:r>
              <w:rPr>
                <w:rFonts w:cs="Arabic Transparent"/>
                <w:b/>
                <w:sz w:val="18"/>
                <w:szCs w:val="18"/>
              </w:rPr>
              <w:sym w:font="Wingdings 2" w:char="F02A"/>
            </w:r>
            <w:r>
              <w:rPr>
                <w:rFonts w:cs="Arabic Transparent" w:hint="cs"/>
                <w:b/>
                <w:sz w:val="18"/>
                <w:szCs w:val="18"/>
                <w:rtl/>
              </w:rPr>
              <w:t xml:space="preserve">   تدريس          </w:t>
            </w:r>
            <w:r>
              <w:rPr>
                <w:rFonts w:cs="Arabic Transparent"/>
                <w:b/>
                <w:sz w:val="18"/>
                <w:szCs w:val="18"/>
              </w:rPr>
              <w:sym w:font="Wingdings 2" w:char="F02A"/>
            </w:r>
            <w:r>
              <w:rPr>
                <w:rFonts w:cs="Arabic Transparent" w:hint="cs"/>
                <w:b/>
                <w:sz w:val="18"/>
                <w:szCs w:val="18"/>
                <w:rtl/>
              </w:rPr>
              <w:t xml:space="preserve"> إشراف    </w:t>
            </w:r>
            <w:r>
              <w:rPr>
                <w:rFonts w:cs="Arabic Transparent"/>
                <w:b/>
                <w:sz w:val="18"/>
                <w:szCs w:val="18"/>
              </w:rPr>
              <w:sym w:font="Wingdings 2" w:char="F02A"/>
            </w:r>
            <w:r>
              <w:rPr>
                <w:rFonts w:cs="Arabic Transparent" w:hint="cs"/>
                <w:b/>
                <w:sz w:val="18"/>
                <w:szCs w:val="18"/>
                <w:rtl/>
              </w:rPr>
              <w:t xml:space="preserve"> إرشاد       </w:t>
            </w:r>
            <w:r>
              <w:rPr>
                <w:rFonts w:cs="Arabic Transparent"/>
                <w:b/>
                <w:sz w:val="18"/>
                <w:szCs w:val="18"/>
              </w:rPr>
              <w:sym w:font="Wingdings 2" w:char="F02A"/>
            </w:r>
            <w:r>
              <w:rPr>
                <w:rFonts w:cs="Arabic Transparent" w:hint="cs"/>
                <w:b/>
                <w:sz w:val="18"/>
                <w:szCs w:val="18"/>
                <w:rtl/>
              </w:rPr>
              <w:t xml:space="preserve"> رئيس العمل            </w:t>
            </w:r>
            <w:r>
              <w:rPr>
                <w:rFonts w:cs="Arabic Transparent"/>
                <w:b/>
                <w:sz w:val="18"/>
                <w:szCs w:val="18"/>
              </w:rPr>
              <w:sym w:font="Wingdings 2" w:char="F02A"/>
            </w:r>
            <w:r>
              <w:rPr>
                <w:rFonts w:cs="Arabic Transparent" w:hint="cs"/>
                <w:b/>
                <w:sz w:val="18"/>
                <w:szCs w:val="18"/>
                <w:rtl/>
              </w:rPr>
              <w:t xml:space="preserve"> غير ذلك (حدد) </w:t>
            </w:r>
          </w:p>
        </w:tc>
      </w:tr>
      <w:tr w:rsidR="00D27E21" w14:paraId="3598DA7C" w14:textId="77777777">
        <w:trPr>
          <w:trHeight w:val="290"/>
        </w:trPr>
        <w:tc>
          <w:tcPr>
            <w:tcW w:w="8897" w:type="dxa"/>
            <w:gridSpan w:val="7"/>
          </w:tcPr>
          <w:p w14:paraId="7BE259B8" w14:textId="77777777" w:rsidR="00D27E21" w:rsidRDefault="001F3F11">
            <w:pPr>
              <w:pStyle w:val="a4"/>
              <w:numPr>
                <w:ilvl w:val="0"/>
                <w:numId w:val="2"/>
              </w:numPr>
              <w:spacing w:line="276" w:lineRule="auto"/>
              <w:ind w:left="176" w:hanging="176"/>
              <w:rPr>
                <w:rFonts w:cs="Arabic Transparent"/>
                <w:b/>
                <w:sz w:val="18"/>
                <w:szCs w:val="18"/>
                <w:rtl/>
              </w:rPr>
            </w:pPr>
            <w:r>
              <w:rPr>
                <w:rFonts w:cs="Arabic Transparent"/>
                <w:b/>
                <w:sz w:val="18"/>
                <w:szCs w:val="18"/>
                <w:rtl/>
              </w:rPr>
              <w:t>يرجى تصنيف مستوي مقدم الطلب في كل مجال من المجالات المذكورة أدناه بالمقارنة مع أقرانه:</w:t>
            </w:r>
          </w:p>
        </w:tc>
      </w:tr>
      <w:tr w:rsidR="00D27E21" w14:paraId="09CDAB4F" w14:textId="77777777">
        <w:trPr>
          <w:trHeight w:val="236"/>
        </w:trPr>
        <w:tc>
          <w:tcPr>
            <w:tcW w:w="2553" w:type="dxa"/>
            <w:tcBorders>
              <w:right w:val="single" w:sz="4" w:space="0" w:color="BFBFBF"/>
            </w:tcBorders>
          </w:tcPr>
          <w:p w14:paraId="44029D97" w14:textId="77777777" w:rsidR="00D27E21" w:rsidRDefault="00D27E21">
            <w:pPr>
              <w:spacing w:line="276" w:lineRule="auto"/>
              <w:jc w:val="center"/>
              <w:rPr>
                <w:rFonts w:cs="Arabic Transparent"/>
                <w:b/>
                <w:sz w:val="10"/>
                <w:szCs w:val="10"/>
                <w:rtl/>
              </w:rPr>
            </w:pPr>
          </w:p>
          <w:p w14:paraId="33647BD4" w14:textId="77777777" w:rsidR="00D27E21" w:rsidRDefault="001F3F11">
            <w:pPr>
              <w:spacing w:line="276" w:lineRule="auto"/>
              <w:jc w:val="center"/>
              <w:rPr>
                <w:rFonts w:cs="Arabic Transparent"/>
                <w:b/>
                <w:sz w:val="18"/>
                <w:szCs w:val="18"/>
                <w:rtl/>
              </w:rPr>
            </w:pPr>
            <w:r>
              <w:rPr>
                <w:rFonts w:cs="Arabic Transparent" w:hint="cs"/>
                <w:b/>
                <w:sz w:val="18"/>
                <w:szCs w:val="18"/>
                <w:rtl/>
              </w:rPr>
              <w:t>الصفات</w:t>
            </w:r>
          </w:p>
        </w:tc>
        <w:tc>
          <w:tcPr>
            <w:tcW w:w="9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EF42EB" w14:textId="77777777" w:rsidR="00D27E21" w:rsidRDefault="00D27E21">
            <w:pPr>
              <w:spacing w:line="276" w:lineRule="auto"/>
              <w:jc w:val="center"/>
              <w:rPr>
                <w:rFonts w:cs="Arabic Transparent"/>
                <w:b/>
                <w:sz w:val="10"/>
                <w:szCs w:val="10"/>
                <w:rtl/>
              </w:rPr>
            </w:pPr>
          </w:p>
          <w:tbl>
            <w:tblPr>
              <w:bidiVisual/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93"/>
            </w:tblGrid>
            <w:tr w:rsidR="00D27E21" w14:paraId="4DA81B46" w14:textId="77777777">
              <w:trPr>
                <w:tblCellSpacing w:w="15" w:type="dxa"/>
                <w:jc w:val="center"/>
              </w:trPr>
              <w:tc>
                <w:tcPr>
                  <w:tcW w:w="51" w:type="auto"/>
                  <w:vAlign w:val="center"/>
                </w:tcPr>
                <w:p w14:paraId="65E6EF1C" w14:textId="77777777" w:rsidR="00D27E21" w:rsidRDefault="00D27E21">
                  <w:pPr>
                    <w:spacing w:line="276" w:lineRule="auto"/>
                    <w:jc w:val="center"/>
                    <w:rPr>
                      <w:rFonts w:cs="Arabic Transparent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1" w:type="auto"/>
                  <w:vAlign w:val="center"/>
                </w:tcPr>
                <w:p w14:paraId="676FF8C9" w14:textId="77777777" w:rsidR="00D27E21" w:rsidRDefault="001F3F11">
                  <w:pPr>
                    <w:spacing w:line="276" w:lineRule="auto"/>
                    <w:jc w:val="center"/>
                    <w:rPr>
                      <w:rFonts w:cs="Arabic Transparent"/>
                      <w:b/>
                      <w:sz w:val="18"/>
                      <w:szCs w:val="18"/>
                    </w:rPr>
                  </w:pPr>
                  <w:r>
                    <w:rPr>
                      <w:rFonts w:cs="Arabic Transparent" w:hint="cs"/>
                      <w:b/>
                      <w:sz w:val="18"/>
                      <w:szCs w:val="18"/>
                      <w:rtl/>
                    </w:rPr>
                    <w:t>متميز</w:t>
                  </w:r>
                </w:p>
              </w:tc>
            </w:tr>
          </w:tbl>
          <w:p w14:paraId="452B279E" w14:textId="77777777" w:rsidR="00D27E21" w:rsidRDefault="00D27E21">
            <w:pPr>
              <w:spacing w:line="276" w:lineRule="auto"/>
              <w:jc w:val="center"/>
              <w:rPr>
                <w:rFonts w:cs="Arabic Transparent"/>
                <w:b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9BB46A" w14:textId="77777777" w:rsidR="00D27E21" w:rsidRDefault="00D27E21">
            <w:pPr>
              <w:spacing w:line="276" w:lineRule="auto"/>
              <w:jc w:val="center"/>
              <w:rPr>
                <w:rFonts w:cs="Arabic Transparent"/>
                <w:b/>
                <w:sz w:val="10"/>
                <w:szCs w:val="10"/>
                <w:rtl/>
              </w:rPr>
            </w:pPr>
          </w:p>
          <w:p w14:paraId="2764FC15" w14:textId="77777777" w:rsidR="00D27E21" w:rsidRDefault="001F3F11">
            <w:pPr>
              <w:spacing w:line="276" w:lineRule="auto"/>
              <w:jc w:val="center"/>
              <w:rPr>
                <w:rFonts w:cs="Arabic Transparent"/>
                <w:b/>
                <w:sz w:val="18"/>
                <w:szCs w:val="18"/>
                <w:rtl/>
              </w:rPr>
            </w:pPr>
            <w:r>
              <w:rPr>
                <w:rFonts w:cs="Arabic Transparent" w:hint="cs"/>
                <w:b/>
                <w:sz w:val="18"/>
                <w:szCs w:val="18"/>
                <w:rtl/>
              </w:rPr>
              <w:t>ممتاز</w:t>
            </w:r>
          </w:p>
        </w:tc>
        <w:tc>
          <w:tcPr>
            <w:tcW w:w="1134" w:type="dxa"/>
            <w:tcBorders>
              <w:left w:val="single" w:sz="4" w:space="0" w:color="BFBFBF"/>
            </w:tcBorders>
          </w:tcPr>
          <w:p w14:paraId="68278698" w14:textId="77777777" w:rsidR="00D27E21" w:rsidRDefault="00D27E21">
            <w:pPr>
              <w:spacing w:line="276" w:lineRule="auto"/>
              <w:jc w:val="center"/>
              <w:rPr>
                <w:rFonts w:cs="Arabic Transparent"/>
                <w:b/>
                <w:sz w:val="10"/>
                <w:szCs w:val="10"/>
                <w:rtl/>
              </w:rPr>
            </w:pPr>
          </w:p>
          <w:p w14:paraId="4F6374AC" w14:textId="77777777" w:rsidR="00D27E21" w:rsidRDefault="001F3F11">
            <w:pPr>
              <w:spacing w:line="276" w:lineRule="auto"/>
              <w:jc w:val="center"/>
              <w:rPr>
                <w:rFonts w:cs="Arabic Transparent"/>
                <w:b/>
                <w:sz w:val="18"/>
                <w:szCs w:val="18"/>
                <w:rtl/>
              </w:rPr>
            </w:pPr>
            <w:r>
              <w:rPr>
                <w:rFonts w:cs="Arabic Transparent" w:hint="cs"/>
                <w:b/>
                <w:sz w:val="18"/>
                <w:szCs w:val="18"/>
                <w:rtl/>
              </w:rPr>
              <w:t>جيد جداً</w:t>
            </w:r>
          </w:p>
        </w:tc>
        <w:tc>
          <w:tcPr>
            <w:tcW w:w="992" w:type="dxa"/>
          </w:tcPr>
          <w:p w14:paraId="357FC333" w14:textId="77777777" w:rsidR="00D27E21" w:rsidRDefault="00D27E21">
            <w:pPr>
              <w:spacing w:line="276" w:lineRule="auto"/>
              <w:jc w:val="center"/>
              <w:rPr>
                <w:rFonts w:cs="Arabic Transparent"/>
                <w:b/>
                <w:sz w:val="10"/>
                <w:szCs w:val="10"/>
                <w:rtl/>
              </w:rPr>
            </w:pPr>
          </w:p>
          <w:p w14:paraId="017057C5" w14:textId="77777777" w:rsidR="00D27E21" w:rsidRDefault="001F3F11">
            <w:pPr>
              <w:spacing w:line="276" w:lineRule="auto"/>
              <w:jc w:val="center"/>
              <w:rPr>
                <w:rFonts w:cs="Arabic Transparent"/>
                <w:b/>
                <w:sz w:val="18"/>
                <w:szCs w:val="18"/>
                <w:rtl/>
              </w:rPr>
            </w:pPr>
            <w:r>
              <w:rPr>
                <w:rFonts w:cs="Arabic Transparent" w:hint="cs"/>
                <w:b/>
                <w:sz w:val="18"/>
                <w:szCs w:val="18"/>
                <w:rtl/>
              </w:rPr>
              <w:t>جيد</w:t>
            </w:r>
          </w:p>
        </w:tc>
        <w:tc>
          <w:tcPr>
            <w:tcW w:w="993" w:type="dxa"/>
          </w:tcPr>
          <w:p w14:paraId="4DE3C4AE" w14:textId="77777777" w:rsidR="00D27E21" w:rsidRDefault="00D27E21">
            <w:pPr>
              <w:spacing w:line="276" w:lineRule="auto"/>
              <w:jc w:val="center"/>
              <w:rPr>
                <w:rFonts w:cs="Arabic Transparent"/>
                <w:b/>
                <w:sz w:val="10"/>
                <w:szCs w:val="10"/>
                <w:rtl/>
              </w:rPr>
            </w:pPr>
          </w:p>
          <w:p w14:paraId="35FD362F" w14:textId="77777777" w:rsidR="00D27E21" w:rsidRDefault="001F3F11">
            <w:pPr>
              <w:spacing w:line="276" w:lineRule="auto"/>
              <w:jc w:val="center"/>
              <w:rPr>
                <w:rFonts w:cs="Arabic Transparent"/>
                <w:b/>
                <w:sz w:val="18"/>
                <w:szCs w:val="18"/>
                <w:rtl/>
              </w:rPr>
            </w:pPr>
            <w:r>
              <w:rPr>
                <w:rFonts w:cs="Arabic Transparent" w:hint="cs"/>
                <w:b/>
                <w:sz w:val="18"/>
                <w:szCs w:val="18"/>
                <w:rtl/>
              </w:rPr>
              <w:t>مقبول</w:t>
            </w:r>
          </w:p>
        </w:tc>
        <w:tc>
          <w:tcPr>
            <w:tcW w:w="1245" w:type="dxa"/>
          </w:tcPr>
          <w:p w14:paraId="4E146863" w14:textId="77777777" w:rsidR="00D27E21" w:rsidRDefault="00D27E21">
            <w:pPr>
              <w:spacing w:line="276" w:lineRule="auto"/>
              <w:jc w:val="center"/>
              <w:rPr>
                <w:rFonts w:cs="Arabic Transparent"/>
                <w:b/>
                <w:sz w:val="10"/>
                <w:szCs w:val="10"/>
                <w:rtl/>
              </w:rPr>
            </w:pPr>
          </w:p>
          <w:p w14:paraId="7FF58A75" w14:textId="0CBB6991" w:rsidR="00D27E21" w:rsidRDefault="001F3F11">
            <w:pPr>
              <w:spacing w:line="276" w:lineRule="auto"/>
              <w:jc w:val="center"/>
              <w:rPr>
                <w:rFonts w:cs="Arabic Transparent"/>
                <w:b/>
                <w:sz w:val="18"/>
                <w:szCs w:val="18"/>
                <w:rtl/>
              </w:rPr>
            </w:pPr>
            <w:r>
              <w:rPr>
                <w:rFonts w:cs="Arabic Transparent" w:hint="cs"/>
                <w:b/>
                <w:sz w:val="18"/>
                <w:szCs w:val="18"/>
                <w:rtl/>
              </w:rPr>
              <w:t>لا أستطيع</w:t>
            </w:r>
            <w:r w:rsidR="00D05CB4">
              <w:rPr>
                <w:rFonts w:cs="Arabic Transparent" w:hint="cs"/>
                <w:b/>
                <w:sz w:val="18"/>
                <w:szCs w:val="18"/>
                <w:rtl/>
              </w:rPr>
              <w:t xml:space="preserve"> </w:t>
            </w:r>
            <w:r>
              <w:rPr>
                <w:rFonts w:cs="Arabic Transparent" w:hint="cs"/>
                <w:b/>
                <w:sz w:val="18"/>
                <w:szCs w:val="18"/>
                <w:rtl/>
              </w:rPr>
              <w:t>التقويم</w:t>
            </w:r>
          </w:p>
        </w:tc>
      </w:tr>
      <w:tr w:rsidR="00D27E21" w14:paraId="724FB38F" w14:textId="77777777">
        <w:tc>
          <w:tcPr>
            <w:tcW w:w="2553" w:type="dxa"/>
            <w:tcBorders>
              <w:right w:val="single" w:sz="4" w:space="0" w:color="BFBFBF"/>
            </w:tcBorders>
          </w:tcPr>
          <w:p w14:paraId="3231B278" w14:textId="77777777" w:rsidR="00D27E21" w:rsidRDefault="001F3F11">
            <w:pPr>
              <w:rPr>
                <w:rFonts w:cs="Arabic Transparent"/>
                <w:b/>
                <w:sz w:val="18"/>
                <w:szCs w:val="18"/>
                <w:rtl/>
              </w:rPr>
            </w:pPr>
            <w:r>
              <w:rPr>
                <w:rFonts w:cs="Arabic Transparent"/>
                <w:b/>
                <w:sz w:val="18"/>
                <w:szCs w:val="18"/>
                <w:rtl/>
              </w:rPr>
              <w:t>التفوق الدراسي</w:t>
            </w:r>
          </w:p>
        </w:tc>
        <w:tc>
          <w:tcPr>
            <w:tcW w:w="9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9864FC" w14:textId="77777777" w:rsidR="00D27E21" w:rsidRDefault="00D27E2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66E4A5" w14:textId="77777777" w:rsidR="00D27E21" w:rsidRDefault="00D27E2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left w:val="single" w:sz="4" w:space="0" w:color="BFBFBF"/>
            </w:tcBorders>
          </w:tcPr>
          <w:p w14:paraId="425E8A9F" w14:textId="77777777" w:rsidR="00D27E21" w:rsidRDefault="00D27E2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14:paraId="3FF8D931" w14:textId="77777777" w:rsidR="00D27E21" w:rsidRDefault="00D27E2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14:paraId="48B10810" w14:textId="77777777" w:rsidR="00D27E21" w:rsidRDefault="00D27E2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</w:p>
        </w:tc>
        <w:tc>
          <w:tcPr>
            <w:tcW w:w="1245" w:type="dxa"/>
          </w:tcPr>
          <w:p w14:paraId="4A8F30CB" w14:textId="77777777" w:rsidR="00D27E21" w:rsidRDefault="00D27E2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</w:p>
        </w:tc>
      </w:tr>
      <w:tr w:rsidR="00D27E21" w14:paraId="10374E48" w14:textId="77777777">
        <w:tc>
          <w:tcPr>
            <w:tcW w:w="2553" w:type="dxa"/>
            <w:tcBorders>
              <w:right w:val="single" w:sz="4" w:space="0" w:color="BFBFBF"/>
            </w:tcBorders>
          </w:tcPr>
          <w:p w14:paraId="76A870A7" w14:textId="77777777" w:rsidR="00D27E21" w:rsidRDefault="001F3F11">
            <w:pPr>
              <w:rPr>
                <w:rFonts w:cs="Arabic Transparent"/>
                <w:b/>
                <w:sz w:val="18"/>
                <w:szCs w:val="18"/>
                <w:rtl/>
              </w:rPr>
            </w:pPr>
            <w:r>
              <w:rPr>
                <w:rFonts w:cs="Arabic Transparent"/>
                <w:b/>
                <w:sz w:val="18"/>
                <w:szCs w:val="18"/>
                <w:rtl/>
              </w:rPr>
              <w:t>القدرة على التعلم</w:t>
            </w:r>
          </w:p>
        </w:tc>
        <w:tc>
          <w:tcPr>
            <w:tcW w:w="9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F6B2AD" w14:textId="77777777" w:rsidR="00D27E21" w:rsidRDefault="00D27E2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316201" w14:textId="77777777" w:rsidR="00D27E21" w:rsidRDefault="00D27E2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left w:val="single" w:sz="4" w:space="0" w:color="BFBFBF"/>
            </w:tcBorders>
          </w:tcPr>
          <w:p w14:paraId="4E897AF5" w14:textId="77777777" w:rsidR="00D27E21" w:rsidRDefault="00D27E2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14:paraId="0B3EE47F" w14:textId="77777777" w:rsidR="00D27E21" w:rsidRDefault="00D27E2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14:paraId="06D0874D" w14:textId="77777777" w:rsidR="00D27E21" w:rsidRDefault="00D27E2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</w:p>
        </w:tc>
        <w:tc>
          <w:tcPr>
            <w:tcW w:w="1245" w:type="dxa"/>
          </w:tcPr>
          <w:p w14:paraId="08E33A11" w14:textId="77777777" w:rsidR="00D27E21" w:rsidRDefault="00D27E2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</w:p>
        </w:tc>
      </w:tr>
      <w:tr w:rsidR="00D27E21" w14:paraId="280D41F5" w14:textId="77777777">
        <w:tc>
          <w:tcPr>
            <w:tcW w:w="2553" w:type="dxa"/>
            <w:tcBorders>
              <w:right w:val="single" w:sz="4" w:space="0" w:color="BFBFBF"/>
            </w:tcBorders>
          </w:tcPr>
          <w:p w14:paraId="34C2EB29" w14:textId="77777777" w:rsidR="00D27E21" w:rsidRDefault="001F3F11">
            <w:pPr>
              <w:rPr>
                <w:rFonts w:cs="Arabic Transparent"/>
                <w:b/>
                <w:sz w:val="18"/>
                <w:szCs w:val="18"/>
                <w:rtl/>
              </w:rPr>
            </w:pPr>
            <w:r>
              <w:rPr>
                <w:rFonts w:cs="Arabic Transparent"/>
                <w:b/>
                <w:sz w:val="18"/>
                <w:szCs w:val="18"/>
                <w:rtl/>
              </w:rPr>
              <w:t>القدرات البحثية</w:t>
            </w:r>
          </w:p>
        </w:tc>
        <w:tc>
          <w:tcPr>
            <w:tcW w:w="9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C456EB" w14:textId="77777777" w:rsidR="00D27E21" w:rsidRDefault="00D27E2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4732BC" w14:textId="77777777" w:rsidR="00D27E21" w:rsidRDefault="00D27E2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left w:val="single" w:sz="4" w:space="0" w:color="BFBFBF"/>
            </w:tcBorders>
          </w:tcPr>
          <w:p w14:paraId="25724D6F" w14:textId="77777777" w:rsidR="00D27E21" w:rsidRDefault="00D27E2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14:paraId="2D116DF9" w14:textId="77777777" w:rsidR="00D27E21" w:rsidRDefault="00D27E2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14:paraId="10B4AA59" w14:textId="77777777" w:rsidR="00D27E21" w:rsidRDefault="00D27E2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</w:p>
        </w:tc>
        <w:tc>
          <w:tcPr>
            <w:tcW w:w="1245" w:type="dxa"/>
          </w:tcPr>
          <w:p w14:paraId="7DF7D758" w14:textId="77777777" w:rsidR="00D27E21" w:rsidRDefault="00D27E2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</w:p>
        </w:tc>
      </w:tr>
      <w:tr w:rsidR="00D27E21" w14:paraId="177DC1F7" w14:textId="77777777">
        <w:tc>
          <w:tcPr>
            <w:tcW w:w="2553" w:type="dxa"/>
            <w:tcBorders>
              <w:right w:val="single" w:sz="4" w:space="0" w:color="BFBFBF"/>
            </w:tcBorders>
          </w:tcPr>
          <w:p w14:paraId="1FA81891" w14:textId="77777777" w:rsidR="00D27E21" w:rsidRDefault="001F3F11">
            <w:pPr>
              <w:rPr>
                <w:rFonts w:cs="Arabic Transparent"/>
                <w:b/>
                <w:sz w:val="18"/>
                <w:szCs w:val="18"/>
                <w:rtl/>
              </w:rPr>
            </w:pPr>
            <w:r>
              <w:rPr>
                <w:rFonts w:cs="Arabic Transparent"/>
                <w:b/>
                <w:sz w:val="18"/>
                <w:szCs w:val="18"/>
                <w:rtl/>
              </w:rPr>
              <w:t xml:space="preserve">الاستعداد للدراسات العليا </w:t>
            </w:r>
          </w:p>
        </w:tc>
        <w:tc>
          <w:tcPr>
            <w:tcW w:w="9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C32DDF" w14:textId="77777777" w:rsidR="00D27E21" w:rsidRDefault="00D27E2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C38A84" w14:textId="77777777" w:rsidR="00D27E21" w:rsidRDefault="00D27E2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left w:val="single" w:sz="4" w:space="0" w:color="BFBFBF"/>
            </w:tcBorders>
          </w:tcPr>
          <w:p w14:paraId="18A5E73C" w14:textId="77777777" w:rsidR="00D27E21" w:rsidRDefault="00D27E2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14:paraId="2FA4B740" w14:textId="77777777" w:rsidR="00D27E21" w:rsidRDefault="00D27E2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14:paraId="5D16CC8B" w14:textId="77777777" w:rsidR="00D27E21" w:rsidRDefault="00D27E2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</w:p>
        </w:tc>
        <w:tc>
          <w:tcPr>
            <w:tcW w:w="1245" w:type="dxa"/>
          </w:tcPr>
          <w:p w14:paraId="4EB1D679" w14:textId="77777777" w:rsidR="00D27E21" w:rsidRDefault="00D27E2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</w:p>
        </w:tc>
      </w:tr>
      <w:tr w:rsidR="00D27E21" w14:paraId="62A0FF93" w14:textId="77777777">
        <w:tc>
          <w:tcPr>
            <w:tcW w:w="2553" w:type="dxa"/>
            <w:tcBorders>
              <w:right w:val="single" w:sz="4" w:space="0" w:color="BFBFBF"/>
            </w:tcBorders>
          </w:tcPr>
          <w:p w14:paraId="4E86EAAF" w14:textId="77777777" w:rsidR="00D27E21" w:rsidRDefault="001F3F11">
            <w:pPr>
              <w:rPr>
                <w:rFonts w:cs="Arabic Transparent"/>
                <w:b/>
                <w:sz w:val="18"/>
                <w:szCs w:val="18"/>
                <w:rtl/>
              </w:rPr>
            </w:pPr>
            <w:r>
              <w:rPr>
                <w:rFonts w:cs="Arabic Transparent" w:hint="cs"/>
                <w:b/>
                <w:sz w:val="18"/>
                <w:szCs w:val="18"/>
                <w:rtl/>
              </w:rPr>
              <w:t xml:space="preserve">مهارات التواصل </w:t>
            </w:r>
          </w:p>
        </w:tc>
        <w:tc>
          <w:tcPr>
            <w:tcW w:w="9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E62021" w14:textId="77777777" w:rsidR="00D27E21" w:rsidRDefault="00D27E2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6B62B0" w14:textId="77777777" w:rsidR="00D27E21" w:rsidRDefault="00D27E2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left w:val="single" w:sz="4" w:space="0" w:color="BFBFBF"/>
            </w:tcBorders>
          </w:tcPr>
          <w:p w14:paraId="75B5C576" w14:textId="77777777" w:rsidR="00D27E21" w:rsidRDefault="00D27E2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14:paraId="596543AA" w14:textId="77777777" w:rsidR="00D27E21" w:rsidRDefault="00D27E2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14:paraId="1CE1BE15" w14:textId="77777777" w:rsidR="00D27E21" w:rsidRDefault="00D27E2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</w:p>
        </w:tc>
        <w:tc>
          <w:tcPr>
            <w:tcW w:w="1245" w:type="dxa"/>
          </w:tcPr>
          <w:p w14:paraId="1B45DFA2" w14:textId="77777777" w:rsidR="00D27E21" w:rsidRDefault="00D27E2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</w:p>
        </w:tc>
      </w:tr>
      <w:tr w:rsidR="00D27E21" w14:paraId="641FE42F" w14:textId="77777777">
        <w:tc>
          <w:tcPr>
            <w:tcW w:w="2553" w:type="dxa"/>
            <w:tcBorders>
              <w:right w:val="single" w:sz="4" w:space="0" w:color="BFBFBF"/>
            </w:tcBorders>
          </w:tcPr>
          <w:p w14:paraId="55798D4F" w14:textId="77777777" w:rsidR="00D27E21" w:rsidRDefault="001F3F11">
            <w:pPr>
              <w:rPr>
                <w:rFonts w:cs="Arabic Transparent"/>
                <w:b/>
                <w:sz w:val="18"/>
                <w:szCs w:val="18"/>
                <w:rtl/>
              </w:rPr>
            </w:pPr>
            <w:r>
              <w:rPr>
                <w:rFonts w:cs="Arabic Transparent" w:hint="cs"/>
                <w:b/>
                <w:sz w:val="18"/>
                <w:szCs w:val="18"/>
                <w:rtl/>
              </w:rPr>
              <w:t>الثقة بالنفسوتحمل المسئولية</w:t>
            </w:r>
          </w:p>
        </w:tc>
        <w:tc>
          <w:tcPr>
            <w:tcW w:w="9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2EE08C" w14:textId="77777777" w:rsidR="00D27E21" w:rsidRDefault="00D27E2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693453" w14:textId="77777777" w:rsidR="00D27E21" w:rsidRDefault="00D27E2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left w:val="single" w:sz="4" w:space="0" w:color="BFBFBF"/>
            </w:tcBorders>
          </w:tcPr>
          <w:p w14:paraId="67092958" w14:textId="77777777" w:rsidR="00D27E21" w:rsidRDefault="00D27E2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14:paraId="658402F6" w14:textId="77777777" w:rsidR="00D27E21" w:rsidRDefault="00D27E2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14:paraId="14728A16" w14:textId="77777777" w:rsidR="00D27E21" w:rsidRDefault="00D27E2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</w:p>
        </w:tc>
        <w:tc>
          <w:tcPr>
            <w:tcW w:w="1245" w:type="dxa"/>
          </w:tcPr>
          <w:p w14:paraId="092824FE" w14:textId="77777777" w:rsidR="00D27E21" w:rsidRDefault="00D27E2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</w:p>
        </w:tc>
      </w:tr>
      <w:tr w:rsidR="00D27E21" w14:paraId="5218769D" w14:textId="77777777">
        <w:tc>
          <w:tcPr>
            <w:tcW w:w="2553" w:type="dxa"/>
            <w:tcBorders>
              <w:right w:val="single" w:sz="4" w:space="0" w:color="BFBFBF"/>
            </w:tcBorders>
          </w:tcPr>
          <w:p w14:paraId="3681DCF4" w14:textId="77777777" w:rsidR="00D27E21" w:rsidRDefault="001F3F11">
            <w:pPr>
              <w:rPr>
                <w:rFonts w:cs="Arabic Transparent"/>
                <w:b/>
                <w:sz w:val="18"/>
                <w:szCs w:val="18"/>
                <w:rtl/>
              </w:rPr>
            </w:pPr>
            <w:r>
              <w:rPr>
                <w:rFonts w:cs="Arabic Transparent" w:hint="cs"/>
                <w:b/>
                <w:sz w:val="18"/>
                <w:szCs w:val="18"/>
                <w:rtl/>
              </w:rPr>
              <w:t>القدرة على القيادة</w:t>
            </w:r>
          </w:p>
        </w:tc>
        <w:tc>
          <w:tcPr>
            <w:tcW w:w="9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065C7A" w14:textId="77777777" w:rsidR="00D27E21" w:rsidRDefault="00D27E2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167403" w14:textId="77777777" w:rsidR="00D27E21" w:rsidRDefault="00D27E2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left w:val="single" w:sz="4" w:space="0" w:color="BFBFBF"/>
            </w:tcBorders>
          </w:tcPr>
          <w:p w14:paraId="526D59B3" w14:textId="77777777" w:rsidR="00D27E21" w:rsidRDefault="00D27E2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14:paraId="48171439" w14:textId="77777777" w:rsidR="00D27E21" w:rsidRDefault="00D27E2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14:paraId="386FB3A3" w14:textId="77777777" w:rsidR="00D27E21" w:rsidRDefault="00D27E2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</w:p>
        </w:tc>
        <w:tc>
          <w:tcPr>
            <w:tcW w:w="1245" w:type="dxa"/>
          </w:tcPr>
          <w:p w14:paraId="304B4164" w14:textId="77777777" w:rsidR="00D27E21" w:rsidRDefault="00D27E2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</w:p>
        </w:tc>
      </w:tr>
      <w:tr w:rsidR="00D27E21" w14:paraId="5D7D73E7" w14:textId="77777777">
        <w:tc>
          <w:tcPr>
            <w:tcW w:w="2553" w:type="dxa"/>
            <w:tcBorders>
              <w:right w:val="single" w:sz="4" w:space="0" w:color="BFBFBF"/>
            </w:tcBorders>
          </w:tcPr>
          <w:p w14:paraId="0F8B4459" w14:textId="77777777" w:rsidR="00D27E21" w:rsidRDefault="001F3F11">
            <w:pPr>
              <w:rPr>
                <w:rFonts w:cs="Arabic Transparent"/>
                <w:b/>
                <w:sz w:val="18"/>
                <w:szCs w:val="18"/>
                <w:rtl/>
              </w:rPr>
            </w:pPr>
            <w:r>
              <w:rPr>
                <w:rFonts w:cs="Arabic Transparent"/>
                <w:b/>
                <w:sz w:val="18"/>
                <w:szCs w:val="18"/>
                <w:rtl/>
              </w:rPr>
              <w:t>الإبداع والأصالة</w:t>
            </w:r>
          </w:p>
        </w:tc>
        <w:tc>
          <w:tcPr>
            <w:tcW w:w="9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C9BF9B" w14:textId="77777777" w:rsidR="00D27E21" w:rsidRDefault="00D27E2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C87CC5" w14:textId="77777777" w:rsidR="00D27E21" w:rsidRDefault="00D27E2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left w:val="single" w:sz="4" w:space="0" w:color="BFBFBF"/>
            </w:tcBorders>
          </w:tcPr>
          <w:p w14:paraId="306754EE" w14:textId="77777777" w:rsidR="00D27E21" w:rsidRDefault="00D27E2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14:paraId="0731ED41" w14:textId="77777777" w:rsidR="00D27E21" w:rsidRDefault="00D27E2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14:paraId="21679255" w14:textId="77777777" w:rsidR="00D27E21" w:rsidRDefault="00D27E2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</w:p>
        </w:tc>
        <w:tc>
          <w:tcPr>
            <w:tcW w:w="1245" w:type="dxa"/>
          </w:tcPr>
          <w:p w14:paraId="1D6597CE" w14:textId="77777777" w:rsidR="00D27E21" w:rsidRDefault="00D27E2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</w:p>
        </w:tc>
      </w:tr>
      <w:tr w:rsidR="00D27E21" w14:paraId="1EE701F3" w14:textId="77777777">
        <w:tc>
          <w:tcPr>
            <w:tcW w:w="2553" w:type="dxa"/>
            <w:tcBorders>
              <w:right w:val="single" w:sz="4" w:space="0" w:color="BFBFBF"/>
            </w:tcBorders>
          </w:tcPr>
          <w:p w14:paraId="30D45C5B" w14:textId="77777777" w:rsidR="00D27E21" w:rsidRDefault="001F3F11">
            <w:pPr>
              <w:rPr>
                <w:rFonts w:cs="Arabic Transparent"/>
                <w:b/>
                <w:sz w:val="18"/>
                <w:szCs w:val="18"/>
                <w:rtl/>
              </w:rPr>
            </w:pPr>
            <w:r>
              <w:rPr>
                <w:rFonts w:cs="Arabic Transparent"/>
                <w:b/>
                <w:sz w:val="18"/>
                <w:szCs w:val="18"/>
                <w:rtl/>
              </w:rPr>
              <w:t>المبادرة والطموح</w:t>
            </w:r>
          </w:p>
        </w:tc>
        <w:tc>
          <w:tcPr>
            <w:tcW w:w="9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E7D710" w14:textId="77777777" w:rsidR="00D27E21" w:rsidRDefault="00D27E2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327002" w14:textId="77777777" w:rsidR="00D27E21" w:rsidRDefault="00D27E2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left w:val="single" w:sz="4" w:space="0" w:color="BFBFBF"/>
            </w:tcBorders>
          </w:tcPr>
          <w:p w14:paraId="03FFC57C" w14:textId="77777777" w:rsidR="00D27E21" w:rsidRDefault="00D27E2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14:paraId="0647E7D6" w14:textId="77777777" w:rsidR="00D27E21" w:rsidRDefault="00D27E2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14:paraId="0F95C2A7" w14:textId="77777777" w:rsidR="00D27E21" w:rsidRDefault="00D27E2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</w:p>
        </w:tc>
        <w:tc>
          <w:tcPr>
            <w:tcW w:w="1245" w:type="dxa"/>
          </w:tcPr>
          <w:p w14:paraId="7F594633" w14:textId="77777777" w:rsidR="00D27E21" w:rsidRDefault="00D27E2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</w:p>
        </w:tc>
      </w:tr>
      <w:tr w:rsidR="00D27E21" w14:paraId="76F4EE3C" w14:textId="77777777">
        <w:tc>
          <w:tcPr>
            <w:tcW w:w="2553" w:type="dxa"/>
            <w:tcBorders>
              <w:right w:val="single" w:sz="4" w:space="0" w:color="BFBFBF"/>
            </w:tcBorders>
          </w:tcPr>
          <w:p w14:paraId="1F427EA7" w14:textId="77777777" w:rsidR="00D27E21" w:rsidRDefault="001F3F11">
            <w:pPr>
              <w:rPr>
                <w:rFonts w:cs="Arabic Transparent"/>
                <w:b/>
                <w:sz w:val="18"/>
                <w:szCs w:val="18"/>
                <w:rtl/>
              </w:rPr>
            </w:pPr>
            <w:r>
              <w:rPr>
                <w:rFonts w:cs="Arabic Transparent"/>
                <w:b/>
                <w:sz w:val="18"/>
                <w:szCs w:val="18"/>
                <w:rtl/>
              </w:rPr>
              <w:t>القدرة على العمل ضمن فريق</w:t>
            </w:r>
          </w:p>
        </w:tc>
        <w:tc>
          <w:tcPr>
            <w:tcW w:w="9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01890F" w14:textId="77777777" w:rsidR="00D27E21" w:rsidRDefault="00D27E2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F3EDB9" w14:textId="77777777" w:rsidR="00D27E21" w:rsidRDefault="00D27E2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left w:val="single" w:sz="4" w:space="0" w:color="BFBFBF"/>
            </w:tcBorders>
          </w:tcPr>
          <w:p w14:paraId="46F3B3EA" w14:textId="77777777" w:rsidR="00D27E21" w:rsidRDefault="00D27E2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14:paraId="0E49EC75" w14:textId="77777777" w:rsidR="00D27E21" w:rsidRDefault="00D27E2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14:paraId="4500ECD1" w14:textId="77777777" w:rsidR="00D27E21" w:rsidRDefault="00D27E2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</w:p>
        </w:tc>
        <w:tc>
          <w:tcPr>
            <w:tcW w:w="1245" w:type="dxa"/>
          </w:tcPr>
          <w:p w14:paraId="4F89DD20" w14:textId="77777777" w:rsidR="00D27E21" w:rsidRDefault="00D27E2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</w:p>
        </w:tc>
      </w:tr>
      <w:tr w:rsidR="00D27E21" w14:paraId="5E2A6246" w14:textId="77777777">
        <w:tc>
          <w:tcPr>
            <w:tcW w:w="2553" w:type="dxa"/>
            <w:tcBorders>
              <w:right w:val="single" w:sz="4" w:space="0" w:color="BFBFBF"/>
            </w:tcBorders>
          </w:tcPr>
          <w:p w14:paraId="2D647D4B" w14:textId="77777777" w:rsidR="00D27E21" w:rsidRDefault="001F3F11">
            <w:pPr>
              <w:rPr>
                <w:rFonts w:cs="Arabic Transparent"/>
                <w:b/>
                <w:sz w:val="18"/>
                <w:szCs w:val="18"/>
                <w:rtl/>
              </w:rPr>
            </w:pPr>
            <w:r>
              <w:rPr>
                <w:rFonts w:cs="Arabic Transparent"/>
                <w:b/>
                <w:sz w:val="18"/>
                <w:szCs w:val="18"/>
                <w:rtl/>
              </w:rPr>
              <w:t>التعاون مع الآخرين</w:t>
            </w:r>
          </w:p>
        </w:tc>
        <w:tc>
          <w:tcPr>
            <w:tcW w:w="9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2765B7" w14:textId="77777777" w:rsidR="00D27E21" w:rsidRDefault="00D27E2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75CB30" w14:textId="77777777" w:rsidR="00D27E21" w:rsidRDefault="00D27E2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left w:val="single" w:sz="4" w:space="0" w:color="BFBFBF"/>
            </w:tcBorders>
          </w:tcPr>
          <w:p w14:paraId="5700C2A3" w14:textId="77777777" w:rsidR="00D27E21" w:rsidRDefault="00D27E2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14:paraId="5337BBA8" w14:textId="77777777" w:rsidR="00D27E21" w:rsidRDefault="00D27E2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14:paraId="1C271112" w14:textId="77777777" w:rsidR="00D27E21" w:rsidRDefault="00D27E2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</w:p>
        </w:tc>
        <w:tc>
          <w:tcPr>
            <w:tcW w:w="1245" w:type="dxa"/>
          </w:tcPr>
          <w:p w14:paraId="21C6AEBE" w14:textId="77777777" w:rsidR="00D27E21" w:rsidRDefault="00D27E2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</w:p>
        </w:tc>
      </w:tr>
      <w:tr w:rsidR="00D27E21" w14:paraId="5F380587" w14:textId="77777777">
        <w:tc>
          <w:tcPr>
            <w:tcW w:w="2553" w:type="dxa"/>
            <w:tcBorders>
              <w:right w:val="single" w:sz="4" w:space="0" w:color="BFBFBF"/>
            </w:tcBorders>
          </w:tcPr>
          <w:p w14:paraId="1B08FA90" w14:textId="77777777" w:rsidR="00D27E21" w:rsidRDefault="001F3F11">
            <w:pPr>
              <w:rPr>
                <w:rFonts w:cs="Arabic Transparent"/>
                <w:b/>
                <w:sz w:val="18"/>
                <w:szCs w:val="18"/>
                <w:rtl/>
              </w:rPr>
            </w:pPr>
            <w:r>
              <w:rPr>
                <w:rFonts w:cs="Arabic Transparent"/>
                <w:b/>
                <w:sz w:val="18"/>
                <w:szCs w:val="18"/>
                <w:rtl/>
              </w:rPr>
              <w:t>القدرة على التدريس (إذا كان معروفا)</w:t>
            </w:r>
          </w:p>
        </w:tc>
        <w:tc>
          <w:tcPr>
            <w:tcW w:w="9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8125B4" w14:textId="77777777" w:rsidR="00D27E21" w:rsidRDefault="00D27E2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90377D" w14:textId="77777777" w:rsidR="00D27E21" w:rsidRDefault="00D27E2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left w:val="single" w:sz="4" w:space="0" w:color="BFBFBF"/>
            </w:tcBorders>
          </w:tcPr>
          <w:p w14:paraId="0AADB318" w14:textId="77777777" w:rsidR="00D27E21" w:rsidRDefault="00D27E2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14:paraId="44BC5CC9" w14:textId="77777777" w:rsidR="00D27E21" w:rsidRDefault="00D27E2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14:paraId="09406649" w14:textId="77777777" w:rsidR="00D27E21" w:rsidRDefault="00D27E2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</w:p>
        </w:tc>
        <w:tc>
          <w:tcPr>
            <w:tcW w:w="1245" w:type="dxa"/>
          </w:tcPr>
          <w:p w14:paraId="06A0BB24" w14:textId="77777777" w:rsidR="00D27E21" w:rsidRDefault="00D27E2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</w:p>
        </w:tc>
      </w:tr>
      <w:tr w:rsidR="00D27E21" w14:paraId="3230A7BE" w14:textId="77777777">
        <w:tc>
          <w:tcPr>
            <w:tcW w:w="2553" w:type="dxa"/>
            <w:tcBorders>
              <w:right w:val="single" w:sz="4" w:space="0" w:color="BFBFBF"/>
            </w:tcBorders>
          </w:tcPr>
          <w:p w14:paraId="033907C1" w14:textId="77777777" w:rsidR="00D27E21" w:rsidRDefault="001F3F11">
            <w:pPr>
              <w:rPr>
                <w:rFonts w:cs="Arabic Transparent"/>
                <w:b/>
                <w:sz w:val="18"/>
                <w:szCs w:val="18"/>
                <w:rtl/>
              </w:rPr>
            </w:pPr>
            <w:r>
              <w:rPr>
                <w:rFonts w:cs="Arabic Transparent"/>
                <w:b/>
                <w:sz w:val="18"/>
                <w:szCs w:val="18"/>
                <w:rtl/>
              </w:rPr>
              <w:t>التقييم العام</w:t>
            </w:r>
          </w:p>
        </w:tc>
        <w:tc>
          <w:tcPr>
            <w:tcW w:w="9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EB2652" w14:textId="77777777" w:rsidR="00D27E21" w:rsidRDefault="00D27E2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29DBE8" w14:textId="77777777" w:rsidR="00D27E21" w:rsidRDefault="00D27E2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left w:val="single" w:sz="4" w:space="0" w:color="BFBFBF"/>
            </w:tcBorders>
          </w:tcPr>
          <w:p w14:paraId="3DE5FBAB" w14:textId="77777777" w:rsidR="00D27E21" w:rsidRDefault="00D27E2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14:paraId="3AF4A54A" w14:textId="77777777" w:rsidR="00D27E21" w:rsidRDefault="00D27E2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14:paraId="5675E8D7" w14:textId="77777777" w:rsidR="00D27E21" w:rsidRDefault="00D27E2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</w:p>
        </w:tc>
        <w:tc>
          <w:tcPr>
            <w:tcW w:w="1245" w:type="dxa"/>
          </w:tcPr>
          <w:p w14:paraId="04725B99" w14:textId="77777777" w:rsidR="00D27E21" w:rsidRDefault="00D27E2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</w:p>
        </w:tc>
      </w:tr>
    </w:tbl>
    <w:p w14:paraId="0F9FEF7B" w14:textId="77777777" w:rsidR="00D27E21" w:rsidRDefault="00D27E21">
      <w:pPr>
        <w:tabs>
          <w:tab w:val="left" w:pos="2414"/>
        </w:tabs>
        <w:spacing w:line="276" w:lineRule="auto"/>
        <w:ind w:right="709"/>
        <w:rPr>
          <w:rFonts w:cs="Arabic Transparent"/>
          <w:b/>
          <w:sz w:val="10"/>
          <w:szCs w:val="10"/>
          <w:u w:val="single"/>
          <w:rtl/>
        </w:rPr>
      </w:pPr>
    </w:p>
    <w:tbl>
      <w:tblPr>
        <w:tblStyle w:val="a3"/>
        <w:bidiVisual/>
        <w:tblW w:w="0" w:type="auto"/>
        <w:jc w:val="righ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92"/>
        <w:gridCol w:w="7830"/>
      </w:tblGrid>
      <w:tr w:rsidR="00D27E21" w14:paraId="3CF29D63" w14:textId="77777777">
        <w:trPr>
          <w:jc w:val="right"/>
        </w:trPr>
        <w:tc>
          <w:tcPr>
            <w:tcW w:w="8897" w:type="dxa"/>
            <w:gridSpan w:val="2"/>
          </w:tcPr>
          <w:p w14:paraId="05B2F1CB" w14:textId="77777777" w:rsidR="00D27E21" w:rsidRDefault="001F3F11">
            <w:pPr>
              <w:pStyle w:val="a4"/>
              <w:numPr>
                <w:ilvl w:val="0"/>
                <w:numId w:val="2"/>
              </w:numPr>
              <w:tabs>
                <w:tab w:val="left" w:pos="2414"/>
              </w:tabs>
              <w:spacing w:line="276" w:lineRule="auto"/>
              <w:ind w:left="176" w:right="709" w:hanging="176"/>
              <w:rPr>
                <w:rFonts w:cs="Arabic Transparent"/>
                <w:b/>
                <w:sz w:val="18"/>
                <w:szCs w:val="18"/>
                <w:rtl/>
              </w:rPr>
            </w:pPr>
            <w:r>
              <w:rPr>
                <w:rFonts w:cs="Arabic Transparent"/>
                <w:b/>
                <w:sz w:val="18"/>
                <w:szCs w:val="18"/>
                <w:rtl/>
              </w:rPr>
              <w:t>التوصية العامة:</w:t>
            </w:r>
          </w:p>
        </w:tc>
      </w:tr>
      <w:tr w:rsidR="00D27E21" w14:paraId="2F6C1891" w14:textId="77777777">
        <w:trPr>
          <w:jc w:val="right"/>
        </w:trPr>
        <w:tc>
          <w:tcPr>
            <w:tcW w:w="709" w:type="dxa"/>
          </w:tcPr>
          <w:p w14:paraId="428CB1FC" w14:textId="77777777" w:rsidR="00D27E21" w:rsidRDefault="001F3F11">
            <w:pPr>
              <w:spacing w:line="276" w:lineRule="auto"/>
              <w:jc w:val="center"/>
              <w:rPr>
                <w:rFonts w:cs="Arabic Transparent"/>
                <w:b/>
                <w:sz w:val="20"/>
                <w:szCs w:val="20"/>
              </w:rPr>
            </w:pPr>
            <w:r>
              <w:rPr>
                <w:rFonts w:cs="Arabic Transparent"/>
                <w:b/>
                <w:sz w:val="16"/>
                <w:szCs w:val="16"/>
              </w:rPr>
              <w:sym w:font="Wingdings 2" w:char="F02A"/>
            </w:r>
          </w:p>
        </w:tc>
        <w:tc>
          <w:tcPr>
            <w:tcW w:w="8188" w:type="dxa"/>
          </w:tcPr>
          <w:p w14:paraId="2A94F447" w14:textId="77777777" w:rsidR="00D27E21" w:rsidRDefault="001F3F11">
            <w:pPr>
              <w:spacing w:line="276" w:lineRule="auto"/>
              <w:rPr>
                <w:rFonts w:cs="Arabic Transparent"/>
                <w:b/>
                <w:sz w:val="16"/>
                <w:szCs w:val="16"/>
                <w:rtl/>
              </w:rPr>
            </w:pPr>
            <w:r>
              <w:rPr>
                <w:rFonts w:cs="Arabic Transparent"/>
                <w:b/>
                <w:sz w:val="16"/>
                <w:szCs w:val="16"/>
                <w:rtl/>
              </w:rPr>
              <w:t>أوصي بشدة</w:t>
            </w:r>
          </w:p>
        </w:tc>
      </w:tr>
      <w:tr w:rsidR="00D27E21" w14:paraId="7F048B3A" w14:textId="77777777">
        <w:trPr>
          <w:jc w:val="right"/>
        </w:trPr>
        <w:tc>
          <w:tcPr>
            <w:tcW w:w="709" w:type="dxa"/>
          </w:tcPr>
          <w:p w14:paraId="60F7452C" w14:textId="77777777" w:rsidR="00D27E21" w:rsidRDefault="001F3F11">
            <w:pPr>
              <w:spacing w:line="276" w:lineRule="auto"/>
              <w:jc w:val="center"/>
              <w:rPr>
                <w:rFonts w:cs="Arabic Transparent"/>
                <w:b/>
                <w:sz w:val="20"/>
                <w:szCs w:val="20"/>
              </w:rPr>
            </w:pPr>
            <w:r>
              <w:rPr>
                <w:rFonts w:cs="Arabic Transparent"/>
                <w:b/>
                <w:sz w:val="16"/>
                <w:szCs w:val="16"/>
              </w:rPr>
              <w:sym w:font="Wingdings 2" w:char="F02A"/>
            </w:r>
          </w:p>
        </w:tc>
        <w:tc>
          <w:tcPr>
            <w:tcW w:w="8188" w:type="dxa"/>
          </w:tcPr>
          <w:p w14:paraId="0925824D" w14:textId="77777777" w:rsidR="00D27E21" w:rsidRDefault="001F3F11">
            <w:pPr>
              <w:spacing w:line="276" w:lineRule="auto"/>
              <w:rPr>
                <w:rFonts w:cs="Arabic Transparent"/>
                <w:b/>
                <w:sz w:val="16"/>
                <w:szCs w:val="16"/>
                <w:rtl/>
              </w:rPr>
            </w:pPr>
            <w:r>
              <w:rPr>
                <w:rFonts w:cs="Arabic Transparent"/>
                <w:b/>
                <w:sz w:val="16"/>
                <w:szCs w:val="16"/>
                <w:rtl/>
              </w:rPr>
              <w:t>أوصي</w:t>
            </w:r>
          </w:p>
        </w:tc>
      </w:tr>
      <w:tr w:rsidR="00D27E21" w14:paraId="0D16DE32" w14:textId="77777777">
        <w:trPr>
          <w:jc w:val="right"/>
        </w:trPr>
        <w:tc>
          <w:tcPr>
            <w:tcW w:w="709" w:type="dxa"/>
          </w:tcPr>
          <w:p w14:paraId="6C5E264E" w14:textId="77777777" w:rsidR="00D27E21" w:rsidRDefault="001F3F11">
            <w:pPr>
              <w:spacing w:line="276" w:lineRule="auto"/>
              <w:jc w:val="center"/>
              <w:rPr>
                <w:rFonts w:cs="Arabic Transparent"/>
                <w:b/>
                <w:sz w:val="20"/>
                <w:szCs w:val="20"/>
              </w:rPr>
            </w:pPr>
            <w:r>
              <w:rPr>
                <w:rFonts w:cs="Arabic Transparent"/>
                <w:b/>
                <w:sz w:val="16"/>
                <w:szCs w:val="16"/>
              </w:rPr>
              <w:sym w:font="Wingdings 2" w:char="F02A"/>
            </w:r>
          </w:p>
        </w:tc>
        <w:tc>
          <w:tcPr>
            <w:tcW w:w="8188" w:type="dxa"/>
          </w:tcPr>
          <w:p w14:paraId="72F07073" w14:textId="77777777" w:rsidR="00D27E21" w:rsidRDefault="001F3F11">
            <w:pPr>
              <w:spacing w:line="276" w:lineRule="auto"/>
              <w:rPr>
                <w:rFonts w:cs="Arabic Transparent"/>
                <w:b/>
                <w:sz w:val="16"/>
                <w:szCs w:val="16"/>
                <w:rtl/>
              </w:rPr>
            </w:pPr>
            <w:r>
              <w:rPr>
                <w:rFonts w:cs="Arabic Transparent"/>
                <w:b/>
                <w:sz w:val="16"/>
                <w:szCs w:val="16"/>
                <w:rtl/>
              </w:rPr>
              <w:t>لدي بعض الشكوك حول مقدم الطلب ولكن أوصي بمنحةالفرصة</w:t>
            </w:r>
          </w:p>
        </w:tc>
      </w:tr>
      <w:tr w:rsidR="00D27E21" w14:paraId="5349B415" w14:textId="77777777">
        <w:trPr>
          <w:jc w:val="right"/>
        </w:trPr>
        <w:tc>
          <w:tcPr>
            <w:tcW w:w="709" w:type="dxa"/>
          </w:tcPr>
          <w:p w14:paraId="4156E5BA" w14:textId="77777777" w:rsidR="00D27E21" w:rsidRDefault="001F3F11">
            <w:pPr>
              <w:spacing w:line="276" w:lineRule="auto"/>
              <w:jc w:val="center"/>
              <w:rPr>
                <w:rFonts w:cs="Arabic Transparent"/>
                <w:b/>
                <w:sz w:val="20"/>
                <w:szCs w:val="20"/>
              </w:rPr>
            </w:pPr>
            <w:r>
              <w:rPr>
                <w:rFonts w:cs="Arabic Transparent"/>
                <w:b/>
                <w:sz w:val="16"/>
                <w:szCs w:val="16"/>
              </w:rPr>
              <w:sym w:font="Wingdings 2" w:char="F02A"/>
            </w:r>
          </w:p>
        </w:tc>
        <w:tc>
          <w:tcPr>
            <w:tcW w:w="8188" w:type="dxa"/>
          </w:tcPr>
          <w:p w14:paraId="3DB7E7F0" w14:textId="77777777" w:rsidR="00D27E21" w:rsidRDefault="001F3F11">
            <w:pPr>
              <w:spacing w:line="276" w:lineRule="auto"/>
              <w:rPr>
                <w:rFonts w:cs="Arabic Transparent"/>
                <w:b/>
                <w:sz w:val="16"/>
                <w:szCs w:val="16"/>
              </w:rPr>
            </w:pPr>
            <w:r>
              <w:rPr>
                <w:rFonts w:cs="Arabic Transparent"/>
                <w:b/>
                <w:sz w:val="16"/>
                <w:szCs w:val="16"/>
                <w:rtl/>
              </w:rPr>
              <w:t xml:space="preserve">لا أوصي </w:t>
            </w:r>
          </w:p>
        </w:tc>
      </w:tr>
      <w:tr w:rsidR="00D27E21" w14:paraId="01AF2A3F" w14:textId="77777777">
        <w:trPr>
          <w:trHeight w:val="2252"/>
          <w:jc w:val="right"/>
        </w:trPr>
        <w:tc>
          <w:tcPr>
            <w:tcW w:w="8897" w:type="dxa"/>
            <w:gridSpan w:val="2"/>
          </w:tcPr>
          <w:p w14:paraId="4D8E77EC" w14:textId="77777777" w:rsidR="00D27E21" w:rsidRDefault="00D27E21">
            <w:pPr>
              <w:spacing w:line="276" w:lineRule="auto"/>
              <w:rPr>
                <w:rFonts w:cs="Arabic Transparent"/>
                <w:b/>
                <w:sz w:val="10"/>
                <w:szCs w:val="10"/>
                <w:rtl/>
              </w:rPr>
            </w:pPr>
          </w:p>
          <w:p w14:paraId="6D9B80F5" w14:textId="77777777" w:rsidR="00D27E21" w:rsidRDefault="001F3F11">
            <w:pPr>
              <w:pStyle w:val="a4"/>
              <w:numPr>
                <w:ilvl w:val="0"/>
                <w:numId w:val="2"/>
              </w:numPr>
              <w:spacing w:line="276" w:lineRule="auto"/>
              <w:ind w:left="176" w:hanging="176"/>
              <w:rPr>
                <w:rFonts w:cs="Arabic Transparent"/>
                <w:b/>
                <w:sz w:val="16"/>
                <w:szCs w:val="16"/>
              </w:rPr>
            </w:pPr>
            <w:r>
              <w:rPr>
                <w:rFonts w:cs="Arabic Transparent" w:hint="cs"/>
                <w:b/>
                <w:sz w:val="18"/>
                <w:szCs w:val="18"/>
                <w:rtl/>
              </w:rPr>
              <w:t>الرجاء التلطف بإضافة أي معلومات أخرى قد تساعد في تقييم المتقدم:</w:t>
            </w:r>
          </w:p>
        </w:tc>
      </w:tr>
    </w:tbl>
    <w:p w14:paraId="37F47473" w14:textId="77777777" w:rsidR="00D27E21" w:rsidRDefault="00D27E21">
      <w:pPr>
        <w:tabs>
          <w:tab w:val="left" w:pos="2414"/>
        </w:tabs>
        <w:spacing w:line="276" w:lineRule="auto"/>
        <w:ind w:right="709"/>
        <w:rPr>
          <w:rFonts w:cs="Arabic Transparent"/>
          <w:b/>
          <w:sz w:val="10"/>
          <w:szCs w:val="10"/>
          <w:u w:val="single"/>
          <w:rtl/>
        </w:rPr>
      </w:pPr>
    </w:p>
    <w:p w14:paraId="38243726" w14:textId="77777777" w:rsidR="00D27E21" w:rsidRDefault="001F3F11">
      <w:pPr>
        <w:pStyle w:val="a4"/>
        <w:numPr>
          <w:ilvl w:val="0"/>
          <w:numId w:val="3"/>
        </w:numPr>
        <w:tabs>
          <w:tab w:val="left" w:pos="2414"/>
        </w:tabs>
        <w:spacing w:line="276" w:lineRule="auto"/>
        <w:ind w:left="113" w:right="709" w:hanging="219"/>
        <w:rPr>
          <w:rFonts w:cs="Arabic Transparent"/>
          <w:b/>
          <w:sz w:val="20"/>
          <w:szCs w:val="20"/>
          <w:u w:val="single"/>
          <w:rtl/>
        </w:rPr>
      </w:pPr>
      <w:r>
        <w:rPr>
          <w:rFonts w:cs="Arabic Transparent" w:hint="cs"/>
          <w:b/>
          <w:sz w:val="20"/>
          <w:szCs w:val="20"/>
          <w:u w:val="single"/>
          <w:rtl/>
        </w:rPr>
        <w:t>معلومات الموصي:</w:t>
      </w:r>
      <w:r>
        <w:rPr>
          <w:rFonts w:cs="Arabic Transparent" w:hint="cs"/>
          <w:b/>
          <w:sz w:val="20"/>
          <w:szCs w:val="20"/>
          <w:rtl/>
        </w:rPr>
        <w:t xml:space="preserve"> (يعبأ من قبل الموصي)</w:t>
      </w:r>
    </w:p>
    <w:p w14:paraId="60646F57" w14:textId="77777777" w:rsidR="00D27E21" w:rsidRDefault="00D27E21">
      <w:pPr>
        <w:spacing w:line="276" w:lineRule="auto"/>
        <w:jc w:val="right"/>
        <w:rPr>
          <w:rFonts w:ascii="Berlin Sans FB" w:hAnsi="Berlin Sans FB" w:cs="Arabic Transparent"/>
          <w:b/>
          <w:sz w:val="8"/>
          <w:szCs w:val="8"/>
          <w:u w:val="single"/>
          <w:rtl/>
        </w:rPr>
      </w:pPr>
    </w:p>
    <w:tbl>
      <w:tblPr>
        <w:tblStyle w:val="a3"/>
        <w:bidiVisual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262"/>
        <w:gridCol w:w="4260"/>
      </w:tblGrid>
      <w:tr w:rsidR="00D27E21" w14:paraId="759E55C2" w14:textId="77777777">
        <w:tc>
          <w:tcPr>
            <w:tcW w:w="4417" w:type="dxa"/>
          </w:tcPr>
          <w:p w14:paraId="081041D6" w14:textId="77777777" w:rsidR="00D27E21" w:rsidRDefault="001F3F11">
            <w:pPr>
              <w:spacing w:line="276" w:lineRule="auto"/>
              <w:rPr>
                <w:rFonts w:cs="Arabic Transparent"/>
                <w:b/>
                <w:sz w:val="18"/>
                <w:szCs w:val="18"/>
              </w:rPr>
            </w:pPr>
            <w:r>
              <w:rPr>
                <w:rFonts w:cs="Arabic Transparent"/>
                <w:b/>
                <w:sz w:val="18"/>
                <w:szCs w:val="18"/>
                <w:rtl/>
              </w:rPr>
              <w:t>الاسم:</w:t>
            </w:r>
          </w:p>
        </w:tc>
        <w:tc>
          <w:tcPr>
            <w:tcW w:w="4417" w:type="dxa"/>
          </w:tcPr>
          <w:p w14:paraId="72BA716D" w14:textId="77777777" w:rsidR="00D27E21" w:rsidRDefault="001F3F1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  <w:r>
              <w:rPr>
                <w:rFonts w:cs="Arabic Transparent" w:hint="cs"/>
                <w:b/>
                <w:sz w:val="18"/>
                <w:szCs w:val="18"/>
                <w:rtl/>
              </w:rPr>
              <w:t>الدرجة العلمية والوظيفية:</w:t>
            </w:r>
          </w:p>
        </w:tc>
      </w:tr>
      <w:tr w:rsidR="00D27E21" w14:paraId="623B5FCD" w14:textId="77777777">
        <w:tc>
          <w:tcPr>
            <w:tcW w:w="8834" w:type="dxa"/>
            <w:gridSpan w:val="2"/>
          </w:tcPr>
          <w:p w14:paraId="564CFAB9" w14:textId="77777777" w:rsidR="00D27E21" w:rsidRDefault="001F3F11">
            <w:pPr>
              <w:spacing w:line="276" w:lineRule="auto"/>
              <w:rPr>
                <w:rFonts w:cs="Arabic Transparent"/>
                <w:b/>
                <w:sz w:val="18"/>
                <w:szCs w:val="18"/>
              </w:rPr>
            </w:pPr>
            <w:proofErr w:type="gramStart"/>
            <w:r>
              <w:rPr>
                <w:rFonts w:cs="Arabic Transparent" w:hint="cs"/>
                <w:b/>
                <w:sz w:val="18"/>
                <w:szCs w:val="18"/>
                <w:rtl/>
              </w:rPr>
              <w:t xml:space="preserve">العنوان:   </w:t>
            </w:r>
            <w:proofErr w:type="gramEnd"/>
            <w:r>
              <w:rPr>
                <w:rFonts w:cs="Arabic Transparent" w:hint="cs"/>
                <w:b/>
                <w:sz w:val="18"/>
                <w:szCs w:val="18"/>
                <w:rtl/>
              </w:rPr>
              <w:t xml:space="preserve">                                   ص.ب :                                الرمز البريدي:</w:t>
            </w:r>
          </w:p>
        </w:tc>
      </w:tr>
      <w:tr w:rsidR="00D27E21" w14:paraId="1A4DA6A5" w14:textId="77777777">
        <w:tc>
          <w:tcPr>
            <w:tcW w:w="4417" w:type="dxa"/>
          </w:tcPr>
          <w:p w14:paraId="1AD71816" w14:textId="77777777" w:rsidR="00D27E21" w:rsidRDefault="001F3F11">
            <w:pPr>
              <w:spacing w:line="276" w:lineRule="auto"/>
              <w:rPr>
                <w:rFonts w:cs="Arabic Transparent"/>
                <w:b/>
                <w:sz w:val="18"/>
                <w:szCs w:val="18"/>
                <w:rtl/>
              </w:rPr>
            </w:pPr>
            <w:r>
              <w:rPr>
                <w:rFonts w:cs="Arabic Transparent" w:hint="cs"/>
                <w:b/>
                <w:sz w:val="18"/>
                <w:szCs w:val="18"/>
                <w:rtl/>
              </w:rPr>
              <w:t>البريد الإلكتروني:</w:t>
            </w:r>
          </w:p>
        </w:tc>
        <w:tc>
          <w:tcPr>
            <w:tcW w:w="4417" w:type="dxa"/>
          </w:tcPr>
          <w:p w14:paraId="48C3CAF3" w14:textId="77777777" w:rsidR="00D27E21" w:rsidRDefault="001F3F11">
            <w:pPr>
              <w:spacing w:line="276" w:lineRule="auto"/>
              <w:rPr>
                <w:rFonts w:cs="Arabic Transparent"/>
                <w:b/>
                <w:sz w:val="18"/>
                <w:szCs w:val="18"/>
              </w:rPr>
            </w:pPr>
            <w:r>
              <w:rPr>
                <w:rFonts w:cs="Arabic Transparent"/>
                <w:b/>
                <w:sz w:val="18"/>
                <w:szCs w:val="18"/>
                <w:rtl/>
              </w:rPr>
              <w:t>الهاتف/ الجوال:</w:t>
            </w:r>
          </w:p>
        </w:tc>
      </w:tr>
      <w:tr w:rsidR="00D27E21" w14:paraId="6D491B9A" w14:textId="77777777">
        <w:tc>
          <w:tcPr>
            <w:tcW w:w="4417" w:type="dxa"/>
          </w:tcPr>
          <w:p w14:paraId="2FFEBDAB" w14:textId="77777777" w:rsidR="00D27E21" w:rsidRDefault="001F3F11">
            <w:pPr>
              <w:spacing w:line="276" w:lineRule="auto"/>
              <w:rPr>
                <w:rFonts w:cs="Arabic Transparent"/>
                <w:b/>
                <w:sz w:val="18"/>
                <w:szCs w:val="18"/>
              </w:rPr>
            </w:pPr>
            <w:r>
              <w:rPr>
                <w:rFonts w:cs="Arabic Transparent" w:hint="cs"/>
                <w:b/>
                <w:sz w:val="18"/>
                <w:szCs w:val="18"/>
                <w:rtl/>
              </w:rPr>
              <w:t>التوقيع:</w:t>
            </w:r>
          </w:p>
        </w:tc>
        <w:tc>
          <w:tcPr>
            <w:tcW w:w="4417" w:type="dxa"/>
          </w:tcPr>
          <w:p w14:paraId="5ABF05A9" w14:textId="77777777" w:rsidR="00D27E21" w:rsidRDefault="001F3F11">
            <w:pPr>
              <w:spacing w:line="276" w:lineRule="auto"/>
              <w:rPr>
                <w:rFonts w:cs="Arabic Transparent"/>
                <w:b/>
                <w:sz w:val="18"/>
                <w:szCs w:val="18"/>
              </w:rPr>
            </w:pPr>
            <w:r>
              <w:rPr>
                <w:rFonts w:cs="Arabic Transparent" w:hint="cs"/>
                <w:b/>
                <w:sz w:val="18"/>
                <w:szCs w:val="18"/>
                <w:rtl/>
              </w:rPr>
              <w:t>التاريخ:</w:t>
            </w:r>
          </w:p>
        </w:tc>
      </w:tr>
    </w:tbl>
    <w:p w14:paraId="28B4E2C6" w14:textId="77777777" w:rsidR="00D27E21" w:rsidRDefault="00D27E21">
      <w:pPr>
        <w:spacing w:line="276" w:lineRule="auto"/>
        <w:jc w:val="center"/>
        <w:rPr>
          <w:rFonts w:cs="Arabic Transparent"/>
          <w:b/>
          <w:sz w:val="10"/>
          <w:szCs w:val="10"/>
        </w:rPr>
      </w:pPr>
    </w:p>
    <w:p w14:paraId="3E6C9B46" w14:textId="77777777" w:rsidR="00D27E21" w:rsidRDefault="00D27E21"/>
    <w:sectPr w:rsidR="00D27E21">
      <w:headerReference w:type="default" r:id="rId7"/>
      <w:pgSz w:w="11906" w:h="16838"/>
      <w:pgMar w:top="1440" w:right="1800" w:bottom="1440" w:left="1800" w:header="708" w:footer="708" w:gutter="0"/>
      <w:cols w:space="708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00E4E" w14:textId="77777777" w:rsidR="00AD0AC4" w:rsidRDefault="00AD0AC4">
      <w:r>
        <w:separator/>
      </w:r>
    </w:p>
  </w:endnote>
  <w:endnote w:type="continuationSeparator" w:id="0">
    <w:p w14:paraId="4AA13481" w14:textId="77777777" w:rsidR="00AD0AC4" w:rsidRDefault="00AD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erlin Sans FB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4E1CA" w14:textId="77777777" w:rsidR="00AD0AC4" w:rsidRDefault="00AD0AC4">
      <w:r>
        <w:separator/>
      </w:r>
    </w:p>
  </w:footnote>
  <w:footnote w:type="continuationSeparator" w:id="0">
    <w:p w14:paraId="16ABDFB8" w14:textId="77777777" w:rsidR="00AD0AC4" w:rsidRDefault="00AD0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0" w:type="auto"/>
      <w:tblInd w:w="-313" w:type="dxa"/>
      <w:tblLook w:val="04A0" w:firstRow="1" w:lastRow="0" w:firstColumn="1" w:lastColumn="0" w:noHBand="0" w:noVBand="1"/>
    </w:tblPr>
    <w:tblGrid>
      <w:gridCol w:w="4185"/>
      <w:gridCol w:w="4650"/>
    </w:tblGrid>
    <w:tr w:rsidR="00D27E21" w14:paraId="0C8B4F3E" w14:textId="77777777">
      <w:trPr>
        <w:trHeight w:val="278"/>
      </w:trPr>
      <w:tc>
        <w:tcPr>
          <w:tcW w:w="4772" w:type="dxa"/>
        </w:tcPr>
        <w:p w14:paraId="12C7F546" w14:textId="77777777" w:rsidR="00D27E21" w:rsidRDefault="001F3F11">
          <w:pPr>
            <w:rPr>
              <w:sz w:val="28"/>
              <w:szCs w:val="28"/>
              <w:rtl/>
            </w:rPr>
          </w:pPr>
          <w:r>
            <w:rPr>
              <w:sz w:val="28"/>
              <w:szCs w:val="28"/>
              <w:rtl/>
            </w:rPr>
            <w:t xml:space="preserve">المملكة العربية السعودية  </w:t>
          </w:r>
        </w:p>
      </w:tc>
      <w:tc>
        <w:tcPr>
          <w:tcW w:w="5117" w:type="dxa"/>
          <w:vMerge w:val="restart"/>
        </w:tcPr>
        <w:p w14:paraId="1C192ACA" w14:textId="77777777" w:rsidR="00D27E21" w:rsidRDefault="001F3F11">
          <w:pPr>
            <w:bidi w:val="0"/>
            <w:spacing w:line="360" w:lineRule="auto"/>
          </w:pPr>
          <w:r>
            <w:rPr>
              <w:noProof/>
            </w:rPr>
            <w:drawing>
              <wp:inline distT="0" distB="0" distL="0" distR="0" wp14:anchorId="4AB6F638" wp14:editId="681091D7">
                <wp:extent cx="1238250" cy="819150"/>
                <wp:effectExtent l="19050" t="0" r="0" b="0"/>
                <wp:docPr id="3" name="صورة 2" descr="الجامعة توحد خططها الدراسي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2" descr="الجامعة توحد خططها الدراسية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27E21" w14:paraId="2F4A790D" w14:textId="77777777">
      <w:trPr>
        <w:trHeight w:val="268"/>
      </w:trPr>
      <w:tc>
        <w:tcPr>
          <w:tcW w:w="4772" w:type="dxa"/>
        </w:tcPr>
        <w:p w14:paraId="576BB86A" w14:textId="77777777" w:rsidR="00D27E21" w:rsidRDefault="001F3F11">
          <w:pPr>
            <w:rPr>
              <w:sz w:val="28"/>
              <w:szCs w:val="28"/>
              <w:rtl/>
            </w:rPr>
          </w:pPr>
          <w:r>
            <w:rPr>
              <w:sz w:val="28"/>
              <w:szCs w:val="28"/>
              <w:rtl/>
            </w:rPr>
            <w:t>وزارة التعليم العالي</w:t>
          </w:r>
        </w:p>
      </w:tc>
      <w:tc>
        <w:tcPr>
          <w:tcW w:w="5117" w:type="dxa"/>
          <w:vMerge/>
        </w:tcPr>
        <w:p w14:paraId="5A8EB1DE" w14:textId="77777777" w:rsidR="00D27E21" w:rsidRDefault="00D27E21">
          <w:pPr>
            <w:spacing w:line="360" w:lineRule="auto"/>
            <w:rPr>
              <w:rtl/>
            </w:rPr>
          </w:pPr>
        </w:p>
      </w:tc>
    </w:tr>
    <w:tr w:rsidR="00D27E21" w14:paraId="2F96B1BE" w14:textId="77777777">
      <w:trPr>
        <w:trHeight w:val="272"/>
      </w:trPr>
      <w:tc>
        <w:tcPr>
          <w:tcW w:w="4772" w:type="dxa"/>
        </w:tcPr>
        <w:p w14:paraId="5712B4AC" w14:textId="77777777" w:rsidR="00D27E21" w:rsidRDefault="001F3F11">
          <w:pPr>
            <w:rPr>
              <w:sz w:val="28"/>
              <w:szCs w:val="28"/>
              <w:rtl/>
            </w:rPr>
          </w:pPr>
          <w:r>
            <w:rPr>
              <w:sz w:val="28"/>
              <w:szCs w:val="28"/>
              <w:rtl/>
            </w:rPr>
            <w:t xml:space="preserve">جـامعـة الأمير سطام بن </w:t>
          </w:r>
          <w:proofErr w:type="gramStart"/>
          <w:r>
            <w:rPr>
              <w:sz w:val="28"/>
              <w:szCs w:val="28"/>
              <w:rtl/>
            </w:rPr>
            <w:t>عبدالعزيز</w:t>
          </w:r>
          <w:proofErr w:type="gramEnd"/>
        </w:p>
      </w:tc>
      <w:tc>
        <w:tcPr>
          <w:tcW w:w="5117" w:type="dxa"/>
          <w:vMerge/>
        </w:tcPr>
        <w:p w14:paraId="03AA193B" w14:textId="77777777" w:rsidR="00D27E21" w:rsidRDefault="00D27E21">
          <w:pPr>
            <w:spacing w:line="360" w:lineRule="auto"/>
            <w:rPr>
              <w:rtl/>
            </w:rPr>
          </w:pPr>
        </w:p>
      </w:tc>
    </w:tr>
    <w:tr w:rsidR="00D27E21" w14:paraId="3B09F369" w14:textId="77777777">
      <w:trPr>
        <w:trHeight w:val="409"/>
      </w:trPr>
      <w:tc>
        <w:tcPr>
          <w:tcW w:w="4772" w:type="dxa"/>
        </w:tcPr>
        <w:p w14:paraId="432DA089" w14:textId="77777777" w:rsidR="00D27E21" w:rsidRDefault="001F3F11">
          <w:pPr>
            <w:rPr>
              <w:sz w:val="28"/>
              <w:szCs w:val="28"/>
              <w:rtl/>
            </w:rPr>
          </w:pPr>
          <w:r>
            <w:rPr>
              <w:sz w:val="28"/>
              <w:szCs w:val="28"/>
              <w:rtl/>
            </w:rPr>
            <w:t>عمادة الدراسات العليا</w:t>
          </w:r>
        </w:p>
      </w:tc>
      <w:tc>
        <w:tcPr>
          <w:tcW w:w="5117" w:type="dxa"/>
          <w:vMerge/>
        </w:tcPr>
        <w:p w14:paraId="487491CB" w14:textId="77777777" w:rsidR="00D27E21" w:rsidRDefault="00D27E21">
          <w:pPr>
            <w:spacing w:line="360" w:lineRule="auto"/>
            <w:rPr>
              <w:rtl/>
            </w:rPr>
          </w:pPr>
        </w:p>
      </w:tc>
    </w:tr>
  </w:tbl>
  <w:p w14:paraId="07CBD4BF" w14:textId="77777777" w:rsidR="00D27E21" w:rsidRDefault="00D27E2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37809"/>
    <w:multiLevelType w:val="hybridMultilevel"/>
    <w:tmpl w:val="FFFFFFFF"/>
    <w:lvl w:ilvl="0" w:tplc="7248CF2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C8C13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5A12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D82B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5410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36DC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0CF3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86BE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BA4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64238"/>
    <w:multiLevelType w:val="hybridMultilevel"/>
    <w:tmpl w:val="FFFFFFFF"/>
    <w:lvl w:ilvl="0" w:tplc="66A8AA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8A4E0D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EA2B3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48211B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764709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8765DF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DDE6D9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3EEF2F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69A5D4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005820"/>
    <w:multiLevelType w:val="hybridMultilevel"/>
    <w:tmpl w:val="FFFFFFFF"/>
    <w:lvl w:ilvl="0" w:tplc="F8D21E70">
      <w:start w:val="1"/>
      <w:numFmt w:val="decimal"/>
      <w:lvlText w:val="%1."/>
      <w:lvlJc w:val="left"/>
      <w:pPr>
        <w:ind w:left="720" w:hanging="360"/>
      </w:pPr>
    </w:lvl>
    <w:lvl w:ilvl="1" w:tplc="0016B480">
      <w:start w:val="1"/>
      <w:numFmt w:val="lowerLetter"/>
      <w:lvlText w:val="%2."/>
      <w:lvlJc w:val="left"/>
      <w:pPr>
        <w:ind w:left="1440" w:hanging="360"/>
      </w:pPr>
    </w:lvl>
    <w:lvl w:ilvl="2" w:tplc="3044EC98">
      <w:start w:val="1"/>
      <w:numFmt w:val="lowerRoman"/>
      <w:lvlText w:val="%3."/>
      <w:lvlJc w:val="right"/>
      <w:pPr>
        <w:ind w:left="2160" w:hanging="180"/>
      </w:pPr>
    </w:lvl>
    <w:lvl w:ilvl="3" w:tplc="14EC1B0E">
      <w:start w:val="1"/>
      <w:numFmt w:val="decimal"/>
      <w:lvlText w:val="%4."/>
      <w:lvlJc w:val="left"/>
      <w:pPr>
        <w:ind w:left="2880" w:hanging="360"/>
      </w:pPr>
    </w:lvl>
    <w:lvl w:ilvl="4" w:tplc="6F300D28">
      <w:start w:val="1"/>
      <w:numFmt w:val="lowerLetter"/>
      <w:lvlText w:val="%5."/>
      <w:lvlJc w:val="left"/>
      <w:pPr>
        <w:ind w:left="3600" w:hanging="360"/>
      </w:pPr>
    </w:lvl>
    <w:lvl w:ilvl="5" w:tplc="3B1AD4EE">
      <w:start w:val="1"/>
      <w:numFmt w:val="lowerRoman"/>
      <w:lvlText w:val="%6."/>
      <w:lvlJc w:val="right"/>
      <w:pPr>
        <w:ind w:left="4320" w:hanging="180"/>
      </w:pPr>
    </w:lvl>
    <w:lvl w:ilvl="6" w:tplc="38905D9E">
      <w:start w:val="1"/>
      <w:numFmt w:val="decimal"/>
      <w:lvlText w:val="%7."/>
      <w:lvlJc w:val="left"/>
      <w:pPr>
        <w:ind w:left="5040" w:hanging="360"/>
      </w:pPr>
    </w:lvl>
    <w:lvl w:ilvl="7" w:tplc="0CBAB34E">
      <w:start w:val="1"/>
      <w:numFmt w:val="lowerLetter"/>
      <w:lvlText w:val="%8."/>
      <w:lvlJc w:val="left"/>
      <w:pPr>
        <w:ind w:left="5760" w:hanging="360"/>
      </w:pPr>
    </w:lvl>
    <w:lvl w:ilvl="8" w:tplc="6E16E21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1055E8"/>
    <w:multiLevelType w:val="hybridMultilevel"/>
    <w:tmpl w:val="FFFFFFFF"/>
    <w:lvl w:ilvl="0" w:tplc="FB0A7B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F4ADA6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70C5EB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DD81F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C20B9C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A4EE03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D1CA84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CA6C8C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D6D4E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7C88"/>
    <w:rsid w:val="00000053"/>
    <w:rsid w:val="000011FA"/>
    <w:rsid w:val="0000157A"/>
    <w:rsid w:val="00001B1A"/>
    <w:rsid w:val="000020F9"/>
    <w:rsid w:val="00002653"/>
    <w:rsid w:val="00004FF5"/>
    <w:rsid w:val="00005DBB"/>
    <w:rsid w:val="00006C37"/>
    <w:rsid w:val="00010156"/>
    <w:rsid w:val="000102D3"/>
    <w:rsid w:val="00010E39"/>
    <w:rsid w:val="00010FEB"/>
    <w:rsid w:val="00011EA6"/>
    <w:rsid w:val="00012F70"/>
    <w:rsid w:val="00014098"/>
    <w:rsid w:val="000141D3"/>
    <w:rsid w:val="0001585D"/>
    <w:rsid w:val="00015BCC"/>
    <w:rsid w:val="00016639"/>
    <w:rsid w:val="000167DB"/>
    <w:rsid w:val="00016B41"/>
    <w:rsid w:val="0001714F"/>
    <w:rsid w:val="0002111F"/>
    <w:rsid w:val="000224DE"/>
    <w:rsid w:val="00022DDE"/>
    <w:rsid w:val="00022E01"/>
    <w:rsid w:val="00023FC2"/>
    <w:rsid w:val="00025B69"/>
    <w:rsid w:val="000263BB"/>
    <w:rsid w:val="000278C7"/>
    <w:rsid w:val="00034F20"/>
    <w:rsid w:val="00035EFF"/>
    <w:rsid w:val="00036FF2"/>
    <w:rsid w:val="00040296"/>
    <w:rsid w:val="000419EF"/>
    <w:rsid w:val="00041CF3"/>
    <w:rsid w:val="0004209E"/>
    <w:rsid w:val="00042198"/>
    <w:rsid w:val="000425E7"/>
    <w:rsid w:val="0004491D"/>
    <w:rsid w:val="00045B45"/>
    <w:rsid w:val="00046391"/>
    <w:rsid w:val="00050898"/>
    <w:rsid w:val="00051399"/>
    <w:rsid w:val="00051A3A"/>
    <w:rsid w:val="00051DF8"/>
    <w:rsid w:val="000525CE"/>
    <w:rsid w:val="000548E2"/>
    <w:rsid w:val="00054AEF"/>
    <w:rsid w:val="000554C8"/>
    <w:rsid w:val="00057DA8"/>
    <w:rsid w:val="0006250F"/>
    <w:rsid w:val="00062CB9"/>
    <w:rsid w:val="00063506"/>
    <w:rsid w:val="00064170"/>
    <w:rsid w:val="000655C5"/>
    <w:rsid w:val="000657FF"/>
    <w:rsid w:val="00067358"/>
    <w:rsid w:val="00071A3E"/>
    <w:rsid w:val="00073131"/>
    <w:rsid w:val="000761DC"/>
    <w:rsid w:val="0007788B"/>
    <w:rsid w:val="00080540"/>
    <w:rsid w:val="00080C60"/>
    <w:rsid w:val="00080D05"/>
    <w:rsid w:val="000812CC"/>
    <w:rsid w:val="000814DF"/>
    <w:rsid w:val="00084217"/>
    <w:rsid w:val="000869CA"/>
    <w:rsid w:val="00086C77"/>
    <w:rsid w:val="00086D74"/>
    <w:rsid w:val="00087ADC"/>
    <w:rsid w:val="00092588"/>
    <w:rsid w:val="00093825"/>
    <w:rsid w:val="00093BFC"/>
    <w:rsid w:val="00096CEC"/>
    <w:rsid w:val="000A0E61"/>
    <w:rsid w:val="000A111A"/>
    <w:rsid w:val="000A2495"/>
    <w:rsid w:val="000A27AC"/>
    <w:rsid w:val="000A380A"/>
    <w:rsid w:val="000A38B1"/>
    <w:rsid w:val="000A5732"/>
    <w:rsid w:val="000A634E"/>
    <w:rsid w:val="000A77A8"/>
    <w:rsid w:val="000A7F44"/>
    <w:rsid w:val="000B0F6B"/>
    <w:rsid w:val="000B3A79"/>
    <w:rsid w:val="000B3E7A"/>
    <w:rsid w:val="000B5250"/>
    <w:rsid w:val="000B6A1C"/>
    <w:rsid w:val="000B6D5A"/>
    <w:rsid w:val="000B7549"/>
    <w:rsid w:val="000C3CAB"/>
    <w:rsid w:val="000C674C"/>
    <w:rsid w:val="000C6B7B"/>
    <w:rsid w:val="000C711F"/>
    <w:rsid w:val="000C7578"/>
    <w:rsid w:val="000D1AD3"/>
    <w:rsid w:val="000D20DF"/>
    <w:rsid w:val="000D3FF6"/>
    <w:rsid w:val="000E0291"/>
    <w:rsid w:val="000E02AC"/>
    <w:rsid w:val="000E200F"/>
    <w:rsid w:val="000E3A8E"/>
    <w:rsid w:val="000E476C"/>
    <w:rsid w:val="000E5494"/>
    <w:rsid w:val="000E596A"/>
    <w:rsid w:val="000E66C0"/>
    <w:rsid w:val="000F1128"/>
    <w:rsid w:val="000F117D"/>
    <w:rsid w:val="000F2149"/>
    <w:rsid w:val="000F3F52"/>
    <w:rsid w:val="000F4FA9"/>
    <w:rsid w:val="000F640B"/>
    <w:rsid w:val="000F6635"/>
    <w:rsid w:val="000F67C2"/>
    <w:rsid w:val="0010050D"/>
    <w:rsid w:val="00100BB4"/>
    <w:rsid w:val="00100E2E"/>
    <w:rsid w:val="0010167B"/>
    <w:rsid w:val="00101EF6"/>
    <w:rsid w:val="0010335E"/>
    <w:rsid w:val="001058E7"/>
    <w:rsid w:val="00107552"/>
    <w:rsid w:val="001111A3"/>
    <w:rsid w:val="0011165C"/>
    <w:rsid w:val="00111F17"/>
    <w:rsid w:val="001132F7"/>
    <w:rsid w:val="00114051"/>
    <w:rsid w:val="00117865"/>
    <w:rsid w:val="001212CB"/>
    <w:rsid w:val="00121C76"/>
    <w:rsid w:val="001241F1"/>
    <w:rsid w:val="001258CE"/>
    <w:rsid w:val="001260D8"/>
    <w:rsid w:val="00131176"/>
    <w:rsid w:val="00132E2A"/>
    <w:rsid w:val="00132EC1"/>
    <w:rsid w:val="00132F0F"/>
    <w:rsid w:val="00133C0E"/>
    <w:rsid w:val="00134EA1"/>
    <w:rsid w:val="00135851"/>
    <w:rsid w:val="001361DE"/>
    <w:rsid w:val="00136888"/>
    <w:rsid w:val="0014513C"/>
    <w:rsid w:val="00147633"/>
    <w:rsid w:val="00147A9A"/>
    <w:rsid w:val="0015181F"/>
    <w:rsid w:val="0015215E"/>
    <w:rsid w:val="00154B09"/>
    <w:rsid w:val="00154B8D"/>
    <w:rsid w:val="00156325"/>
    <w:rsid w:val="00161591"/>
    <w:rsid w:val="001630B0"/>
    <w:rsid w:val="0016365A"/>
    <w:rsid w:val="0016512C"/>
    <w:rsid w:val="00167207"/>
    <w:rsid w:val="001674C7"/>
    <w:rsid w:val="00170D9B"/>
    <w:rsid w:val="00170E85"/>
    <w:rsid w:val="00170EEF"/>
    <w:rsid w:val="00174893"/>
    <w:rsid w:val="00176E18"/>
    <w:rsid w:val="001772FD"/>
    <w:rsid w:val="00177AE1"/>
    <w:rsid w:val="001832EF"/>
    <w:rsid w:val="00184352"/>
    <w:rsid w:val="001850BC"/>
    <w:rsid w:val="00186803"/>
    <w:rsid w:val="001910C6"/>
    <w:rsid w:val="00192AC4"/>
    <w:rsid w:val="00192D18"/>
    <w:rsid w:val="00195D53"/>
    <w:rsid w:val="001A0255"/>
    <w:rsid w:val="001A2445"/>
    <w:rsid w:val="001A4C3D"/>
    <w:rsid w:val="001A573B"/>
    <w:rsid w:val="001A70F1"/>
    <w:rsid w:val="001A7566"/>
    <w:rsid w:val="001B20FE"/>
    <w:rsid w:val="001B36F9"/>
    <w:rsid w:val="001B4B05"/>
    <w:rsid w:val="001B5A8C"/>
    <w:rsid w:val="001B7D68"/>
    <w:rsid w:val="001C0221"/>
    <w:rsid w:val="001C1FE1"/>
    <w:rsid w:val="001C2CD5"/>
    <w:rsid w:val="001C479F"/>
    <w:rsid w:val="001C5633"/>
    <w:rsid w:val="001C6787"/>
    <w:rsid w:val="001D2718"/>
    <w:rsid w:val="001D3CEA"/>
    <w:rsid w:val="001E0859"/>
    <w:rsid w:val="001E1989"/>
    <w:rsid w:val="001E2F6F"/>
    <w:rsid w:val="001E30BD"/>
    <w:rsid w:val="001E361E"/>
    <w:rsid w:val="001E37D9"/>
    <w:rsid w:val="001E4329"/>
    <w:rsid w:val="001E5913"/>
    <w:rsid w:val="001E59CC"/>
    <w:rsid w:val="001E5CFE"/>
    <w:rsid w:val="001E74B1"/>
    <w:rsid w:val="001F1ABC"/>
    <w:rsid w:val="001F3F11"/>
    <w:rsid w:val="001F78B8"/>
    <w:rsid w:val="00201DC8"/>
    <w:rsid w:val="002024A9"/>
    <w:rsid w:val="00203097"/>
    <w:rsid w:val="00207961"/>
    <w:rsid w:val="00207FF2"/>
    <w:rsid w:val="00211F17"/>
    <w:rsid w:val="00212223"/>
    <w:rsid w:val="002132BD"/>
    <w:rsid w:val="00215279"/>
    <w:rsid w:val="00217C43"/>
    <w:rsid w:val="002201D3"/>
    <w:rsid w:val="00220596"/>
    <w:rsid w:val="00225E9C"/>
    <w:rsid w:val="002266AC"/>
    <w:rsid w:val="00231CD4"/>
    <w:rsid w:val="00231E53"/>
    <w:rsid w:val="00234E3D"/>
    <w:rsid w:val="00240750"/>
    <w:rsid w:val="00240B3F"/>
    <w:rsid w:val="002414F1"/>
    <w:rsid w:val="00242CF3"/>
    <w:rsid w:val="002435ED"/>
    <w:rsid w:val="002473B4"/>
    <w:rsid w:val="00247CE6"/>
    <w:rsid w:val="00250538"/>
    <w:rsid w:val="00250D79"/>
    <w:rsid w:val="002531AA"/>
    <w:rsid w:val="00253336"/>
    <w:rsid w:val="00254A8B"/>
    <w:rsid w:val="0025540E"/>
    <w:rsid w:val="0025789B"/>
    <w:rsid w:val="0027081A"/>
    <w:rsid w:val="002738BB"/>
    <w:rsid w:val="00275CC2"/>
    <w:rsid w:val="0027644F"/>
    <w:rsid w:val="002768D0"/>
    <w:rsid w:val="002777B2"/>
    <w:rsid w:val="00277F88"/>
    <w:rsid w:val="002803D0"/>
    <w:rsid w:val="00282C19"/>
    <w:rsid w:val="00284D6F"/>
    <w:rsid w:val="00287B96"/>
    <w:rsid w:val="00291D2E"/>
    <w:rsid w:val="00292E16"/>
    <w:rsid w:val="00294789"/>
    <w:rsid w:val="00296867"/>
    <w:rsid w:val="002A6823"/>
    <w:rsid w:val="002A746D"/>
    <w:rsid w:val="002B158E"/>
    <w:rsid w:val="002B1FDC"/>
    <w:rsid w:val="002B295F"/>
    <w:rsid w:val="002B29F8"/>
    <w:rsid w:val="002B34B1"/>
    <w:rsid w:val="002B44B0"/>
    <w:rsid w:val="002B6F9F"/>
    <w:rsid w:val="002B7610"/>
    <w:rsid w:val="002C3B4B"/>
    <w:rsid w:val="002C63CA"/>
    <w:rsid w:val="002C763C"/>
    <w:rsid w:val="002D00C1"/>
    <w:rsid w:val="002D1AE3"/>
    <w:rsid w:val="002D5BC2"/>
    <w:rsid w:val="002D5E5E"/>
    <w:rsid w:val="002E02D2"/>
    <w:rsid w:val="002E50CA"/>
    <w:rsid w:val="002E6B4C"/>
    <w:rsid w:val="002F04F0"/>
    <w:rsid w:val="002F0825"/>
    <w:rsid w:val="002F0B0D"/>
    <w:rsid w:val="002F236E"/>
    <w:rsid w:val="002F2501"/>
    <w:rsid w:val="002F42E0"/>
    <w:rsid w:val="002F68CE"/>
    <w:rsid w:val="002F78DC"/>
    <w:rsid w:val="00300254"/>
    <w:rsid w:val="00301057"/>
    <w:rsid w:val="0030226C"/>
    <w:rsid w:val="00303340"/>
    <w:rsid w:val="00303AE2"/>
    <w:rsid w:val="00303D48"/>
    <w:rsid w:val="003104A6"/>
    <w:rsid w:val="00310750"/>
    <w:rsid w:val="003114BA"/>
    <w:rsid w:val="0031714A"/>
    <w:rsid w:val="0032460B"/>
    <w:rsid w:val="0033030A"/>
    <w:rsid w:val="003337E4"/>
    <w:rsid w:val="00333B33"/>
    <w:rsid w:val="00337042"/>
    <w:rsid w:val="0034162A"/>
    <w:rsid w:val="00342B59"/>
    <w:rsid w:val="003445B8"/>
    <w:rsid w:val="003458C5"/>
    <w:rsid w:val="00347614"/>
    <w:rsid w:val="00347C82"/>
    <w:rsid w:val="00350937"/>
    <w:rsid w:val="00351977"/>
    <w:rsid w:val="003542A6"/>
    <w:rsid w:val="0035599D"/>
    <w:rsid w:val="00356246"/>
    <w:rsid w:val="00360FE8"/>
    <w:rsid w:val="003636CF"/>
    <w:rsid w:val="00363704"/>
    <w:rsid w:val="00364173"/>
    <w:rsid w:val="00364F0E"/>
    <w:rsid w:val="0037003E"/>
    <w:rsid w:val="0037098C"/>
    <w:rsid w:val="00370AAF"/>
    <w:rsid w:val="00370D42"/>
    <w:rsid w:val="003751B1"/>
    <w:rsid w:val="00377B84"/>
    <w:rsid w:val="00382940"/>
    <w:rsid w:val="00383975"/>
    <w:rsid w:val="00390036"/>
    <w:rsid w:val="003928D5"/>
    <w:rsid w:val="00392AD7"/>
    <w:rsid w:val="003942AF"/>
    <w:rsid w:val="0039538B"/>
    <w:rsid w:val="00396ECE"/>
    <w:rsid w:val="00396EE8"/>
    <w:rsid w:val="003A2D35"/>
    <w:rsid w:val="003A2FB2"/>
    <w:rsid w:val="003A3E06"/>
    <w:rsid w:val="003A5316"/>
    <w:rsid w:val="003A7EEE"/>
    <w:rsid w:val="003A7F70"/>
    <w:rsid w:val="003B0312"/>
    <w:rsid w:val="003B1D67"/>
    <w:rsid w:val="003B1DF0"/>
    <w:rsid w:val="003B29A0"/>
    <w:rsid w:val="003B32B8"/>
    <w:rsid w:val="003B6F11"/>
    <w:rsid w:val="003C2376"/>
    <w:rsid w:val="003C531A"/>
    <w:rsid w:val="003C5417"/>
    <w:rsid w:val="003C58B9"/>
    <w:rsid w:val="003C71B1"/>
    <w:rsid w:val="003D1ACF"/>
    <w:rsid w:val="003D27E3"/>
    <w:rsid w:val="003D33FA"/>
    <w:rsid w:val="003D5B80"/>
    <w:rsid w:val="003D7B15"/>
    <w:rsid w:val="003E0CDB"/>
    <w:rsid w:val="003E12B1"/>
    <w:rsid w:val="003E1FEC"/>
    <w:rsid w:val="003E6932"/>
    <w:rsid w:val="003F0573"/>
    <w:rsid w:val="003F06EF"/>
    <w:rsid w:val="003F20FE"/>
    <w:rsid w:val="003F2B6C"/>
    <w:rsid w:val="003F516F"/>
    <w:rsid w:val="003F66A1"/>
    <w:rsid w:val="00402BE9"/>
    <w:rsid w:val="00402F0D"/>
    <w:rsid w:val="00405A92"/>
    <w:rsid w:val="00407F5B"/>
    <w:rsid w:val="00412017"/>
    <w:rsid w:val="00413017"/>
    <w:rsid w:val="004135E7"/>
    <w:rsid w:val="00414803"/>
    <w:rsid w:val="00416179"/>
    <w:rsid w:val="00417335"/>
    <w:rsid w:val="00417897"/>
    <w:rsid w:val="00420916"/>
    <w:rsid w:val="00423E85"/>
    <w:rsid w:val="00425035"/>
    <w:rsid w:val="004261CF"/>
    <w:rsid w:val="004274C6"/>
    <w:rsid w:val="00430365"/>
    <w:rsid w:val="0043065D"/>
    <w:rsid w:val="0043135F"/>
    <w:rsid w:val="004316EF"/>
    <w:rsid w:val="00431B8F"/>
    <w:rsid w:val="004345C6"/>
    <w:rsid w:val="004405CA"/>
    <w:rsid w:val="004413C9"/>
    <w:rsid w:val="004415A9"/>
    <w:rsid w:val="00443E23"/>
    <w:rsid w:val="00444CF9"/>
    <w:rsid w:val="00445D5F"/>
    <w:rsid w:val="004462E5"/>
    <w:rsid w:val="004506EF"/>
    <w:rsid w:val="004533A2"/>
    <w:rsid w:val="004534B6"/>
    <w:rsid w:val="00453B67"/>
    <w:rsid w:val="0045440C"/>
    <w:rsid w:val="00455651"/>
    <w:rsid w:val="00457F60"/>
    <w:rsid w:val="004614BB"/>
    <w:rsid w:val="00463020"/>
    <w:rsid w:val="00463130"/>
    <w:rsid w:val="00463299"/>
    <w:rsid w:val="0046414A"/>
    <w:rsid w:val="00467B08"/>
    <w:rsid w:val="00471308"/>
    <w:rsid w:val="00471F22"/>
    <w:rsid w:val="00473DBF"/>
    <w:rsid w:val="0047426F"/>
    <w:rsid w:val="00476DEF"/>
    <w:rsid w:val="00477127"/>
    <w:rsid w:val="00477627"/>
    <w:rsid w:val="004808EF"/>
    <w:rsid w:val="004811DF"/>
    <w:rsid w:val="00491DFE"/>
    <w:rsid w:val="00492172"/>
    <w:rsid w:val="0049317B"/>
    <w:rsid w:val="0049524C"/>
    <w:rsid w:val="004A125C"/>
    <w:rsid w:val="004A1455"/>
    <w:rsid w:val="004A4F97"/>
    <w:rsid w:val="004A5684"/>
    <w:rsid w:val="004A5DE9"/>
    <w:rsid w:val="004A5EDF"/>
    <w:rsid w:val="004A6C13"/>
    <w:rsid w:val="004B2B20"/>
    <w:rsid w:val="004B2DC7"/>
    <w:rsid w:val="004B48D9"/>
    <w:rsid w:val="004B5964"/>
    <w:rsid w:val="004C140F"/>
    <w:rsid w:val="004C33EF"/>
    <w:rsid w:val="004C38C6"/>
    <w:rsid w:val="004C422D"/>
    <w:rsid w:val="004C6415"/>
    <w:rsid w:val="004C6FFC"/>
    <w:rsid w:val="004C70D6"/>
    <w:rsid w:val="004C747F"/>
    <w:rsid w:val="004C788B"/>
    <w:rsid w:val="004D0A56"/>
    <w:rsid w:val="004D2FA3"/>
    <w:rsid w:val="004D3AD3"/>
    <w:rsid w:val="004D421D"/>
    <w:rsid w:val="004E12D9"/>
    <w:rsid w:val="004E28B6"/>
    <w:rsid w:val="004E2954"/>
    <w:rsid w:val="004E48CA"/>
    <w:rsid w:val="004F2D7A"/>
    <w:rsid w:val="004F317E"/>
    <w:rsid w:val="004F329E"/>
    <w:rsid w:val="004F5CD7"/>
    <w:rsid w:val="004F675E"/>
    <w:rsid w:val="00500601"/>
    <w:rsid w:val="005050E3"/>
    <w:rsid w:val="00507BFC"/>
    <w:rsid w:val="0051266C"/>
    <w:rsid w:val="00512A15"/>
    <w:rsid w:val="005134B9"/>
    <w:rsid w:val="0051357E"/>
    <w:rsid w:val="00514296"/>
    <w:rsid w:val="005172CC"/>
    <w:rsid w:val="0051750A"/>
    <w:rsid w:val="00517A2A"/>
    <w:rsid w:val="00521ABC"/>
    <w:rsid w:val="00522A56"/>
    <w:rsid w:val="00524339"/>
    <w:rsid w:val="005243B6"/>
    <w:rsid w:val="00525C6A"/>
    <w:rsid w:val="0052727B"/>
    <w:rsid w:val="00527292"/>
    <w:rsid w:val="00534C08"/>
    <w:rsid w:val="00535284"/>
    <w:rsid w:val="00537B20"/>
    <w:rsid w:val="00544F2A"/>
    <w:rsid w:val="00546B58"/>
    <w:rsid w:val="0054775D"/>
    <w:rsid w:val="00553798"/>
    <w:rsid w:val="00556FD4"/>
    <w:rsid w:val="0056003B"/>
    <w:rsid w:val="0056093C"/>
    <w:rsid w:val="00560ABF"/>
    <w:rsid w:val="005618BB"/>
    <w:rsid w:val="00564D22"/>
    <w:rsid w:val="00567CAA"/>
    <w:rsid w:val="0057458A"/>
    <w:rsid w:val="0057566D"/>
    <w:rsid w:val="00577C18"/>
    <w:rsid w:val="005813B5"/>
    <w:rsid w:val="005819D2"/>
    <w:rsid w:val="00581DAF"/>
    <w:rsid w:val="00581E1C"/>
    <w:rsid w:val="0058235B"/>
    <w:rsid w:val="0058249C"/>
    <w:rsid w:val="00583431"/>
    <w:rsid w:val="0058474F"/>
    <w:rsid w:val="005854BA"/>
    <w:rsid w:val="0059014D"/>
    <w:rsid w:val="0059045C"/>
    <w:rsid w:val="005907DF"/>
    <w:rsid w:val="00590FA0"/>
    <w:rsid w:val="00591DA3"/>
    <w:rsid w:val="005928EF"/>
    <w:rsid w:val="0059525F"/>
    <w:rsid w:val="00597EB4"/>
    <w:rsid w:val="005A6A7C"/>
    <w:rsid w:val="005B2666"/>
    <w:rsid w:val="005B3B76"/>
    <w:rsid w:val="005B53B5"/>
    <w:rsid w:val="005B64A3"/>
    <w:rsid w:val="005C1D52"/>
    <w:rsid w:val="005C4F4E"/>
    <w:rsid w:val="005C6C47"/>
    <w:rsid w:val="005D0532"/>
    <w:rsid w:val="005D0AD4"/>
    <w:rsid w:val="005D0E42"/>
    <w:rsid w:val="005D315C"/>
    <w:rsid w:val="005D37AB"/>
    <w:rsid w:val="005D773E"/>
    <w:rsid w:val="005D78F2"/>
    <w:rsid w:val="005E1D0B"/>
    <w:rsid w:val="005E1F3B"/>
    <w:rsid w:val="005E3894"/>
    <w:rsid w:val="005E4C88"/>
    <w:rsid w:val="005E574A"/>
    <w:rsid w:val="005E6798"/>
    <w:rsid w:val="005F20A3"/>
    <w:rsid w:val="005F2B6E"/>
    <w:rsid w:val="005F32CB"/>
    <w:rsid w:val="005F3801"/>
    <w:rsid w:val="005F4ECC"/>
    <w:rsid w:val="0060236B"/>
    <w:rsid w:val="006026DB"/>
    <w:rsid w:val="00604D26"/>
    <w:rsid w:val="006079D8"/>
    <w:rsid w:val="00610CDB"/>
    <w:rsid w:val="00611905"/>
    <w:rsid w:val="00615A73"/>
    <w:rsid w:val="00616D40"/>
    <w:rsid w:val="0061722D"/>
    <w:rsid w:val="00623718"/>
    <w:rsid w:val="0062456E"/>
    <w:rsid w:val="00624DE2"/>
    <w:rsid w:val="00627A68"/>
    <w:rsid w:val="0063204A"/>
    <w:rsid w:val="00633E9E"/>
    <w:rsid w:val="006356E1"/>
    <w:rsid w:val="006369A7"/>
    <w:rsid w:val="006425C7"/>
    <w:rsid w:val="006448BF"/>
    <w:rsid w:val="0064535D"/>
    <w:rsid w:val="0064660A"/>
    <w:rsid w:val="00647523"/>
    <w:rsid w:val="00647AB9"/>
    <w:rsid w:val="00650815"/>
    <w:rsid w:val="0065391B"/>
    <w:rsid w:val="0065440B"/>
    <w:rsid w:val="006557DF"/>
    <w:rsid w:val="00657477"/>
    <w:rsid w:val="00660940"/>
    <w:rsid w:val="0066581C"/>
    <w:rsid w:val="00666340"/>
    <w:rsid w:val="006673AD"/>
    <w:rsid w:val="0066760E"/>
    <w:rsid w:val="00671133"/>
    <w:rsid w:val="0067244C"/>
    <w:rsid w:val="0067346C"/>
    <w:rsid w:val="00681952"/>
    <w:rsid w:val="00684A47"/>
    <w:rsid w:val="00685991"/>
    <w:rsid w:val="006879AC"/>
    <w:rsid w:val="0069298A"/>
    <w:rsid w:val="00694A1D"/>
    <w:rsid w:val="00695E42"/>
    <w:rsid w:val="006A6800"/>
    <w:rsid w:val="006B1158"/>
    <w:rsid w:val="006B1B46"/>
    <w:rsid w:val="006B63FF"/>
    <w:rsid w:val="006C1440"/>
    <w:rsid w:val="006C18AD"/>
    <w:rsid w:val="006C23A1"/>
    <w:rsid w:val="006C254D"/>
    <w:rsid w:val="006C2A51"/>
    <w:rsid w:val="006C437D"/>
    <w:rsid w:val="006C449F"/>
    <w:rsid w:val="006C4866"/>
    <w:rsid w:val="006C501B"/>
    <w:rsid w:val="006C51B5"/>
    <w:rsid w:val="006C5257"/>
    <w:rsid w:val="006C6718"/>
    <w:rsid w:val="006D490F"/>
    <w:rsid w:val="006D5E8F"/>
    <w:rsid w:val="006D621F"/>
    <w:rsid w:val="006D64CD"/>
    <w:rsid w:val="006E1E98"/>
    <w:rsid w:val="006E27C3"/>
    <w:rsid w:val="006E325B"/>
    <w:rsid w:val="006E42D9"/>
    <w:rsid w:val="006E4C30"/>
    <w:rsid w:val="006E5EAC"/>
    <w:rsid w:val="006E6FDB"/>
    <w:rsid w:val="006F06F0"/>
    <w:rsid w:val="006F1260"/>
    <w:rsid w:val="006F1831"/>
    <w:rsid w:val="006F2C6F"/>
    <w:rsid w:val="006F3ECD"/>
    <w:rsid w:val="006F4C6E"/>
    <w:rsid w:val="006F7337"/>
    <w:rsid w:val="006F7804"/>
    <w:rsid w:val="00700AEB"/>
    <w:rsid w:val="00703775"/>
    <w:rsid w:val="00703ED4"/>
    <w:rsid w:val="007047E5"/>
    <w:rsid w:val="00705009"/>
    <w:rsid w:val="0070655B"/>
    <w:rsid w:val="007068DD"/>
    <w:rsid w:val="007102C7"/>
    <w:rsid w:val="00711ACB"/>
    <w:rsid w:val="00711BCA"/>
    <w:rsid w:val="007126EA"/>
    <w:rsid w:val="00714F55"/>
    <w:rsid w:val="007206E1"/>
    <w:rsid w:val="007250E4"/>
    <w:rsid w:val="00725678"/>
    <w:rsid w:val="00731BB4"/>
    <w:rsid w:val="00734070"/>
    <w:rsid w:val="00734B15"/>
    <w:rsid w:val="00735D81"/>
    <w:rsid w:val="007372C2"/>
    <w:rsid w:val="0073775B"/>
    <w:rsid w:val="00737AF9"/>
    <w:rsid w:val="00741DCE"/>
    <w:rsid w:val="007427E0"/>
    <w:rsid w:val="00745391"/>
    <w:rsid w:val="0074565A"/>
    <w:rsid w:val="0074659C"/>
    <w:rsid w:val="007465CD"/>
    <w:rsid w:val="00747498"/>
    <w:rsid w:val="007509F6"/>
    <w:rsid w:val="00750DCA"/>
    <w:rsid w:val="007520DD"/>
    <w:rsid w:val="007526FF"/>
    <w:rsid w:val="00753710"/>
    <w:rsid w:val="0075796B"/>
    <w:rsid w:val="007622D0"/>
    <w:rsid w:val="007636F6"/>
    <w:rsid w:val="00765005"/>
    <w:rsid w:val="00765146"/>
    <w:rsid w:val="00765E76"/>
    <w:rsid w:val="0077243C"/>
    <w:rsid w:val="00774622"/>
    <w:rsid w:val="00775FE4"/>
    <w:rsid w:val="00776A52"/>
    <w:rsid w:val="00780E13"/>
    <w:rsid w:val="00781C10"/>
    <w:rsid w:val="00782BB2"/>
    <w:rsid w:val="00783FFD"/>
    <w:rsid w:val="00784B04"/>
    <w:rsid w:val="0078605C"/>
    <w:rsid w:val="00786E18"/>
    <w:rsid w:val="00790B93"/>
    <w:rsid w:val="00793FD4"/>
    <w:rsid w:val="00794E0A"/>
    <w:rsid w:val="00797CE9"/>
    <w:rsid w:val="007A014D"/>
    <w:rsid w:val="007A0D0D"/>
    <w:rsid w:val="007A1F29"/>
    <w:rsid w:val="007A44A6"/>
    <w:rsid w:val="007A5C25"/>
    <w:rsid w:val="007A6A0D"/>
    <w:rsid w:val="007B4500"/>
    <w:rsid w:val="007B7184"/>
    <w:rsid w:val="007B7AB8"/>
    <w:rsid w:val="007C4971"/>
    <w:rsid w:val="007C5A22"/>
    <w:rsid w:val="007C5CA5"/>
    <w:rsid w:val="007C752B"/>
    <w:rsid w:val="007D1EA3"/>
    <w:rsid w:val="007D30FE"/>
    <w:rsid w:val="007D3C9E"/>
    <w:rsid w:val="007D3DC4"/>
    <w:rsid w:val="007E2502"/>
    <w:rsid w:val="007E2B8A"/>
    <w:rsid w:val="007E2CA8"/>
    <w:rsid w:val="007E49CB"/>
    <w:rsid w:val="007E6071"/>
    <w:rsid w:val="007F00C5"/>
    <w:rsid w:val="007F178F"/>
    <w:rsid w:val="007F2439"/>
    <w:rsid w:val="007F2979"/>
    <w:rsid w:val="007F6D3B"/>
    <w:rsid w:val="00801AFD"/>
    <w:rsid w:val="008046A8"/>
    <w:rsid w:val="00806C65"/>
    <w:rsid w:val="00807C10"/>
    <w:rsid w:val="008118F2"/>
    <w:rsid w:val="00812975"/>
    <w:rsid w:val="00815161"/>
    <w:rsid w:val="00815768"/>
    <w:rsid w:val="0082062C"/>
    <w:rsid w:val="00827F85"/>
    <w:rsid w:val="00830EB2"/>
    <w:rsid w:val="00831125"/>
    <w:rsid w:val="008346BA"/>
    <w:rsid w:val="00835702"/>
    <w:rsid w:val="008369F0"/>
    <w:rsid w:val="0083765F"/>
    <w:rsid w:val="00840BE5"/>
    <w:rsid w:val="00840ED2"/>
    <w:rsid w:val="00845154"/>
    <w:rsid w:val="00845755"/>
    <w:rsid w:val="00846541"/>
    <w:rsid w:val="00851C9C"/>
    <w:rsid w:val="0085231F"/>
    <w:rsid w:val="008527A4"/>
    <w:rsid w:val="00853F4C"/>
    <w:rsid w:val="0085410B"/>
    <w:rsid w:val="00856104"/>
    <w:rsid w:val="008657B5"/>
    <w:rsid w:val="008663A5"/>
    <w:rsid w:val="00866431"/>
    <w:rsid w:val="00866B16"/>
    <w:rsid w:val="008671EE"/>
    <w:rsid w:val="0086730D"/>
    <w:rsid w:val="0087008E"/>
    <w:rsid w:val="008705C8"/>
    <w:rsid w:val="00871067"/>
    <w:rsid w:val="00872026"/>
    <w:rsid w:val="008772AB"/>
    <w:rsid w:val="0088428D"/>
    <w:rsid w:val="0088456C"/>
    <w:rsid w:val="00885C72"/>
    <w:rsid w:val="0089088B"/>
    <w:rsid w:val="00891165"/>
    <w:rsid w:val="008927B5"/>
    <w:rsid w:val="00893E0B"/>
    <w:rsid w:val="00895ADB"/>
    <w:rsid w:val="00897DE3"/>
    <w:rsid w:val="008B04E4"/>
    <w:rsid w:val="008B5A27"/>
    <w:rsid w:val="008C0945"/>
    <w:rsid w:val="008C0EDC"/>
    <w:rsid w:val="008C1145"/>
    <w:rsid w:val="008C275A"/>
    <w:rsid w:val="008C27FF"/>
    <w:rsid w:val="008C28B3"/>
    <w:rsid w:val="008C35DF"/>
    <w:rsid w:val="008C590D"/>
    <w:rsid w:val="008C5FD6"/>
    <w:rsid w:val="008D0CEA"/>
    <w:rsid w:val="008D175F"/>
    <w:rsid w:val="008D1D09"/>
    <w:rsid w:val="008D26F8"/>
    <w:rsid w:val="008D2A8E"/>
    <w:rsid w:val="008D3529"/>
    <w:rsid w:val="008D4750"/>
    <w:rsid w:val="008D74D0"/>
    <w:rsid w:val="008D7F08"/>
    <w:rsid w:val="008E019E"/>
    <w:rsid w:val="008E04FF"/>
    <w:rsid w:val="008E059F"/>
    <w:rsid w:val="008E220E"/>
    <w:rsid w:val="008E22DB"/>
    <w:rsid w:val="008E314C"/>
    <w:rsid w:val="008E4470"/>
    <w:rsid w:val="008E4B25"/>
    <w:rsid w:val="008F2331"/>
    <w:rsid w:val="008F4543"/>
    <w:rsid w:val="008F6E23"/>
    <w:rsid w:val="00900066"/>
    <w:rsid w:val="0090140E"/>
    <w:rsid w:val="009017AC"/>
    <w:rsid w:val="00902BA6"/>
    <w:rsid w:val="009034D1"/>
    <w:rsid w:val="00903A5D"/>
    <w:rsid w:val="00904386"/>
    <w:rsid w:val="00905F9B"/>
    <w:rsid w:val="00907589"/>
    <w:rsid w:val="00907DA0"/>
    <w:rsid w:val="00911CC3"/>
    <w:rsid w:val="00912ED3"/>
    <w:rsid w:val="009142FE"/>
    <w:rsid w:val="009170C0"/>
    <w:rsid w:val="009207C9"/>
    <w:rsid w:val="00920F4E"/>
    <w:rsid w:val="00922C1C"/>
    <w:rsid w:val="009231A4"/>
    <w:rsid w:val="00925705"/>
    <w:rsid w:val="009266DB"/>
    <w:rsid w:val="00931DCF"/>
    <w:rsid w:val="0093283E"/>
    <w:rsid w:val="00932DB3"/>
    <w:rsid w:val="00933A98"/>
    <w:rsid w:val="009348A2"/>
    <w:rsid w:val="00935461"/>
    <w:rsid w:val="00935C94"/>
    <w:rsid w:val="00936D55"/>
    <w:rsid w:val="009402D3"/>
    <w:rsid w:val="009402E4"/>
    <w:rsid w:val="00941656"/>
    <w:rsid w:val="009418BB"/>
    <w:rsid w:val="0094280C"/>
    <w:rsid w:val="009429A5"/>
    <w:rsid w:val="00943D53"/>
    <w:rsid w:val="00944D1E"/>
    <w:rsid w:val="009503C8"/>
    <w:rsid w:val="00953B11"/>
    <w:rsid w:val="00954B4C"/>
    <w:rsid w:val="00955704"/>
    <w:rsid w:val="00962A12"/>
    <w:rsid w:val="0096421C"/>
    <w:rsid w:val="0096498F"/>
    <w:rsid w:val="00964DDF"/>
    <w:rsid w:val="00964F0E"/>
    <w:rsid w:val="00965496"/>
    <w:rsid w:val="009672FC"/>
    <w:rsid w:val="00970011"/>
    <w:rsid w:val="00970591"/>
    <w:rsid w:val="00971871"/>
    <w:rsid w:val="009719BD"/>
    <w:rsid w:val="00971EBD"/>
    <w:rsid w:val="0097284B"/>
    <w:rsid w:val="00974B3D"/>
    <w:rsid w:val="0097626B"/>
    <w:rsid w:val="009762BE"/>
    <w:rsid w:val="009778F0"/>
    <w:rsid w:val="00982AEA"/>
    <w:rsid w:val="00983707"/>
    <w:rsid w:val="009853D8"/>
    <w:rsid w:val="00986792"/>
    <w:rsid w:val="00986A51"/>
    <w:rsid w:val="00986CB3"/>
    <w:rsid w:val="00993378"/>
    <w:rsid w:val="00995890"/>
    <w:rsid w:val="00996096"/>
    <w:rsid w:val="0099627A"/>
    <w:rsid w:val="009968F8"/>
    <w:rsid w:val="00997758"/>
    <w:rsid w:val="009A16E2"/>
    <w:rsid w:val="009A3F52"/>
    <w:rsid w:val="009A4F0F"/>
    <w:rsid w:val="009B14ED"/>
    <w:rsid w:val="009B3F8B"/>
    <w:rsid w:val="009B551D"/>
    <w:rsid w:val="009B7501"/>
    <w:rsid w:val="009B76CD"/>
    <w:rsid w:val="009B7F8D"/>
    <w:rsid w:val="009C0D5C"/>
    <w:rsid w:val="009C1F42"/>
    <w:rsid w:val="009C3864"/>
    <w:rsid w:val="009C4555"/>
    <w:rsid w:val="009D1596"/>
    <w:rsid w:val="009D415C"/>
    <w:rsid w:val="009D4B6C"/>
    <w:rsid w:val="009D6707"/>
    <w:rsid w:val="009D6A34"/>
    <w:rsid w:val="009D77AB"/>
    <w:rsid w:val="009E18BD"/>
    <w:rsid w:val="009E22D8"/>
    <w:rsid w:val="009E3055"/>
    <w:rsid w:val="009E4ADE"/>
    <w:rsid w:val="009E590C"/>
    <w:rsid w:val="009E6F5F"/>
    <w:rsid w:val="009E7AFE"/>
    <w:rsid w:val="009F1372"/>
    <w:rsid w:val="009F4867"/>
    <w:rsid w:val="009F53CA"/>
    <w:rsid w:val="009F54B6"/>
    <w:rsid w:val="009F57C9"/>
    <w:rsid w:val="009F66FD"/>
    <w:rsid w:val="00A01C18"/>
    <w:rsid w:val="00A027FA"/>
    <w:rsid w:val="00A04E10"/>
    <w:rsid w:val="00A052C0"/>
    <w:rsid w:val="00A057B3"/>
    <w:rsid w:val="00A059BC"/>
    <w:rsid w:val="00A11FED"/>
    <w:rsid w:val="00A17A5B"/>
    <w:rsid w:val="00A2197C"/>
    <w:rsid w:val="00A21F0B"/>
    <w:rsid w:val="00A24C62"/>
    <w:rsid w:val="00A260E2"/>
    <w:rsid w:val="00A26FA2"/>
    <w:rsid w:val="00A271FA"/>
    <w:rsid w:val="00A272FF"/>
    <w:rsid w:val="00A30579"/>
    <w:rsid w:val="00A30D66"/>
    <w:rsid w:val="00A3373A"/>
    <w:rsid w:val="00A377FA"/>
    <w:rsid w:val="00A40402"/>
    <w:rsid w:val="00A424C8"/>
    <w:rsid w:val="00A42B7D"/>
    <w:rsid w:val="00A43C67"/>
    <w:rsid w:val="00A4595B"/>
    <w:rsid w:val="00A45E06"/>
    <w:rsid w:val="00A50112"/>
    <w:rsid w:val="00A51537"/>
    <w:rsid w:val="00A55B8B"/>
    <w:rsid w:val="00A57B12"/>
    <w:rsid w:val="00A607A4"/>
    <w:rsid w:val="00A619FE"/>
    <w:rsid w:val="00A63322"/>
    <w:rsid w:val="00A64C13"/>
    <w:rsid w:val="00A65A93"/>
    <w:rsid w:val="00A65C52"/>
    <w:rsid w:val="00A66ECA"/>
    <w:rsid w:val="00A70BEF"/>
    <w:rsid w:val="00A71075"/>
    <w:rsid w:val="00A73357"/>
    <w:rsid w:val="00A74FF0"/>
    <w:rsid w:val="00A76A0A"/>
    <w:rsid w:val="00A82295"/>
    <w:rsid w:val="00A82DA9"/>
    <w:rsid w:val="00A832CE"/>
    <w:rsid w:val="00A849DE"/>
    <w:rsid w:val="00A87999"/>
    <w:rsid w:val="00A90286"/>
    <w:rsid w:val="00A91A80"/>
    <w:rsid w:val="00A9253C"/>
    <w:rsid w:val="00A951C3"/>
    <w:rsid w:val="00A9540E"/>
    <w:rsid w:val="00A9573C"/>
    <w:rsid w:val="00A96934"/>
    <w:rsid w:val="00A97D78"/>
    <w:rsid w:val="00AA1AE5"/>
    <w:rsid w:val="00AA1D57"/>
    <w:rsid w:val="00AA2BC7"/>
    <w:rsid w:val="00AA2C00"/>
    <w:rsid w:val="00AA4E0A"/>
    <w:rsid w:val="00AA6271"/>
    <w:rsid w:val="00AA62A1"/>
    <w:rsid w:val="00AA6EDF"/>
    <w:rsid w:val="00AA7C5C"/>
    <w:rsid w:val="00AB0122"/>
    <w:rsid w:val="00AB253B"/>
    <w:rsid w:val="00AB26E7"/>
    <w:rsid w:val="00AB29FD"/>
    <w:rsid w:val="00AB34F9"/>
    <w:rsid w:val="00AB4B34"/>
    <w:rsid w:val="00AB56A8"/>
    <w:rsid w:val="00AB5EB7"/>
    <w:rsid w:val="00AB70A8"/>
    <w:rsid w:val="00AC74FC"/>
    <w:rsid w:val="00AC7CA2"/>
    <w:rsid w:val="00AD0AC4"/>
    <w:rsid w:val="00AD174E"/>
    <w:rsid w:val="00AD1993"/>
    <w:rsid w:val="00AD6AC6"/>
    <w:rsid w:val="00AD7C88"/>
    <w:rsid w:val="00AE4EFD"/>
    <w:rsid w:val="00AE6369"/>
    <w:rsid w:val="00AE7191"/>
    <w:rsid w:val="00AF03A9"/>
    <w:rsid w:val="00AF0A7A"/>
    <w:rsid w:val="00AF1C5A"/>
    <w:rsid w:val="00AF2407"/>
    <w:rsid w:val="00AF2A21"/>
    <w:rsid w:val="00AF3791"/>
    <w:rsid w:val="00AF5CD1"/>
    <w:rsid w:val="00AF6402"/>
    <w:rsid w:val="00AF693F"/>
    <w:rsid w:val="00B00ACF"/>
    <w:rsid w:val="00B00B5D"/>
    <w:rsid w:val="00B0398B"/>
    <w:rsid w:val="00B0507C"/>
    <w:rsid w:val="00B06A1C"/>
    <w:rsid w:val="00B12F8E"/>
    <w:rsid w:val="00B152DE"/>
    <w:rsid w:val="00B16D06"/>
    <w:rsid w:val="00B16EE7"/>
    <w:rsid w:val="00B2035E"/>
    <w:rsid w:val="00B2051F"/>
    <w:rsid w:val="00B20AD7"/>
    <w:rsid w:val="00B20C31"/>
    <w:rsid w:val="00B2119E"/>
    <w:rsid w:val="00B21E05"/>
    <w:rsid w:val="00B22188"/>
    <w:rsid w:val="00B23499"/>
    <w:rsid w:val="00B2349B"/>
    <w:rsid w:val="00B23604"/>
    <w:rsid w:val="00B25711"/>
    <w:rsid w:val="00B27EAD"/>
    <w:rsid w:val="00B31F91"/>
    <w:rsid w:val="00B35B11"/>
    <w:rsid w:val="00B3639D"/>
    <w:rsid w:val="00B40F7B"/>
    <w:rsid w:val="00B41EF7"/>
    <w:rsid w:val="00B438F8"/>
    <w:rsid w:val="00B43B1E"/>
    <w:rsid w:val="00B443F4"/>
    <w:rsid w:val="00B44C74"/>
    <w:rsid w:val="00B466E0"/>
    <w:rsid w:val="00B47FBD"/>
    <w:rsid w:val="00B528E0"/>
    <w:rsid w:val="00B53FDC"/>
    <w:rsid w:val="00B5503A"/>
    <w:rsid w:val="00B56C59"/>
    <w:rsid w:val="00B604D2"/>
    <w:rsid w:val="00B62530"/>
    <w:rsid w:val="00B636E3"/>
    <w:rsid w:val="00B63B47"/>
    <w:rsid w:val="00B72F21"/>
    <w:rsid w:val="00B735B1"/>
    <w:rsid w:val="00B74E01"/>
    <w:rsid w:val="00B77FDF"/>
    <w:rsid w:val="00B8770C"/>
    <w:rsid w:val="00B94E2E"/>
    <w:rsid w:val="00B9603D"/>
    <w:rsid w:val="00BA052E"/>
    <w:rsid w:val="00BA2090"/>
    <w:rsid w:val="00BA23A7"/>
    <w:rsid w:val="00BA3060"/>
    <w:rsid w:val="00BA30EB"/>
    <w:rsid w:val="00BA4429"/>
    <w:rsid w:val="00BB1C3C"/>
    <w:rsid w:val="00BB2939"/>
    <w:rsid w:val="00BB3662"/>
    <w:rsid w:val="00BB6EE3"/>
    <w:rsid w:val="00BC03BF"/>
    <w:rsid w:val="00BC04CF"/>
    <w:rsid w:val="00BC10F2"/>
    <w:rsid w:val="00BC1456"/>
    <w:rsid w:val="00BC29C3"/>
    <w:rsid w:val="00BC3AB6"/>
    <w:rsid w:val="00BC3C8D"/>
    <w:rsid w:val="00BC3D44"/>
    <w:rsid w:val="00BC7187"/>
    <w:rsid w:val="00BC75A9"/>
    <w:rsid w:val="00BC7842"/>
    <w:rsid w:val="00BD045F"/>
    <w:rsid w:val="00BD1D8C"/>
    <w:rsid w:val="00BD309E"/>
    <w:rsid w:val="00BD3206"/>
    <w:rsid w:val="00BD374B"/>
    <w:rsid w:val="00BD43DE"/>
    <w:rsid w:val="00BD4CC5"/>
    <w:rsid w:val="00BD724D"/>
    <w:rsid w:val="00BD7650"/>
    <w:rsid w:val="00BE3277"/>
    <w:rsid w:val="00BE362B"/>
    <w:rsid w:val="00BE7D68"/>
    <w:rsid w:val="00BF0040"/>
    <w:rsid w:val="00BF26E1"/>
    <w:rsid w:val="00BF2941"/>
    <w:rsid w:val="00BF2E46"/>
    <w:rsid w:val="00BF2E87"/>
    <w:rsid w:val="00BF34B1"/>
    <w:rsid w:val="00BF3518"/>
    <w:rsid w:val="00BF3990"/>
    <w:rsid w:val="00BF5432"/>
    <w:rsid w:val="00BF600E"/>
    <w:rsid w:val="00BF7699"/>
    <w:rsid w:val="00C00097"/>
    <w:rsid w:val="00C021EE"/>
    <w:rsid w:val="00C05603"/>
    <w:rsid w:val="00C056B9"/>
    <w:rsid w:val="00C06C76"/>
    <w:rsid w:val="00C071B1"/>
    <w:rsid w:val="00C1069E"/>
    <w:rsid w:val="00C1075C"/>
    <w:rsid w:val="00C10AC3"/>
    <w:rsid w:val="00C10BD8"/>
    <w:rsid w:val="00C12102"/>
    <w:rsid w:val="00C13156"/>
    <w:rsid w:val="00C1649F"/>
    <w:rsid w:val="00C166B3"/>
    <w:rsid w:val="00C172F8"/>
    <w:rsid w:val="00C21674"/>
    <w:rsid w:val="00C2246E"/>
    <w:rsid w:val="00C242D4"/>
    <w:rsid w:val="00C24F7D"/>
    <w:rsid w:val="00C256E5"/>
    <w:rsid w:val="00C2648D"/>
    <w:rsid w:val="00C26502"/>
    <w:rsid w:val="00C26DE5"/>
    <w:rsid w:val="00C31D5E"/>
    <w:rsid w:val="00C32967"/>
    <w:rsid w:val="00C3413F"/>
    <w:rsid w:val="00C35B5D"/>
    <w:rsid w:val="00C37520"/>
    <w:rsid w:val="00C422D8"/>
    <w:rsid w:val="00C425D4"/>
    <w:rsid w:val="00C444BC"/>
    <w:rsid w:val="00C45AEA"/>
    <w:rsid w:val="00C47415"/>
    <w:rsid w:val="00C47933"/>
    <w:rsid w:val="00C5096C"/>
    <w:rsid w:val="00C51739"/>
    <w:rsid w:val="00C524C2"/>
    <w:rsid w:val="00C528F0"/>
    <w:rsid w:val="00C534A4"/>
    <w:rsid w:val="00C550B4"/>
    <w:rsid w:val="00C56748"/>
    <w:rsid w:val="00C56C71"/>
    <w:rsid w:val="00C57B22"/>
    <w:rsid w:val="00C64972"/>
    <w:rsid w:val="00C64C34"/>
    <w:rsid w:val="00C6531C"/>
    <w:rsid w:val="00C66760"/>
    <w:rsid w:val="00C678E0"/>
    <w:rsid w:val="00C67D67"/>
    <w:rsid w:val="00C72388"/>
    <w:rsid w:val="00C75D7D"/>
    <w:rsid w:val="00C76E26"/>
    <w:rsid w:val="00C824FB"/>
    <w:rsid w:val="00C8432D"/>
    <w:rsid w:val="00C84C1D"/>
    <w:rsid w:val="00C855DF"/>
    <w:rsid w:val="00C85F9F"/>
    <w:rsid w:val="00C92ED5"/>
    <w:rsid w:val="00C93ED0"/>
    <w:rsid w:val="00C943F9"/>
    <w:rsid w:val="00C9514D"/>
    <w:rsid w:val="00C96368"/>
    <w:rsid w:val="00C96590"/>
    <w:rsid w:val="00CA0D27"/>
    <w:rsid w:val="00CA3C56"/>
    <w:rsid w:val="00CA4B4D"/>
    <w:rsid w:val="00CA65BD"/>
    <w:rsid w:val="00CA6854"/>
    <w:rsid w:val="00CA6DAF"/>
    <w:rsid w:val="00CB1188"/>
    <w:rsid w:val="00CB21DA"/>
    <w:rsid w:val="00CB496B"/>
    <w:rsid w:val="00CB7245"/>
    <w:rsid w:val="00CC0479"/>
    <w:rsid w:val="00CC0FCE"/>
    <w:rsid w:val="00CC1636"/>
    <w:rsid w:val="00CC4908"/>
    <w:rsid w:val="00CC5426"/>
    <w:rsid w:val="00CD2AC9"/>
    <w:rsid w:val="00CD6D21"/>
    <w:rsid w:val="00CD75D9"/>
    <w:rsid w:val="00CE0708"/>
    <w:rsid w:val="00CE14AC"/>
    <w:rsid w:val="00CE323C"/>
    <w:rsid w:val="00CE35E7"/>
    <w:rsid w:val="00CE4596"/>
    <w:rsid w:val="00CE4798"/>
    <w:rsid w:val="00CE7B46"/>
    <w:rsid w:val="00CF15C1"/>
    <w:rsid w:val="00CF1B42"/>
    <w:rsid w:val="00CF1E8F"/>
    <w:rsid w:val="00CF20B1"/>
    <w:rsid w:val="00CF281B"/>
    <w:rsid w:val="00CF42C4"/>
    <w:rsid w:val="00CF4DD2"/>
    <w:rsid w:val="00CF5910"/>
    <w:rsid w:val="00CF5E37"/>
    <w:rsid w:val="00CF642F"/>
    <w:rsid w:val="00CF6FBF"/>
    <w:rsid w:val="00D01AEE"/>
    <w:rsid w:val="00D03280"/>
    <w:rsid w:val="00D053AC"/>
    <w:rsid w:val="00D05CB4"/>
    <w:rsid w:val="00D06760"/>
    <w:rsid w:val="00D07201"/>
    <w:rsid w:val="00D07621"/>
    <w:rsid w:val="00D10A89"/>
    <w:rsid w:val="00D11998"/>
    <w:rsid w:val="00D135FB"/>
    <w:rsid w:val="00D14D9A"/>
    <w:rsid w:val="00D21B54"/>
    <w:rsid w:val="00D22695"/>
    <w:rsid w:val="00D24318"/>
    <w:rsid w:val="00D2644D"/>
    <w:rsid w:val="00D2676A"/>
    <w:rsid w:val="00D270BB"/>
    <w:rsid w:val="00D276DD"/>
    <w:rsid w:val="00D277DB"/>
    <w:rsid w:val="00D27A0F"/>
    <w:rsid w:val="00D27E21"/>
    <w:rsid w:val="00D30BE7"/>
    <w:rsid w:val="00D31EAD"/>
    <w:rsid w:val="00D33451"/>
    <w:rsid w:val="00D34C28"/>
    <w:rsid w:val="00D35AD7"/>
    <w:rsid w:val="00D408DD"/>
    <w:rsid w:val="00D420BC"/>
    <w:rsid w:val="00D4229A"/>
    <w:rsid w:val="00D424C4"/>
    <w:rsid w:val="00D4285F"/>
    <w:rsid w:val="00D464E9"/>
    <w:rsid w:val="00D477C6"/>
    <w:rsid w:val="00D4796C"/>
    <w:rsid w:val="00D47AC9"/>
    <w:rsid w:val="00D5001A"/>
    <w:rsid w:val="00D52134"/>
    <w:rsid w:val="00D543DC"/>
    <w:rsid w:val="00D603C0"/>
    <w:rsid w:val="00D653AB"/>
    <w:rsid w:val="00D657E0"/>
    <w:rsid w:val="00D65A42"/>
    <w:rsid w:val="00D661FF"/>
    <w:rsid w:val="00D67D75"/>
    <w:rsid w:val="00D702B2"/>
    <w:rsid w:val="00D73E2A"/>
    <w:rsid w:val="00D75C66"/>
    <w:rsid w:val="00D75C98"/>
    <w:rsid w:val="00D76E8F"/>
    <w:rsid w:val="00D80779"/>
    <w:rsid w:val="00D809FF"/>
    <w:rsid w:val="00D81EF4"/>
    <w:rsid w:val="00D83A72"/>
    <w:rsid w:val="00D8527A"/>
    <w:rsid w:val="00D87C84"/>
    <w:rsid w:val="00D90F68"/>
    <w:rsid w:val="00D91B2A"/>
    <w:rsid w:val="00D91C65"/>
    <w:rsid w:val="00D92D9F"/>
    <w:rsid w:val="00D93683"/>
    <w:rsid w:val="00D941F6"/>
    <w:rsid w:val="00DA072F"/>
    <w:rsid w:val="00DA1693"/>
    <w:rsid w:val="00DA2697"/>
    <w:rsid w:val="00DA3C11"/>
    <w:rsid w:val="00DA3DF9"/>
    <w:rsid w:val="00DA40C6"/>
    <w:rsid w:val="00DA42DF"/>
    <w:rsid w:val="00DA453E"/>
    <w:rsid w:val="00DA4871"/>
    <w:rsid w:val="00DA54B9"/>
    <w:rsid w:val="00DA6FAB"/>
    <w:rsid w:val="00DB1D5E"/>
    <w:rsid w:val="00DB24E0"/>
    <w:rsid w:val="00DB38CF"/>
    <w:rsid w:val="00DB5954"/>
    <w:rsid w:val="00DC147A"/>
    <w:rsid w:val="00DC227B"/>
    <w:rsid w:val="00DC2F29"/>
    <w:rsid w:val="00DC3CFC"/>
    <w:rsid w:val="00DC4872"/>
    <w:rsid w:val="00DC58C3"/>
    <w:rsid w:val="00DC5D74"/>
    <w:rsid w:val="00DC7FB1"/>
    <w:rsid w:val="00DD1BE0"/>
    <w:rsid w:val="00DD20C8"/>
    <w:rsid w:val="00DD5A23"/>
    <w:rsid w:val="00DD79F3"/>
    <w:rsid w:val="00DE0196"/>
    <w:rsid w:val="00DE2DD8"/>
    <w:rsid w:val="00DE3668"/>
    <w:rsid w:val="00DE3FE5"/>
    <w:rsid w:val="00DF2109"/>
    <w:rsid w:val="00DF21C4"/>
    <w:rsid w:val="00DF3E95"/>
    <w:rsid w:val="00DF40A8"/>
    <w:rsid w:val="00DF50D1"/>
    <w:rsid w:val="00DF77D5"/>
    <w:rsid w:val="00E01D6E"/>
    <w:rsid w:val="00E02C08"/>
    <w:rsid w:val="00E03422"/>
    <w:rsid w:val="00E0558F"/>
    <w:rsid w:val="00E056BA"/>
    <w:rsid w:val="00E06715"/>
    <w:rsid w:val="00E071CC"/>
    <w:rsid w:val="00E07A11"/>
    <w:rsid w:val="00E1425A"/>
    <w:rsid w:val="00E1718E"/>
    <w:rsid w:val="00E23C3A"/>
    <w:rsid w:val="00E2411B"/>
    <w:rsid w:val="00E24407"/>
    <w:rsid w:val="00E24486"/>
    <w:rsid w:val="00E24A9A"/>
    <w:rsid w:val="00E257EB"/>
    <w:rsid w:val="00E26D30"/>
    <w:rsid w:val="00E309C0"/>
    <w:rsid w:val="00E30BE8"/>
    <w:rsid w:val="00E34798"/>
    <w:rsid w:val="00E34B4D"/>
    <w:rsid w:val="00E34CD0"/>
    <w:rsid w:val="00E34D53"/>
    <w:rsid w:val="00E35FB1"/>
    <w:rsid w:val="00E366B2"/>
    <w:rsid w:val="00E36B1F"/>
    <w:rsid w:val="00E4154F"/>
    <w:rsid w:val="00E418F3"/>
    <w:rsid w:val="00E44318"/>
    <w:rsid w:val="00E453DB"/>
    <w:rsid w:val="00E46CBF"/>
    <w:rsid w:val="00E51C3C"/>
    <w:rsid w:val="00E57FE8"/>
    <w:rsid w:val="00E603CC"/>
    <w:rsid w:val="00E620E8"/>
    <w:rsid w:val="00E6353A"/>
    <w:rsid w:val="00E6402B"/>
    <w:rsid w:val="00E6492E"/>
    <w:rsid w:val="00E66253"/>
    <w:rsid w:val="00E709DC"/>
    <w:rsid w:val="00E71C47"/>
    <w:rsid w:val="00E74237"/>
    <w:rsid w:val="00E74348"/>
    <w:rsid w:val="00E743BD"/>
    <w:rsid w:val="00E76800"/>
    <w:rsid w:val="00E807D4"/>
    <w:rsid w:val="00E82154"/>
    <w:rsid w:val="00E84AE0"/>
    <w:rsid w:val="00E84C3E"/>
    <w:rsid w:val="00E85CF7"/>
    <w:rsid w:val="00E871BD"/>
    <w:rsid w:val="00E873B4"/>
    <w:rsid w:val="00E90135"/>
    <w:rsid w:val="00E90A54"/>
    <w:rsid w:val="00E915E0"/>
    <w:rsid w:val="00E934EB"/>
    <w:rsid w:val="00E942BE"/>
    <w:rsid w:val="00E9632D"/>
    <w:rsid w:val="00E97055"/>
    <w:rsid w:val="00EA04C5"/>
    <w:rsid w:val="00EA051E"/>
    <w:rsid w:val="00EA0E0A"/>
    <w:rsid w:val="00EA2651"/>
    <w:rsid w:val="00EA36EC"/>
    <w:rsid w:val="00EA4832"/>
    <w:rsid w:val="00EA62C1"/>
    <w:rsid w:val="00EA66AC"/>
    <w:rsid w:val="00EA781F"/>
    <w:rsid w:val="00EB02B6"/>
    <w:rsid w:val="00EB264C"/>
    <w:rsid w:val="00EB27C8"/>
    <w:rsid w:val="00EB2D3D"/>
    <w:rsid w:val="00EB5A9E"/>
    <w:rsid w:val="00EB760E"/>
    <w:rsid w:val="00EC3921"/>
    <w:rsid w:val="00EC431C"/>
    <w:rsid w:val="00EC7007"/>
    <w:rsid w:val="00EC7C57"/>
    <w:rsid w:val="00EC7ED4"/>
    <w:rsid w:val="00ED0EBD"/>
    <w:rsid w:val="00ED2448"/>
    <w:rsid w:val="00EE02B2"/>
    <w:rsid w:val="00EE181B"/>
    <w:rsid w:val="00EE1FC8"/>
    <w:rsid w:val="00EE2887"/>
    <w:rsid w:val="00EE2F02"/>
    <w:rsid w:val="00EE433F"/>
    <w:rsid w:val="00EE4E19"/>
    <w:rsid w:val="00EE5BCE"/>
    <w:rsid w:val="00EE7D8B"/>
    <w:rsid w:val="00EF048D"/>
    <w:rsid w:val="00EF2A25"/>
    <w:rsid w:val="00EF43D2"/>
    <w:rsid w:val="00EF5DFA"/>
    <w:rsid w:val="00EF60CF"/>
    <w:rsid w:val="00EF66D6"/>
    <w:rsid w:val="00EF7EF9"/>
    <w:rsid w:val="00F0016A"/>
    <w:rsid w:val="00F01853"/>
    <w:rsid w:val="00F032E8"/>
    <w:rsid w:val="00F06598"/>
    <w:rsid w:val="00F06A44"/>
    <w:rsid w:val="00F07AFC"/>
    <w:rsid w:val="00F10BE6"/>
    <w:rsid w:val="00F13426"/>
    <w:rsid w:val="00F13647"/>
    <w:rsid w:val="00F147BE"/>
    <w:rsid w:val="00F15658"/>
    <w:rsid w:val="00F15CB0"/>
    <w:rsid w:val="00F15F70"/>
    <w:rsid w:val="00F17784"/>
    <w:rsid w:val="00F210A0"/>
    <w:rsid w:val="00F22ABF"/>
    <w:rsid w:val="00F232A9"/>
    <w:rsid w:val="00F23D7A"/>
    <w:rsid w:val="00F254EF"/>
    <w:rsid w:val="00F25796"/>
    <w:rsid w:val="00F3017E"/>
    <w:rsid w:val="00F30436"/>
    <w:rsid w:val="00F31616"/>
    <w:rsid w:val="00F341D7"/>
    <w:rsid w:val="00F34B89"/>
    <w:rsid w:val="00F3560F"/>
    <w:rsid w:val="00F43CDD"/>
    <w:rsid w:val="00F44CAA"/>
    <w:rsid w:val="00F468CA"/>
    <w:rsid w:val="00F51228"/>
    <w:rsid w:val="00F5464C"/>
    <w:rsid w:val="00F54D33"/>
    <w:rsid w:val="00F54D43"/>
    <w:rsid w:val="00F54F41"/>
    <w:rsid w:val="00F55A86"/>
    <w:rsid w:val="00F55FF1"/>
    <w:rsid w:val="00F565D3"/>
    <w:rsid w:val="00F56849"/>
    <w:rsid w:val="00F6496D"/>
    <w:rsid w:val="00F64FF7"/>
    <w:rsid w:val="00F67D00"/>
    <w:rsid w:val="00F70065"/>
    <w:rsid w:val="00F70DE5"/>
    <w:rsid w:val="00F72175"/>
    <w:rsid w:val="00F73DC9"/>
    <w:rsid w:val="00F74E5F"/>
    <w:rsid w:val="00F76C22"/>
    <w:rsid w:val="00F81F9D"/>
    <w:rsid w:val="00F82381"/>
    <w:rsid w:val="00F82578"/>
    <w:rsid w:val="00F84500"/>
    <w:rsid w:val="00F87807"/>
    <w:rsid w:val="00F90F25"/>
    <w:rsid w:val="00F925A5"/>
    <w:rsid w:val="00F93E19"/>
    <w:rsid w:val="00F944AC"/>
    <w:rsid w:val="00F9539F"/>
    <w:rsid w:val="00FA3341"/>
    <w:rsid w:val="00FA43D6"/>
    <w:rsid w:val="00FA4D04"/>
    <w:rsid w:val="00FA5980"/>
    <w:rsid w:val="00FA6021"/>
    <w:rsid w:val="00FA7A3D"/>
    <w:rsid w:val="00FA7ECD"/>
    <w:rsid w:val="00FB1E9E"/>
    <w:rsid w:val="00FB2641"/>
    <w:rsid w:val="00FB42E6"/>
    <w:rsid w:val="00FB4471"/>
    <w:rsid w:val="00FB45E0"/>
    <w:rsid w:val="00FC3E28"/>
    <w:rsid w:val="00FC48B7"/>
    <w:rsid w:val="00FC4F9B"/>
    <w:rsid w:val="00FC585A"/>
    <w:rsid w:val="00FC6B5B"/>
    <w:rsid w:val="00FC6FA3"/>
    <w:rsid w:val="00FD0E2D"/>
    <w:rsid w:val="00FD469D"/>
    <w:rsid w:val="00FD5185"/>
    <w:rsid w:val="00FD5D20"/>
    <w:rsid w:val="00FD6D0E"/>
    <w:rsid w:val="00FD6DEC"/>
    <w:rsid w:val="00FE20DE"/>
    <w:rsid w:val="00FE3193"/>
    <w:rsid w:val="00FE4500"/>
    <w:rsid w:val="00FE45B7"/>
    <w:rsid w:val="00FE70F5"/>
    <w:rsid w:val="00FE73F7"/>
    <w:rsid w:val="00FE7E31"/>
    <w:rsid w:val="00FF18AB"/>
    <w:rsid w:val="00FF211D"/>
    <w:rsid w:val="00FF28B8"/>
    <w:rsid w:val="00FF342C"/>
    <w:rsid w:val="00FF5271"/>
    <w:rsid w:val="00FF5AAF"/>
    <w:rsid w:val="00FF7268"/>
    <w:rsid w:val="00FF7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49CBDD"/>
  <w15:docId w15:val="{A97E1559-336F-6244-B93F-539788D09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0" w:line="240" w:lineRule="auto"/>
    </w:pPr>
    <w:rPr>
      <w:rFonts w:asci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header"/>
    <w:basedOn w:val="a"/>
    <w:link w:val="Char"/>
    <w:uiPriority w:val="99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5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0"/>
    <w:uiPriority w:val="99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Char1"/>
    <w:uiPriority w:val="9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a0"/>
    <w:uiPriority w:val="99"/>
    <w:rPr>
      <w:color w:val="0563C1"/>
      <w:u w:val="single"/>
    </w:rPr>
  </w:style>
  <w:style w:type="character" w:styleId="a8">
    <w:name w:val="Unresolved Mention"/>
    <w:basedOn w:val="a0"/>
    <w:uiPriority w:val="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dell9020</dc:creator>
  <cp:keywords/>
  <dc:description/>
  <cp:lastModifiedBy>جواهر القحطاني</cp:lastModifiedBy>
  <cp:revision>3</cp:revision>
  <dcterms:created xsi:type="dcterms:W3CDTF">2022-01-06T18:56:00Z</dcterms:created>
  <dcterms:modified xsi:type="dcterms:W3CDTF">2022-03-20T11:12:00Z</dcterms:modified>
</cp:coreProperties>
</file>