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22" w:rsidRDefault="009354ED" w:rsidP="00B769BF">
      <w:pPr>
        <w:pStyle w:val="1"/>
        <w:bidi/>
        <w:jc w:val="center"/>
        <w:rPr>
          <w:rtl/>
        </w:rPr>
      </w:pPr>
      <w:r w:rsidRPr="0087655B">
        <w:rPr>
          <w:rFonts w:hint="cs"/>
          <w:noProof/>
          <w:color w:val="auto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C3097" wp14:editId="5160F230">
                <wp:simplePos x="0" y="0"/>
                <wp:positionH relativeFrom="column">
                  <wp:posOffset>4429125</wp:posOffset>
                </wp:positionH>
                <wp:positionV relativeFrom="paragraph">
                  <wp:posOffset>-708660</wp:posOffset>
                </wp:positionV>
                <wp:extent cx="1647825" cy="87630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425" w:rsidRPr="00AF4425" w:rsidRDefault="00AF4425" w:rsidP="00AF442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AF4425" w:rsidRPr="00AF4425" w:rsidRDefault="00AF4425" w:rsidP="00AF4425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جامعة الأمير سطام بن عبد العزيز</w:t>
                            </w:r>
                          </w:p>
                          <w:p w:rsidR="00AF4425" w:rsidRPr="00AF4425" w:rsidRDefault="00AF4425" w:rsidP="00AF4425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كلية التربية </w:t>
                            </w:r>
                            <w:r w:rsidRPr="00AF4425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الخرج</w:t>
                            </w:r>
                          </w:p>
                          <w:p w:rsidR="00AF4425" w:rsidRDefault="00AF4425" w:rsidP="00AF4425">
                            <w:pPr>
                              <w:spacing w:after="0" w:line="240" w:lineRule="auto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المناهج وطرق التدريس</w:t>
                            </w:r>
                          </w:p>
                          <w:p w:rsidR="00AF4425" w:rsidRPr="00AF4425" w:rsidRDefault="009354ED" w:rsidP="00AF4425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F4425" w:rsidRDefault="00AF44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48.75pt;margin-top:-55.8pt;width:129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hCnwIAAI8FAAAOAAAAZHJzL2Uyb0RvYy54bWysVM1uEzEQviPxDpbvZJM0TUvUTRVSFSFV&#10;bUWLena8drPC9hjbyW64l2fhyoEDb5K+DWPv5ofSSxGXXdvzzYzn8zdzclprRZbC+RJMTnudLiXC&#10;cChKc5/TT7fnb44p8YGZgikwIqcr4enp+PWrk8qORB/moArhCAYxflTZnM5DsKMs83wuNPMdsMKg&#10;UYLTLODW3WeFYxVG1yrrd7vDrAJXWAdceI+nZ42RjlN8KQUPV1J6EYjKKd4tpK9L31n8ZuMTNrp3&#10;zM5L3l6D/cMtNCsNJt2GOmOBkYUr/wqlS+7AgwwdDjoDKUsuUg1YTa/7pJqbObMi1YLkeLulyf+/&#10;sPxyee1IWeDbUWKYxid6fFj/WH9f/yKP39Y/SS9SVFk/QuSNRWyo30Ed4e25x8NYeS2djn+siaAd&#10;yV5tCRZ1IDw6DQdHx/1DSjjajo+GB930AtnO2zof3gvQJC5y6vABE69seeEDZkToBhKTeVBlcV4q&#10;lTZRNGKqHFkyfG4V0h3R4w+UMqTK6fDgsJsCG4juTWRlYhiRZNOmi5U3FaZVWCkRMcp8FBJpS4U+&#10;k5txLsw2f0JHlMRUL3Fs8btbvcS5qQM9UmYwYeusSwMuVZ/6bEdZ8XlDmWzwSPhe3XEZ6lndvvwM&#10;ihUKwkHTVd7y8xJf7YL5cM0cthFqAEdDuMKPVICsQ7uiZA7u63PnEY/qRislFbZlTv2XBXOCEvXB&#10;oO7f9gaD2MdpMzg86uPG7Vtm+xaz0FNAKaC28XZpGfFBbU6lA32HE2QSs6KJGY65cxo2y2lohgVO&#10;IC4mkwTCzrUsXJgby2PoSG/U5G19x5xthRtQ8pewaWA2eqLfBhs9DUwWAWSZxB0JblhticeuT5pv&#10;J1QcK/v7hNrN0fFvAAAA//8DAFBLAwQUAAYACAAAACEAl6aBt+MAAAALAQAADwAAAGRycy9kb3du&#10;cmV2LnhtbEyPy07DMBBF90j8gzVIbFDrpCUJDXEqhHhI7Gh4iJ0bD0lEPI5iNw1/z7CC5WiO7j23&#10;2M62FxOOvnOkIF5GIJBqZzpqFLxU94srED5oMrp3hAq+0cO2PD0pdG7ckZ5x2oVGcAj5XCtoQxhy&#10;KX3dotV+6QYk/n260erA59hIM+ojh9terqIolVZ3xA2tHvC2xfprd7AKPi6a9yc/P7we18l6uHuc&#10;quzNVEqdn8031yACzuEPhl99VoeSnfbuQMaLXkG6yRJGFSziOE5BMLJJMp63V7BKL0GWhfy/ofwB&#10;AAD//wMAUEsBAi0AFAAGAAgAAAAhALaDOJL+AAAA4QEAABMAAAAAAAAAAAAAAAAAAAAAAFtDb250&#10;ZW50X1R5cGVzXS54bWxQSwECLQAUAAYACAAAACEAOP0h/9YAAACUAQAACwAAAAAAAAAAAAAAAAAv&#10;AQAAX3JlbHMvLnJlbHNQSwECLQAUAAYACAAAACEALwyYQp8CAACPBQAADgAAAAAAAAAAAAAAAAAu&#10;AgAAZHJzL2Uyb0RvYy54bWxQSwECLQAUAAYACAAAACEAl6aBt+MAAAALAQAADwAAAAAAAAAAAAAA&#10;AAD5BAAAZHJzL2Rvd25yZXYueG1sUEsFBgAAAAAEAAQA8wAAAAkGAAAAAA==&#10;" fillcolor="white [3201]" stroked="f" strokeweight=".5pt">
                <v:textbox>
                  <w:txbxContent>
                    <w:p w:rsidR="00AF4425" w:rsidRPr="00AF4425" w:rsidRDefault="00AF4425" w:rsidP="00AF442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F4425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AF4425" w:rsidRPr="00AF4425" w:rsidRDefault="00AF4425" w:rsidP="00AF4425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AF4425">
                        <w:rPr>
                          <w:rFonts w:hint="cs"/>
                          <w:b/>
                          <w:bCs/>
                          <w:rtl/>
                        </w:rPr>
                        <w:t>جامعة الأمير سطام بن عبد العزيز</w:t>
                      </w:r>
                    </w:p>
                    <w:p w:rsidR="00AF4425" w:rsidRPr="00AF4425" w:rsidRDefault="00AF4425" w:rsidP="00AF4425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AF4425">
                        <w:rPr>
                          <w:rFonts w:hint="cs"/>
                          <w:b/>
                          <w:bCs/>
                          <w:rtl/>
                        </w:rPr>
                        <w:t xml:space="preserve">كلية التربية </w:t>
                      </w:r>
                      <w:r w:rsidRPr="00AF4425">
                        <w:rPr>
                          <w:b/>
                          <w:bCs/>
                          <w:rtl/>
                        </w:rPr>
                        <w:t>–</w:t>
                      </w:r>
                      <w:r w:rsidRPr="00AF4425">
                        <w:rPr>
                          <w:rFonts w:hint="cs"/>
                          <w:b/>
                          <w:bCs/>
                          <w:rtl/>
                        </w:rPr>
                        <w:t>الخرج</w:t>
                      </w:r>
                    </w:p>
                    <w:p w:rsidR="00AF4425" w:rsidRDefault="00AF4425" w:rsidP="00AF4425">
                      <w:pPr>
                        <w:spacing w:after="0" w:line="240" w:lineRule="auto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AF4425">
                        <w:rPr>
                          <w:rFonts w:hint="cs"/>
                          <w:b/>
                          <w:bCs/>
                          <w:rtl/>
                        </w:rPr>
                        <w:t>قسم المناهج وطرق التدريس</w:t>
                      </w:r>
                    </w:p>
                    <w:p w:rsidR="00AF4425" w:rsidRPr="00AF4425" w:rsidRDefault="009354ED" w:rsidP="00AF4425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F442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F4425" w:rsidRDefault="00AF4425"/>
                  </w:txbxContent>
                </v:textbox>
              </v:shape>
            </w:pict>
          </mc:Fallback>
        </mc:AlternateContent>
      </w:r>
      <w:r w:rsidR="00F3022F" w:rsidRPr="0087655B">
        <w:rPr>
          <w:rFonts w:hint="cs"/>
          <w:noProof/>
          <w:color w:val="auto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42BE0" wp14:editId="77C3F05C">
                <wp:simplePos x="0" y="0"/>
                <wp:positionH relativeFrom="column">
                  <wp:posOffset>-808990</wp:posOffset>
                </wp:positionH>
                <wp:positionV relativeFrom="paragraph">
                  <wp:posOffset>-651510</wp:posOffset>
                </wp:positionV>
                <wp:extent cx="2286000" cy="12001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22F" w:rsidRPr="00173E50" w:rsidRDefault="00F3022F" w:rsidP="00F3022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73E5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:rsidR="00F3022F" w:rsidRPr="00173E50" w:rsidRDefault="00F3022F" w:rsidP="00F3022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3E5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Prince </w:t>
                            </w:r>
                            <w:proofErr w:type="spellStart"/>
                            <w:r w:rsidRPr="00173E5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Sattam</w:t>
                            </w:r>
                            <w:proofErr w:type="spellEnd"/>
                            <w:r w:rsidRPr="00173E5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Bin Abdul-Aziz University</w:t>
                            </w:r>
                          </w:p>
                          <w:p w:rsidR="00F3022F" w:rsidRPr="00173E50" w:rsidRDefault="00F3022F" w:rsidP="00F3022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  <w:t xml:space="preserve">College of </w:t>
                            </w:r>
                            <w:r w:rsidRPr="001C192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  <w:t>Education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  <w:t>Alkarj</w:t>
                            </w:r>
                            <w:proofErr w:type="spellEnd"/>
                          </w:p>
                          <w:p w:rsidR="00F3022F" w:rsidRPr="00AF47D8" w:rsidRDefault="00EE1868" w:rsidP="00F3022F">
                            <w:pPr>
                              <w:jc w:val="center"/>
                              <w:rPr>
                                <w:color w:val="9BBB59" w:themeColor="accent3"/>
                                <w:rtl/>
                              </w:rPr>
                            </w:pPr>
                            <w:r w:rsidRPr="00EE186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  <w:t>Curriculum and Instruction Department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3022F" w:rsidRDefault="00F302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027" type="#_x0000_t202" style="position:absolute;left:0;text-align:left;margin-left:-63.7pt;margin-top:-51.3pt;width:180pt;height:9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m2oQIAAJcFAAAOAAAAZHJzL2Uyb0RvYy54bWysVM1uEzEQviPxDpbvdJP0hxJ1U4VWRUhV&#10;W5Ginh2v3VjYHmM72Q13eBauHDjwJunbMPZufii9FHHZtWe+mfF883Ny2hhNFsIHBbak/b0eJcJy&#10;qJS9L+nH24tXx5SEyGzFNFhR0qUI9HT08sVJ7YZiADPQlfAEndgwrF1JZzG6YVEEPhOGhT1wwqJS&#10;gjcs4tXfF5VnNXo3uhj0ekdFDb5yHrgIAaXnrZKOsn8pBY/XUgYRiS4pvi3mr8/fafoWoxM2vPfM&#10;zRTvnsH+4RWGKYtBN67OWWRk7tVfroziHgLIuMfBFCCl4iLngNn0e4+ymcyYEzkXJCe4DU3h/7nl&#10;V4sbT1RV0n1KLDNYooevqx+r76tf5OHb6ifZTxTVLgwROXGIjc1baLDUa3lAYcq8kd6kP+ZEUI9k&#10;LzcEiyYSjsLB4Pio10MVR10f69c/zCUotubOh/hOgCHpUFKPFczEssVliPgUhK4hKVoAraoLpXW+&#10;pK4RZ9qTBcN665gfiRZ/oLQldUmP9jF0MrKQzFvP2iaJyH3ThUuptynmU1xqkTDafhASecuZPhGb&#10;cS7sJn5GJ5TEUM8x7PDbVz3HuM0DLXJksHFjbJQFn7PPg7alrPq0pky2eCR8J+90jM20yQ2z6YAp&#10;VEtsDA/tdAXHLxQW75KFeMM8jhMWHFdEvMaP1IDkQ3eiZAb+y1PyhMcuRy0lNY5nScPnOfOCEv3e&#10;Yv+/6R8cpHnOl4PD1wO8+F3NdFdj5+YMsCP6uIwcz8eEj3otlR7MHW6ScYqKKmY5xi5pXB/PYrs0&#10;cBNxMR5nEE6wY/HSThxPrhPLqTVvmzvmXde/EVv/CtaDzIaP2rjFJksL43kEqXKPJ55bVjv+cfpz&#10;63ebKq2X3XtGbffp6DcAAAD//wMAUEsDBBQABgAIAAAAIQDaa/Ht4wAAAAwBAAAPAAAAZHJzL2Rv&#10;d25yZXYueG1sTI/LboMwEEX3lfIP1lTqpkpMICERxURV1YfUXUObqDsHTwEFjxF2gP59zarZ3dEc&#10;3TmT7kbdsB47WxsSsFwEwJAKo2oqBXzmL/MtMOskKdkYQgG/aGGXzW5SmSgz0Af2e1cyX0I2kQIq&#10;59qEc1tUqKVdmBbJ735Mp6XzY1dy1cnBl+uGh0EQcy1r8hcq2eJThcV5f9ECvu/L47sdX7+GaB21&#10;z299vjmoXIi72/HxAZjD0f3DMOl7dci808lcSFnWCJgvw83Ks1MKwhiYZ8JoCicB23gFPEv59RPZ&#10;HwAAAP//AwBQSwECLQAUAAYACAAAACEAtoM4kv4AAADhAQAAEwAAAAAAAAAAAAAAAAAAAAAAW0Nv&#10;bnRlbnRfVHlwZXNdLnhtbFBLAQItABQABgAIAAAAIQA4/SH/1gAAAJQBAAALAAAAAAAAAAAAAAAA&#10;AC8BAABfcmVscy8ucmVsc1BLAQItABQABgAIAAAAIQA8uYm2oQIAAJcFAAAOAAAAAAAAAAAAAAAA&#10;AC4CAABkcnMvZTJvRG9jLnhtbFBLAQItABQABgAIAAAAIQDaa/Ht4wAAAAwBAAAPAAAAAAAAAAAA&#10;AAAAAPsEAABkcnMvZG93bnJldi54bWxQSwUGAAAAAAQABADzAAAACwYAAAAA&#10;" fillcolor="white [3201]" stroked="f" strokeweight=".5pt">
                <v:textbox>
                  <w:txbxContent>
                    <w:p w:rsidR="00F3022F" w:rsidRPr="00173E50" w:rsidRDefault="00F3022F" w:rsidP="00F3022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73E50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KINGDOM OF SAUDI ARABIA</w:t>
                      </w:r>
                    </w:p>
                    <w:p w:rsidR="00F3022F" w:rsidRPr="00173E50" w:rsidRDefault="00F3022F" w:rsidP="00F3022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173E50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 xml:space="preserve">Prince </w:t>
                      </w:r>
                      <w:proofErr w:type="spellStart"/>
                      <w:r w:rsidRPr="00173E50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Sattam</w:t>
                      </w:r>
                      <w:proofErr w:type="spellEnd"/>
                      <w:r w:rsidRPr="00173E50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 xml:space="preserve"> Bin Abdul-Aziz University</w:t>
                      </w:r>
                    </w:p>
                    <w:p w:rsidR="00F3022F" w:rsidRPr="00173E50" w:rsidRDefault="00F3022F" w:rsidP="00F3022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  <w:t xml:space="preserve">College of </w:t>
                      </w:r>
                      <w:r w:rsidRPr="001C1923"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  <w:t>Education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  <w:t>Alkarj</w:t>
                      </w:r>
                      <w:proofErr w:type="spellEnd"/>
                    </w:p>
                    <w:p w:rsidR="00F3022F" w:rsidRPr="00AF47D8" w:rsidRDefault="00EE1868" w:rsidP="00F3022F">
                      <w:pPr>
                        <w:jc w:val="center"/>
                        <w:rPr>
                          <w:color w:val="9BBB59" w:themeColor="accent3"/>
                          <w:rtl/>
                        </w:rPr>
                      </w:pPr>
                      <w:r w:rsidRPr="00EE1868"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  <w:t>Curriculum and Instruction Department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3022F" w:rsidRDefault="00F3022F"/>
                  </w:txbxContent>
                </v:textbox>
              </v:shape>
            </w:pict>
          </mc:Fallback>
        </mc:AlternateContent>
      </w:r>
      <w:r w:rsidR="00AF4425" w:rsidRPr="0087655B">
        <w:rPr>
          <w:rFonts w:hint="cs"/>
          <w:noProof/>
          <w:color w:val="auto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8FE45" wp14:editId="2F6F78DB">
                <wp:simplePos x="0" y="0"/>
                <wp:positionH relativeFrom="column">
                  <wp:posOffset>2438400</wp:posOffset>
                </wp:positionH>
                <wp:positionV relativeFrom="paragraph">
                  <wp:posOffset>-641985</wp:posOffset>
                </wp:positionV>
                <wp:extent cx="1095375" cy="70485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425" w:rsidRDefault="00AF4425"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1D35939" wp14:editId="241281CD">
                                  <wp:extent cx="904875" cy="657225"/>
                                  <wp:effectExtent l="0" t="0" r="9525" b="9525"/>
                                  <wp:docPr id="300" name="image3.png" descr="C:\Users\kh-71-edu-g-71\Desktop\شعار جامعة الامير سطام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 descr="C:\Users\kh-71-edu-g-71\Desktop\شعار جامعة الامير سطام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6145" cy="658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8" type="#_x0000_t202" style="position:absolute;left:0;text-align:left;margin-left:192pt;margin-top:-50.55pt;width:86.2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78zogIAAJYFAAAOAAAAZHJzL2Uyb0RvYy54bWysVM1uEzEQviPxDpbvdJM06U/UTRVSFSFV&#10;bUWLena8drLC9hjbyW64w7Nw5cCBN0nfhrF380PppYjLru35Zsbz+Zs5O6+1IkvhfAkmp92DDiXC&#10;cChKM8vpx/vLNyeU+MBMwRQYkdOV8PR89PrVWWWHogdzUIVwBIMYP6xsTuch2GGWeT4XmvkDsMKg&#10;UYLTLODWzbLCsQqja5X1Op2jrAJXWAdceI+nF42RjlJ8KQUPN1J6EYjKKd4tpK9L32n8ZqMzNpw5&#10;Zuclb6/B/uEWmpUGk25DXbDAyMKVf4XSJXfgQYYDDjoDKUsuUg1YTbfzpJq7ObMi1YLkeLulyf+/&#10;sPx6eetIWeS0R4lhGp/o8ev6x/r7+hd5/Lb+SXqRosr6ISLvLGJD/RZqfOrNucfDWHktnY5/rImg&#10;HclebQkWdSA8OnVOB4fHA0o42o47/ZNBeoFs522dD+8EaBIXOXX4gIlXtrzyAW+C0A0kJvOgyuKy&#10;VCptomjERDmyZPjcKqQ7oscfKGVIldOjQ0wdnQxE9yayMvFEJNm06WLlTYVpFVZKRIwyH4RE2lKh&#10;z+RmnAuzzZ/QESUx1UscW/zuVi9xbupAj5QZTNg669KAS9WnPttRVnzaUCYbPBK+V3dchnpat3pp&#10;hTGFYoW6cNA0l7f8ssTHu2I+3DKH3YRSwAkRbvAjFSD50K4omYP78tx5xKPI0UpJhd2ZU/95wZyg&#10;RL03KP/Tbr8f2zlt+oPjHm7cvmW6bzELPQFURBdnkeVpGfFBbU6lA/2Ag2Qcs6KJGY65cxo2y0lo&#10;ZgYOIi7G4wTCBrYsXJk7y2PoyHKU5n39wJxt9RtQ+dew6WM2fCLjBhs9DYwXAWSZNB55blht+cfm&#10;T9JvB1WcLvv7hNqN09FvAAAA//8DAFBLAwQUAAYACAAAACEABQ4MFeIAAAAKAQAADwAAAGRycy9k&#10;b3ducmV2LnhtbEyPT0+DQBTE7yZ+h80z8WLaBZHaIo/GGLWJN4t/4m3LPoHIviXsFvDbu570OJnJ&#10;zG/y7Ww6MdLgWssI8TICQVxZ3XKN8FI+LNYgnFesVWeZEL7JwbY4PclVpu3EzzTufS1CCbtMITTe&#10;95mUrmrIKLe0PXHwPu1glA9yqKUe1BTKTScvo2gljWo5LDSqp7uGqq/90SB8XNTvT25+fJ2SNOnv&#10;d2N5/aZLxPOz+fYGhKfZ/4XhFz+gQxGYDvbI2okOIVlfhS8eYRFHcQwiRNJ0lYI4IGw2IItc/r9Q&#10;/AAAAP//AwBQSwECLQAUAAYACAAAACEAtoM4kv4AAADhAQAAEwAAAAAAAAAAAAAAAAAAAAAAW0Nv&#10;bnRlbnRfVHlwZXNdLnhtbFBLAQItABQABgAIAAAAIQA4/SH/1gAAAJQBAAALAAAAAAAAAAAAAAAA&#10;AC8BAABfcmVscy8ucmVsc1BLAQItABQABgAIAAAAIQB1p78zogIAAJYFAAAOAAAAAAAAAAAAAAAA&#10;AC4CAABkcnMvZTJvRG9jLnhtbFBLAQItABQABgAIAAAAIQAFDgwV4gAAAAoBAAAPAAAAAAAAAAAA&#10;AAAAAPwEAABkcnMvZG93bnJldi54bWxQSwUGAAAAAAQABADzAAAACwYAAAAA&#10;" fillcolor="white [3201]" stroked="f" strokeweight=".5pt">
                <v:textbox>
                  <w:txbxContent>
                    <w:p w:rsidR="00AF4425" w:rsidRDefault="00AF4425">
                      <w:r>
                        <w:rPr>
                          <w:rFonts w:ascii="Arial" w:eastAsia="Arial" w:hAnsi="Arial" w:cs="Arial"/>
                          <w:noProof/>
                          <w:color w:val="000000"/>
                        </w:rPr>
                        <w:drawing>
                          <wp:inline distT="0" distB="0" distL="0" distR="0" wp14:anchorId="01D35939" wp14:editId="241281CD">
                            <wp:extent cx="904875" cy="657225"/>
                            <wp:effectExtent l="0" t="0" r="9525" b="9525"/>
                            <wp:docPr id="300" name="image3.png" descr="C:\Users\kh-71-edu-g-71\Desktop\شعار جامعة الامير سطام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 descr="C:\Users\kh-71-edu-g-71\Desktop\شعار جامعة الامير سطام.jp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6145" cy="658147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4C54" w:rsidRPr="0087655B">
        <w:rPr>
          <w:rFonts w:hint="cs"/>
          <w:color w:val="auto"/>
          <w:rtl/>
        </w:rPr>
        <w:t>طلب تسهيل مهمة باحــــــــثـــــــ/ـــــة</w:t>
      </w:r>
    </w:p>
    <w:p w:rsidR="006A5949" w:rsidRPr="005C76DC" w:rsidRDefault="009354ED" w:rsidP="006A594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2"/>
          <w:szCs w:val="12"/>
          <w:rtl/>
        </w:rPr>
      </w:pPr>
      <w:r>
        <w:rPr>
          <w:rFonts w:ascii="Sakkal Majalla" w:hAnsi="Sakkal Majalla" w:cs="Sakkal Majalla" w:hint="cs"/>
          <w:b/>
          <w:bCs/>
          <w:sz w:val="12"/>
          <w:szCs w:val="12"/>
          <w:rtl/>
        </w:rPr>
        <w:t xml:space="preserve"> </w:t>
      </w:r>
      <w:bookmarkStart w:id="0" w:name="_GoBack"/>
      <w:bookmarkEnd w:id="0"/>
    </w:p>
    <w:p w:rsidR="00B769BF" w:rsidRDefault="00D02D22" w:rsidP="00B769BF">
      <w:pPr>
        <w:bidi/>
        <w:spacing w:before="120" w:after="0" w:line="240" w:lineRule="auto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>سعادة رئيس</w:t>
      </w:r>
      <w:r w:rsidR="00BD4C54"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>ة</w:t>
      </w:r>
      <w:r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قسم المناهج وطرق التدريس</w:t>
      </w:r>
      <w:r w:rsidR="00BD4C54"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D02D22" w:rsidRPr="00B839FF" w:rsidRDefault="00B769BF" w:rsidP="00B769BF">
      <w:pPr>
        <w:bidi/>
        <w:spacing w:before="120"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وفقها الله</w:t>
      </w:r>
      <w:r w:rsidR="00BD4C54"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</w:t>
      </w:r>
      <w:r w:rsidR="006A5949"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</w:t>
      </w:r>
      <w:r w:rsid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</w:t>
      </w:r>
      <w:r w:rsidR="00BD4C54"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</w:t>
      </w:r>
    </w:p>
    <w:p w:rsidR="00BD4C54" w:rsidRPr="00B839FF" w:rsidRDefault="00BD4C54" w:rsidP="00582DFC">
      <w:pPr>
        <w:bidi/>
        <w:spacing w:before="120"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>السلام عليكم ورحمة الله وبركاته، وبعد:</w:t>
      </w:r>
    </w:p>
    <w:p w:rsidR="00D02D22" w:rsidRPr="00B839FF" w:rsidRDefault="00D02D22" w:rsidP="00C644A7">
      <w:pPr>
        <w:bidi/>
        <w:spacing w:after="0" w:line="240" w:lineRule="auto"/>
        <w:ind w:firstLine="616"/>
        <w:rPr>
          <w:rFonts w:ascii="Sakkal Majalla" w:hAnsi="Sakkal Majalla" w:cs="Sakkal Majalla"/>
          <w:sz w:val="30"/>
          <w:szCs w:val="30"/>
          <w:rtl/>
        </w:rPr>
      </w:pPr>
      <w:r w:rsidRPr="00B839FF">
        <w:rPr>
          <w:rFonts w:ascii="Sakkal Majalla" w:hAnsi="Sakkal Majalla" w:cs="Sakkal Majalla" w:hint="cs"/>
          <w:sz w:val="30"/>
          <w:szCs w:val="30"/>
          <w:rtl/>
        </w:rPr>
        <w:tab/>
        <w:t xml:space="preserve">آمل من سعادتكم التكرم بالموافقة على تسهيل مهمتي العلمية وفق البيانات </w:t>
      </w:r>
      <w:r w:rsidR="00C644A7" w:rsidRPr="00B839FF">
        <w:rPr>
          <w:rFonts w:ascii="Sakkal Majalla" w:hAnsi="Sakkal Majalla" w:cs="Sakkal Majalla" w:hint="cs"/>
          <w:sz w:val="30"/>
          <w:szCs w:val="30"/>
          <w:rtl/>
        </w:rPr>
        <w:t>التالية:</w:t>
      </w:r>
    </w:p>
    <w:p w:rsidR="00D02D22" w:rsidRPr="00B839FF" w:rsidRDefault="00D02D22" w:rsidP="00D02D2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D02D22" w:rsidRPr="00FD4C82" w:rsidRDefault="00D02D22" w:rsidP="00D02D22">
      <w:pPr>
        <w:pStyle w:val="a7"/>
        <w:numPr>
          <w:ilvl w:val="0"/>
          <w:numId w:val="7"/>
        </w:numPr>
        <w:bidi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D4C82">
        <w:rPr>
          <w:rFonts w:ascii="Sakkal Majalla" w:hAnsi="Sakkal Majalla" w:cs="Sakkal Majalla" w:hint="cs"/>
          <w:b/>
          <w:bCs/>
          <w:sz w:val="30"/>
          <w:szCs w:val="30"/>
          <w:rtl/>
        </w:rPr>
        <w:t>البيانات الأساسية:</w:t>
      </w:r>
    </w:p>
    <w:tbl>
      <w:tblPr>
        <w:tblStyle w:val="a5"/>
        <w:bidiVisual/>
        <w:tblW w:w="92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03"/>
        <w:gridCol w:w="3827"/>
        <w:gridCol w:w="1198"/>
        <w:gridCol w:w="1303"/>
        <w:gridCol w:w="1289"/>
      </w:tblGrid>
      <w:tr w:rsidR="00D02D22" w:rsidRPr="000477F4" w:rsidTr="006A5949">
        <w:trPr>
          <w:jc w:val="center"/>
        </w:trPr>
        <w:tc>
          <w:tcPr>
            <w:tcW w:w="1603" w:type="dxa"/>
            <w:shd w:val="clear" w:color="auto" w:fill="EEECE1" w:themeFill="background2"/>
            <w:vAlign w:val="center"/>
          </w:tcPr>
          <w:p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الطالب/ـــــــــــــة</w:t>
            </w:r>
          </w:p>
        </w:tc>
        <w:tc>
          <w:tcPr>
            <w:tcW w:w="3827" w:type="dxa"/>
          </w:tcPr>
          <w:p w:rsidR="00D02D22" w:rsidRPr="000477F4" w:rsidRDefault="00D02D22" w:rsidP="0020170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8" w:type="dxa"/>
            <w:shd w:val="clear" w:color="auto" w:fill="EEECE1" w:themeFill="background2"/>
            <w:vAlign w:val="center"/>
          </w:tcPr>
          <w:p w:rsidR="006A5949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المرحلة </w:t>
            </w:r>
          </w:p>
          <w:p w:rsidR="00D02D22" w:rsidRPr="000477F4" w:rsidRDefault="00D02D22" w:rsidP="006A59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الدراسية</w:t>
            </w:r>
          </w:p>
        </w:tc>
        <w:tc>
          <w:tcPr>
            <w:tcW w:w="1303" w:type="dxa"/>
            <w:vAlign w:val="center"/>
          </w:tcPr>
          <w:p w:rsidR="00D02D22" w:rsidRPr="000477F4" w:rsidRDefault="00C644A7" w:rsidP="0020170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  <w:r w:rsidR="00D02D22" w:rsidRPr="000477F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الماجستير</w:t>
            </w:r>
          </w:p>
        </w:tc>
        <w:tc>
          <w:tcPr>
            <w:tcW w:w="1289" w:type="dxa"/>
            <w:vAlign w:val="center"/>
          </w:tcPr>
          <w:p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ingdings 2" w:char="F02A"/>
            </w:r>
            <w:r w:rsidRPr="000477F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الدكتوراه</w:t>
            </w:r>
          </w:p>
        </w:tc>
      </w:tr>
      <w:tr w:rsidR="00D02D22" w:rsidRPr="000477F4" w:rsidTr="006A5949">
        <w:trPr>
          <w:jc w:val="center"/>
        </w:trPr>
        <w:tc>
          <w:tcPr>
            <w:tcW w:w="1603" w:type="dxa"/>
            <w:shd w:val="clear" w:color="auto" w:fill="EEECE1" w:themeFill="background2"/>
            <w:vAlign w:val="center"/>
          </w:tcPr>
          <w:p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3827" w:type="dxa"/>
          </w:tcPr>
          <w:p w:rsidR="00D02D22" w:rsidRPr="000477F4" w:rsidRDefault="00B839FF" w:rsidP="00B839F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كلية التربية</w:t>
            </w:r>
            <w:r w:rsidR="0098493E">
              <w:rPr>
                <w:rFonts w:ascii="Sakkal Majalla" w:hAnsi="Sakkal Majalla" w:cs="Sakkal Majalla" w:hint="cs"/>
                <w:sz w:val="28"/>
                <w:szCs w:val="28"/>
                <w:rtl/>
              </w:rPr>
              <w:t>-الخرج</w:t>
            </w:r>
          </w:p>
        </w:tc>
        <w:tc>
          <w:tcPr>
            <w:tcW w:w="1198" w:type="dxa"/>
            <w:shd w:val="clear" w:color="auto" w:fill="EEECE1" w:themeFill="background2"/>
          </w:tcPr>
          <w:p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2592" w:type="dxa"/>
            <w:gridSpan w:val="2"/>
          </w:tcPr>
          <w:p w:rsidR="00D02D22" w:rsidRPr="000477F4" w:rsidRDefault="00B839FF" w:rsidP="0020170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المناهج وطرق التدريس</w:t>
            </w:r>
          </w:p>
        </w:tc>
      </w:tr>
      <w:tr w:rsidR="00D02D22" w:rsidRPr="000477F4" w:rsidTr="006A5949">
        <w:trPr>
          <w:jc w:val="center"/>
        </w:trPr>
        <w:tc>
          <w:tcPr>
            <w:tcW w:w="1603" w:type="dxa"/>
            <w:shd w:val="clear" w:color="auto" w:fill="EEECE1" w:themeFill="background2"/>
            <w:vAlign w:val="center"/>
          </w:tcPr>
          <w:p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827" w:type="dxa"/>
          </w:tcPr>
          <w:p w:rsidR="00D02D22" w:rsidRPr="000477F4" w:rsidRDefault="00D02D22" w:rsidP="0020170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EEECE1" w:themeFill="background2"/>
          </w:tcPr>
          <w:p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592" w:type="dxa"/>
            <w:gridSpan w:val="2"/>
          </w:tcPr>
          <w:p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02D22" w:rsidRPr="000477F4" w:rsidTr="006A5949">
        <w:trPr>
          <w:jc w:val="center"/>
        </w:trPr>
        <w:tc>
          <w:tcPr>
            <w:tcW w:w="1603" w:type="dxa"/>
            <w:shd w:val="clear" w:color="auto" w:fill="EEECE1" w:themeFill="background2"/>
            <w:vAlign w:val="center"/>
          </w:tcPr>
          <w:p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7617" w:type="dxa"/>
            <w:gridSpan w:val="4"/>
          </w:tcPr>
          <w:p w:rsidR="00D02D22" w:rsidRDefault="00D02D22" w:rsidP="0020170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B839FF" w:rsidRPr="000477F4" w:rsidRDefault="00B839FF" w:rsidP="00B839F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6A5949" w:rsidRDefault="006A5949" w:rsidP="006A5949">
      <w:pPr>
        <w:pStyle w:val="a7"/>
        <w:bidi/>
        <w:spacing w:after="0"/>
        <w:rPr>
          <w:rFonts w:ascii="Sakkal Majalla" w:hAnsi="Sakkal Majalla" w:cs="Sakkal Majalla"/>
          <w:b/>
          <w:bCs/>
          <w:sz w:val="30"/>
          <w:szCs w:val="30"/>
        </w:rPr>
      </w:pPr>
    </w:p>
    <w:p w:rsidR="00D02D22" w:rsidRPr="000477F4" w:rsidRDefault="00D02D22" w:rsidP="00B839FF">
      <w:pPr>
        <w:pStyle w:val="a7"/>
        <w:numPr>
          <w:ilvl w:val="0"/>
          <w:numId w:val="7"/>
        </w:numPr>
        <w:bidi/>
        <w:spacing w:after="0"/>
        <w:rPr>
          <w:rFonts w:ascii="Sakkal Majalla" w:hAnsi="Sakkal Majalla" w:cs="Sakkal Majalla"/>
          <w:b/>
          <w:bCs/>
          <w:sz w:val="30"/>
          <w:szCs w:val="30"/>
        </w:rPr>
      </w:pPr>
      <w:r w:rsidRPr="000477F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أداة </w:t>
      </w:r>
      <w:r w:rsidR="00B839FF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0477F4">
        <w:rPr>
          <w:rFonts w:ascii="Sakkal Majalla" w:hAnsi="Sakkal Majalla" w:cs="Sakkal Majalla" w:hint="cs"/>
          <w:b/>
          <w:bCs/>
          <w:sz w:val="30"/>
          <w:szCs w:val="30"/>
          <w:rtl/>
        </w:rPr>
        <w:t>دراسة</w:t>
      </w:r>
      <w:r w:rsidR="00B839FF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tblStyle w:val="a5"/>
        <w:bidiVisual/>
        <w:tblW w:w="92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5"/>
        <w:gridCol w:w="7506"/>
      </w:tblGrid>
      <w:tr w:rsidR="00D02D22" w:rsidRPr="000477F4" w:rsidTr="00A17A96">
        <w:trPr>
          <w:trHeight w:val="565"/>
          <w:jc w:val="center"/>
        </w:trPr>
        <w:tc>
          <w:tcPr>
            <w:tcW w:w="1775" w:type="dxa"/>
            <w:shd w:val="clear" w:color="auto" w:fill="EEECE1" w:themeFill="background2"/>
            <w:vAlign w:val="center"/>
          </w:tcPr>
          <w:p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عينة الدراسة</w:t>
            </w:r>
          </w:p>
        </w:tc>
        <w:tc>
          <w:tcPr>
            <w:tcW w:w="7506" w:type="dxa"/>
          </w:tcPr>
          <w:p w:rsidR="00D02D22" w:rsidRPr="000477F4" w:rsidRDefault="00D02D22" w:rsidP="0020170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02D22" w:rsidRPr="000477F4" w:rsidTr="00B839FF">
        <w:trPr>
          <w:jc w:val="center"/>
        </w:trPr>
        <w:tc>
          <w:tcPr>
            <w:tcW w:w="1775" w:type="dxa"/>
            <w:shd w:val="clear" w:color="auto" w:fill="EEECE1" w:themeFill="background2"/>
            <w:vAlign w:val="center"/>
          </w:tcPr>
          <w:p w:rsidR="00D02D22" w:rsidRPr="000477F4" w:rsidRDefault="006A5949" w:rsidP="006A5949">
            <w:pPr>
              <w:bidi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الجهة / الجهات</w:t>
            </w:r>
            <w:r w:rsidR="00D02D22"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المرسل إليها</w:t>
            </w:r>
          </w:p>
        </w:tc>
        <w:tc>
          <w:tcPr>
            <w:tcW w:w="7506" w:type="dxa"/>
          </w:tcPr>
          <w:p w:rsidR="00D02D22" w:rsidRPr="000477F4" w:rsidRDefault="00D02D22" w:rsidP="0020170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02D22" w:rsidRPr="000477F4" w:rsidTr="00A17A96">
        <w:trPr>
          <w:trHeight w:val="498"/>
          <w:jc w:val="center"/>
        </w:trPr>
        <w:tc>
          <w:tcPr>
            <w:tcW w:w="1775" w:type="dxa"/>
            <w:shd w:val="clear" w:color="auto" w:fill="EEECE1" w:themeFill="background2"/>
            <w:vAlign w:val="center"/>
          </w:tcPr>
          <w:p w:rsidR="00D02D22" w:rsidRPr="000477F4" w:rsidRDefault="00D02D22" w:rsidP="00201707">
            <w:pPr>
              <w:bidi/>
              <w:ind w:left="-113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أداة الدراسة </w:t>
            </w:r>
          </w:p>
        </w:tc>
        <w:tc>
          <w:tcPr>
            <w:tcW w:w="7506" w:type="dxa"/>
          </w:tcPr>
          <w:p w:rsidR="00A17A96" w:rsidRPr="000477F4" w:rsidRDefault="00A17A96" w:rsidP="00A17A9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17A96" w:rsidRPr="000477F4" w:rsidTr="00A17A96">
        <w:trPr>
          <w:trHeight w:val="660"/>
          <w:jc w:val="center"/>
        </w:trPr>
        <w:tc>
          <w:tcPr>
            <w:tcW w:w="9281" w:type="dxa"/>
            <w:gridSpan w:val="2"/>
            <w:shd w:val="clear" w:color="auto" w:fill="auto"/>
            <w:vAlign w:val="center"/>
          </w:tcPr>
          <w:p w:rsidR="00A17A96" w:rsidRDefault="00A17A96" w:rsidP="00A17A9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(مرفق نسخة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PDF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أداة الدراسة)</w:t>
            </w:r>
          </w:p>
        </w:tc>
      </w:tr>
    </w:tbl>
    <w:p w:rsidR="00B839FF" w:rsidRPr="00B839FF" w:rsidRDefault="00B839FF" w:rsidP="00B839FF">
      <w:pPr>
        <w:bidi/>
        <w:rPr>
          <w:sz w:val="10"/>
          <w:szCs w:val="10"/>
          <w:rtl/>
        </w:rPr>
      </w:pPr>
      <w:r>
        <w:rPr>
          <w:rFonts w:hint="cs"/>
          <w:rtl/>
        </w:rPr>
        <w:t xml:space="preserve"> </w:t>
      </w:r>
    </w:p>
    <w:p w:rsidR="00B839FF" w:rsidRPr="00B839FF" w:rsidRDefault="00B839FF" w:rsidP="00B839FF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B839FF">
        <w:rPr>
          <w:rFonts w:ascii="Sakkal Majalla" w:hAnsi="Sakkal Majalla" w:cs="Sakkal Majalla" w:hint="cs"/>
          <w:b/>
          <w:bCs/>
          <w:sz w:val="30"/>
          <w:szCs w:val="30"/>
          <w:rtl/>
        </w:rPr>
        <w:t>وتقبلوا تحياتنا</w:t>
      </w:r>
    </w:p>
    <w:p w:rsidR="006A5949" w:rsidRDefault="00C644A7" w:rsidP="00AB0A53">
      <w:pPr>
        <w:bidi/>
        <w:ind w:left="5760" w:right="-113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اسم الباحث/ــــــة:                            </w:t>
      </w:r>
    </w:p>
    <w:p w:rsidR="00B839FF" w:rsidRDefault="00C644A7" w:rsidP="00B839FF">
      <w:pPr>
        <w:bidi/>
        <w:ind w:left="5760" w:right="-113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التوقيع:</w:t>
      </w:r>
      <w:r w:rsidR="00582D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</w:t>
      </w:r>
    </w:p>
    <w:sectPr w:rsidR="00B839FF" w:rsidSect="006A5949">
      <w:headerReference w:type="default" r:id="rId10"/>
      <w:footerReference w:type="default" r:id="rId11"/>
      <w:pgSz w:w="12240" w:h="15840"/>
      <w:pgMar w:top="1701" w:right="1608" w:bottom="624" w:left="156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C30" w:rsidRDefault="006F0C30" w:rsidP="00104929">
      <w:pPr>
        <w:spacing w:after="0" w:line="240" w:lineRule="auto"/>
      </w:pPr>
      <w:r>
        <w:separator/>
      </w:r>
    </w:p>
  </w:endnote>
  <w:endnote w:type="continuationSeparator" w:id="0">
    <w:p w:rsidR="006F0C30" w:rsidRDefault="006F0C30" w:rsidP="0010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0C" w:rsidRPr="00434B5D" w:rsidRDefault="00E9670C" w:rsidP="00434B5D">
    <w:pPr>
      <w:tabs>
        <w:tab w:val="left" w:pos="258"/>
        <w:tab w:val="left" w:pos="5938"/>
      </w:tabs>
      <w:bidi/>
      <w:ind w:right="-340"/>
      <w:rPr>
        <w:rFonts w:ascii="Sakkal Majalla" w:hAnsi="Sakkal Majalla" w:cs="Sakkal Majalla"/>
        <w:b/>
        <w:bCs/>
        <w:color w:val="0080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C30" w:rsidRDefault="006F0C30" w:rsidP="00104929">
      <w:pPr>
        <w:spacing w:after="0" w:line="240" w:lineRule="auto"/>
      </w:pPr>
      <w:r>
        <w:separator/>
      </w:r>
    </w:p>
  </w:footnote>
  <w:footnote w:type="continuationSeparator" w:id="0">
    <w:p w:rsidR="006F0C30" w:rsidRDefault="006F0C30" w:rsidP="0010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241" w:type="dxa"/>
      <w:jc w:val="center"/>
      <w:tblLook w:val="04A0" w:firstRow="1" w:lastRow="0" w:firstColumn="1" w:lastColumn="0" w:noHBand="0" w:noVBand="1"/>
    </w:tblPr>
    <w:tblGrid>
      <w:gridCol w:w="2834"/>
      <w:gridCol w:w="2520"/>
      <w:gridCol w:w="3887"/>
    </w:tblGrid>
    <w:tr w:rsidR="006462EF" w:rsidRPr="005D7952" w:rsidTr="00D02D22">
      <w:trPr>
        <w:trHeight w:val="797"/>
        <w:jc w:val="center"/>
      </w:trPr>
      <w:tc>
        <w:tcPr>
          <w:tcW w:w="2834" w:type="dxa"/>
          <w:shd w:val="clear" w:color="auto" w:fill="auto"/>
          <w:vAlign w:val="center"/>
        </w:tcPr>
        <w:p w:rsidR="006462EF" w:rsidRPr="005D7952" w:rsidRDefault="006462EF" w:rsidP="00D02D22">
          <w:pPr>
            <w:spacing w:after="0"/>
            <w:jc w:val="right"/>
            <w:rPr>
              <w:rFonts w:ascii="Times New Roman" w:eastAsia="Times New Roman" w:hAnsi="Times New Roman" w:cs="Times New Roman"/>
              <w:b/>
              <w:bCs/>
              <w:color w:val="633524"/>
              <w:sz w:val="24"/>
              <w:szCs w:val="24"/>
              <w:lang w:bidi="ar-EG"/>
            </w:rPr>
          </w:pPr>
        </w:p>
      </w:tc>
      <w:tc>
        <w:tcPr>
          <w:tcW w:w="2520" w:type="dxa"/>
          <w:shd w:val="clear" w:color="auto" w:fill="auto"/>
          <w:vAlign w:val="center"/>
        </w:tcPr>
        <w:p w:rsidR="006462EF" w:rsidRPr="005D7952" w:rsidRDefault="006462EF" w:rsidP="006462EF">
          <w:pPr>
            <w:spacing w:after="0" w:line="173" w:lineRule="auto"/>
            <w:jc w:val="center"/>
            <w:rPr>
              <w:rtl/>
              <w:lang w:bidi="ar-EG"/>
            </w:rPr>
          </w:pPr>
        </w:p>
      </w:tc>
      <w:tc>
        <w:tcPr>
          <w:tcW w:w="3887" w:type="dxa"/>
          <w:shd w:val="clear" w:color="auto" w:fill="auto"/>
        </w:tcPr>
        <w:p w:rsidR="006462EF" w:rsidRDefault="006462EF" w:rsidP="006462EF">
          <w:pPr>
            <w:pStyle w:val="-"/>
            <w:bidi w:val="0"/>
            <w:jc w:val="left"/>
            <w:rPr>
              <w:rtl/>
            </w:rPr>
          </w:pPr>
        </w:p>
      </w:tc>
    </w:tr>
  </w:tbl>
  <w:p w:rsidR="00FC6178" w:rsidRPr="00501794" w:rsidRDefault="00FC6178" w:rsidP="006462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.75pt;height:14.25pt;visibility:visible;mso-wrap-style:square" o:bullet="t">
        <v:imagedata r:id="rId1" o:title=""/>
      </v:shape>
    </w:pict>
  </w:numPicBullet>
  <w:abstractNum w:abstractNumId="0">
    <w:nsid w:val="09CD27DA"/>
    <w:multiLevelType w:val="hybridMultilevel"/>
    <w:tmpl w:val="83F6FD12"/>
    <w:lvl w:ilvl="0" w:tplc="FF9CC4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37AC"/>
    <w:multiLevelType w:val="hybridMultilevel"/>
    <w:tmpl w:val="F0FA70AC"/>
    <w:lvl w:ilvl="0" w:tplc="F4D29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D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228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C66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E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0E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224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94F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DEB5430"/>
    <w:multiLevelType w:val="hybridMultilevel"/>
    <w:tmpl w:val="BB78795E"/>
    <w:lvl w:ilvl="0" w:tplc="9086CB1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71A33"/>
    <w:multiLevelType w:val="hybridMultilevel"/>
    <w:tmpl w:val="CA387ED0"/>
    <w:lvl w:ilvl="0" w:tplc="CF64EF10">
      <w:numFmt w:val="bullet"/>
      <w:lvlText w:val=""/>
      <w:lvlJc w:val="left"/>
      <w:pPr>
        <w:ind w:left="720" w:hanging="360"/>
      </w:pPr>
      <w:rPr>
        <w:rFonts w:ascii="Wingdings" w:eastAsiaTheme="minorHAnsi" w:hAnsi="Wingdings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B0BEB"/>
    <w:multiLevelType w:val="hybridMultilevel"/>
    <w:tmpl w:val="C114C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E5984"/>
    <w:multiLevelType w:val="hybridMultilevel"/>
    <w:tmpl w:val="1F1E2BFE"/>
    <w:lvl w:ilvl="0" w:tplc="924E689E">
      <w:start w:val="1"/>
      <w:numFmt w:val="bullet"/>
      <w:lvlText w:val="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357A9"/>
    <w:multiLevelType w:val="hybridMultilevel"/>
    <w:tmpl w:val="4BAC63A8"/>
    <w:lvl w:ilvl="0" w:tplc="45D8E66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85A74"/>
    <w:multiLevelType w:val="hybridMultilevel"/>
    <w:tmpl w:val="34C0FEAC"/>
    <w:lvl w:ilvl="0" w:tplc="B1E8B73E">
      <w:start w:val="1"/>
      <w:numFmt w:val="arabicAlpha"/>
      <w:lvlText w:val="%1.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8">
    <w:nsid w:val="768B7980"/>
    <w:multiLevelType w:val="hybridMultilevel"/>
    <w:tmpl w:val="D318FAE4"/>
    <w:lvl w:ilvl="0" w:tplc="7CA2B510">
      <w:start w:val="1"/>
      <w:numFmt w:val="arabicAlpha"/>
      <w:lvlText w:val="%1.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9">
    <w:nsid w:val="7A525EEF"/>
    <w:multiLevelType w:val="hybridMultilevel"/>
    <w:tmpl w:val="A184D4A8"/>
    <w:lvl w:ilvl="0" w:tplc="B5BA4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4D6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CF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3EC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34E2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28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25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273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4263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9"/>
    <w:rsid w:val="0002493E"/>
    <w:rsid w:val="0002778D"/>
    <w:rsid w:val="00037BC3"/>
    <w:rsid w:val="000477F4"/>
    <w:rsid w:val="00047F25"/>
    <w:rsid w:val="00095375"/>
    <w:rsid w:val="000A7767"/>
    <w:rsid w:val="000D2E78"/>
    <w:rsid w:val="000E3AC8"/>
    <w:rsid w:val="00104929"/>
    <w:rsid w:val="0011399F"/>
    <w:rsid w:val="0019434E"/>
    <w:rsid w:val="001C5D2C"/>
    <w:rsid w:val="001D695A"/>
    <w:rsid w:val="00214649"/>
    <w:rsid w:val="0023254A"/>
    <w:rsid w:val="00250A40"/>
    <w:rsid w:val="0033698F"/>
    <w:rsid w:val="003C12BA"/>
    <w:rsid w:val="00434B5D"/>
    <w:rsid w:val="004478CB"/>
    <w:rsid w:val="004B4625"/>
    <w:rsid w:val="00501794"/>
    <w:rsid w:val="00515624"/>
    <w:rsid w:val="00582DFC"/>
    <w:rsid w:val="005959D0"/>
    <w:rsid w:val="005C76DC"/>
    <w:rsid w:val="006128D4"/>
    <w:rsid w:val="0061596A"/>
    <w:rsid w:val="006462EF"/>
    <w:rsid w:val="006A5949"/>
    <w:rsid w:val="006E1A47"/>
    <w:rsid w:val="006F0C30"/>
    <w:rsid w:val="00724E20"/>
    <w:rsid w:val="007B335A"/>
    <w:rsid w:val="00860196"/>
    <w:rsid w:val="0087655B"/>
    <w:rsid w:val="00897506"/>
    <w:rsid w:val="008F2868"/>
    <w:rsid w:val="009354ED"/>
    <w:rsid w:val="00971832"/>
    <w:rsid w:val="0098493E"/>
    <w:rsid w:val="009C7FBB"/>
    <w:rsid w:val="009D52CC"/>
    <w:rsid w:val="00A0575D"/>
    <w:rsid w:val="00A17A96"/>
    <w:rsid w:val="00A257F8"/>
    <w:rsid w:val="00A3639E"/>
    <w:rsid w:val="00A52799"/>
    <w:rsid w:val="00A5647B"/>
    <w:rsid w:val="00AB0A53"/>
    <w:rsid w:val="00AB2AC0"/>
    <w:rsid w:val="00AC5B01"/>
    <w:rsid w:val="00AF4425"/>
    <w:rsid w:val="00B15AE4"/>
    <w:rsid w:val="00B769BF"/>
    <w:rsid w:val="00B839FF"/>
    <w:rsid w:val="00BD4C54"/>
    <w:rsid w:val="00C07AF8"/>
    <w:rsid w:val="00C644A7"/>
    <w:rsid w:val="00C85096"/>
    <w:rsid w:val="00CA1310"/>
    <w:rsid w:val="00CC0C60"/>
    <w:rsid w:val="00D02D22"/>
    <w:rsid w:val="00DB1354"/>
    <w:rsid w:val="00DE05EB"/>
    <w:rsid w:val="00E015EC"/>
    <w:rsid w:val="00E33180"/>
    <w:rsid w:val="00E37632"/>
    <w:rsid w:val="00E57C09"/>
    <w:rsid w:val="00E76FB3"/>
    <w:rsid w:val="00E8171D"/>
    <w:rsid w:val="00E9670C"/>
    <w:rsid w:val="00EE1868"/>
    <w:rsid w:val="00F11FCF"/>
    <w:rsid w:val="00F17DBE"/>
    <w:rsid w:val="00F2384A"/>
    <w:rsid w:val="00F3022F"/>
    <w:rsid w:val="00FC6178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C53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6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9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04929"/>
  </w:style>
  <w:style w:type="paragraph" w:styleId="a4">
    <w:name w:val="footer"/>
    <w:basedOn w:val="a"/>
    <w:link w:val="Char0"/>
    <w:uiPriority w:val="99"/>
    <w:unhideWhenUsed/>
    <w:rsid w:val="001049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04929"/>
  </w:style>
  <w:style w:type="table" w:styleId="a5">
    <w:name w:val="Table Grid"/>
    <w:basedOn w:val="a1"/>
    <w:uiPriority w:val="59"/>
    <w:rsid w:val="00615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24E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4E20"/>
    <w:pPr>
      <w:ind w:left="720"/>
      <w:contextualSpacing/>
    </w:pPr>
  </w:style>
  <w:style w:type="paragraph" w:customStyle="1" w:styleId="-">
    <w:name w:val="عنوان-البحث"/>
    <w:basedOn w:val="a"/>
    <w:next w:val="a"/>
    <w:rsid w:val="00A3639E"/>
    <w:pPr>
      <w:widowControl w:val="0"/>
      <w:bidi/>
      <w:spacing w:after="0" w:line="240" w:lineRule="auto"/>
      <w:jc w:val="center"/>
    </w:pPr>
    <w:rPr>
      <w:rFonts w:ascii="KacstLetter" w:eastAsia="KacstLetter" w:hAnsi="KacstLetter" w:cs="KacstLetter"/>
      <w:b/>
      <w:bCs/>
      <w:sz w:val="32"/>
      <w:szCs w:val="32"/>
    </w:rPr>
  </w:style>
  <w:style w:type="character" w:customStyle="1" w:styleId="1Char">
    <w:name w:val="عنوان 1 Char"/>
    <w:basedOn w:val="a0"/>
    <w:link w:val="1"/>
    <w:uiPriority w:val="9"/>
    <w:rsid w:val="00B76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6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9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04929"/>
  </w:style>
  <w:style w:type="paragraph" w:styleId="a4">
    <w:name w:val="footer"/>
    <w:basedOn w:val="a"/>
    <w:link w:val="Char0"/>
    <w:uiPriority w:val="99"/>
    <w:unhideWhenUsed/>
    <w:rsid w:val="001049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04929"/>
  </w:style>
  <w:style w:type="table" w:styleId="a5">
    <w:name w:val="Table Grid"/>
    <w:basedOn w:val="a1"/>
    <w:uiPriority w:val="59"/>
    <w:rsid w:val="00615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24E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4E20"/>
    <w:pPr>
      <w:ind w:left="720"/>
      <w:contextualSpacing/>
    </w:pPr>
  </w:style>
  <w:style w:type="paragraph" w:customStyle="1" w:styleId="-">
    <w:name w:val="عنوان-البحث"/>
    <w:basedOn w:val="a"/>
    <w:next w:val="a"/>
    <w:rsid w:val="00A3639E"/>
    <w:pPr>
      <w:widowControl w:val="0"/>
      <w:bidi/>
      <w:spacing w:after="0" w:line="240" w:lineRule="auto"/>
      <w:jc w:val="center"/>
    </w:pPr>
    <w:rPr>
      <w:rFonts w:ascii="KacstLetter" w:eastAsia="KacstLetter" w:hAnsi="KacstLetter" w:cs="KacstLetter"/>
      <w:b/>
      <w:bCs/>
      <w:sz w:val="32"/>
      <w:szCs w:val="32"/>
    </w:rPr>
  </w:style>
  <w:style w:type="character" w:customStyle="1" w:styleId="1Char">
    <w:name w:val="عنوان 1 Char"/>
    <w:basedOn w:val="a0"/>
    <w:link w:val="1"/>
    <w:uiPriority w:val="9"/>
    <w:rsid w:val="00B76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574F-AB38-4043-8C77-65AC4302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Hassan.E.ALmalki</dc:creator>
  <cp:lastModifiedBy>HP-M</cp:lastModifiedBy>
  <cp:revision>9</cp:revision>
  <cp:lastPrinted>2017-07-17T11:38:00Z</cp:lastPrinted>
  <dcterms:created xsi:type="dcterms:W3CDTF">2021-10-03T07:02:00Z</dcterms:created>
  <dcterms:modified xsi:type="dcterms:W3CDTF">2021-10-04T12:08:00Z</dcterms:modified>
</cp:coreProperties>
</file>