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9A1" w:rsidRDefault="006559A5" w:rsidP="00E2647C">
      <w:pPr>
        <w:tabs>
          <w:tab w:val="center" w:pos="7920"/>
        </w:tabs>
        <w:rPr>
          <w:rFonts w:cs="AL-Mohanad Bold"/>
          <w:color w:val="007000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-124460</wp:posOffset>
                </wp:positionV>
                <wp:extent cx="6712585" cy="533400"/>
                <wp:effectExtent l="0" t="0" r="12065" b="1905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533400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  <a:noFill/>
                        <a:ln w="19050">
                          <a:solidFill>
                            <a:srgbClr val="0066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9A1" w:rsidRPr="00166115" w:rsidRDefault="00D71C72" w:rsidP="00166115">
                            <w:pPr>
                              <w:tabs>
                                <w:tab w:val="left" w:pos="6000"/>
                                <w:tab w:val="left" w:pos="6960"/>
                                <w:tab w:val="left" w:pos="6991"/>
                              </w:tabs>
                              <w:spacing w:line="360" w:lineRule="auto"/>
                              <w:ind w:right="-360"/>
                              <w:rPr>
                                <w:rFonts w:cs="DecoType Thuluth"/>
                                <w:sz w:val="36"/>
                                <w:szCs w:val="36"/>
                              </w:rPr>
                            </w:pPr>
                            <w:r w:rsidRPr="00166115"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</w:t>
                            </w:r>
                            <w:r w:rsidR="00CE250F" w:rsidRPr="00166115"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166115"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</w:t>
                            </w:r>
                            <w:r w:rsidR="00166115" w:rsidRPr="00166115"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توكيل إستلام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0;margin-top:-9.8pt;width:528.55pt;height:4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" filled="f" strokecolor="#006664" strokeweight="1.5pt">
                <v:textbox>
                  <w:txbxContent>
                    <w:p w:rsidR="003849A1" w:rsidRPr="00166115" w:rsidRDefault="00D71C72" w:rsidP="00166115">
                      <w:pPr>
                        <w:tabs>
                          <w:tab w:val="left" w:pos="6000"/>
                          <w:tab w:val="left" w:pos="6960"/>
                          <w:tab w:val="left" w:pos="6991"/>
                        </w:tabs>
                        <w:spacing w:line="360" w:lineRule="auto"/>
                        <w:ind w:right="-360"/>
                        <w:rPr>
                          <w:rFonts w:cs="DecoType Thuluth"/>
                          <w:sz w:val="36"/>
                          <w:szCs w:val="36"/>
                        </w:rPr>
                      </w:pPr>
                      <w:r w:rsidRPr="00166115">
                        <w:rPr>
                          <w:rFonts w:ascii="Al-Mohanad" w:hAnsi="Al-Mohanad"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</w:t>
                      </w:r>
                      <w:r w:rsidR="00CE250F" w:rsidRPr="00166115">
                        <w:rPr>
                          <w:rFonts w:ascii="Al-Mohanad" w:hAnsi="Al-Mohanad"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166115">
                        <w:rPr>
                          <w:rFonts w:ascii="Al-Mohanad" w:hAnsi="Al-Mohanad"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="00166115" w:rsidRPr="00166115">
                        <w:rPr>
                          <w:rFonts w:ascii="Al-Mohanad" w:hAnsi="Al-Mohanad"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توكيل </w:t>
                      </w:r>
                      <w:proofErr w:type="spellStart"/>
                      <w:r w:rsidR="00166115" w:rsidRPr="00166115">
                        <w:rPr>
                          <w:rFonts w:ascii="Al-Mohanad" w:hAnsi="Al-Mohanad"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إستلام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49A1">
        <w:rPr>
          <w:rFonts w:cs="AL-Mohanad Bold" w:hint="cs"/>
          <w:color w:val="007000"/>
          <w:sz w:val="20"/>
          <w:szCs w:val="20"/>
          <w:rtl/>
        </w:rPr>
        <w:t xml:space="preserve"> </w:t>
      </w:r>
    </w:p>
    <w:p w:rsidR="003849A1" w:rsidRDefault="003849A1" w:rsidP="003849A1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</w:rPr>
      </w:pPr>
      <w:r w:rsidRPr="00E677D1">
        <w:rPr>
          <w:rFonts w:cs="AL-Mohanad Bold" w:hint="cs"/>
          <w:color w:val="007000"/>
          <w:sz w:val="20"/>
          <w:szCs w:val="20"/>
          <w:rtl/>
        </w:rPr>
        <w:tab/>
      </w:r>
      <w:r>
        <w:rPr>
          <w:rFonts w:cs="AL-Mohanad Bold"/>
          <w:color w:val="007000"/>
          <w:sz w:val="20"/>
          <w:szCs w:val="20"/>
        </w:rPr>
        <w:t xml:space="preserve"> </w:t>
      </w:r>
    </w:p>
    <w:p w:rsidR="003849A1" w:rsidRDefault="003849A1" w:rsidP="003849A1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  <w:rtl/>
        </w:rPr>
      </w:pPr>
    </w:p>
    <w:p w:rsidR="003849A1" w:rsidRPr="004C2B99" w:rsidRDefault="00F91FA4" w:rsidP="003849A1">
      <w:pPr>
        <w:tabs>
          <w:tab w:val="center" w:pos="7740"/>
          <w:tab w:val="center" w:pos="7800"/>
        </w:tabs>
        <w:jc w:val="lowKashida"/>
        <w:rPr>
          <w:color w:val="339966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29A4" wp14:editId="33D31BDF">
                <wp:simplePos x="0" y="0"/>
                <wp:positionH relativeFrom="margin">
                  <wp:posOffset>104775</wp:posOffset>
                </wp:positionH>
                <wp:positionV relativeFrom="paragraph">
                  <wp:posOffset>46990</wp:posOffset>
                </wp:positionV>
                <wp:extent cx="6467475" cy="7439025"/>
                <wp:effectExtent l="0" t="0" r="28575" b="28575"/>
                <wp:wrapNone/>
                <wp:docPr id="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39025"/>
                        </a:xfrm>
                        <a:prstGeom prst="roundRect">
                          <a:avLst>
                            <a:gd name="adj" fmla="val 1884"/>
                          </a:avLst>
                        </a:prstGeom>
                        <a:noFill/>
                        <a:ln w="9525">
                          <a:solidFill>
                            <a:srgbClr val="005E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978" w:rsidRPr="005E0978" w:rsidRDefault="005E0978" w:rsidP="005E0978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E0978" w:rsidRPr="005E0978" w:rsidRDefault="005E0978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وكلت أنا  /................................. و أعمل بوظيفة.............</w:t>
                            </w:r>
                            <w:r w:rsidR="00166115"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</w:t>
                            </w: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5E0978" w:rsidRPr="005E0978" w:rsidRDefault="005E0978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السيد / .................................لاسـتــلام/..........................</w:t>
                            </w:r>
                            <w:r w:rsidR="00166115"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</w:p>
                          <w:p w:rsidR="005E0978" w:rsidRPr="005E0978" w:rsidRDefault="005E0978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هذه وكالة مني بذلك.                                        </w:t>
                            </w:r>
                          </w:p>
                          <w:p w:rsidR="005E0978" w:rsidRPr="005E0978" w:rsidRDefault="005E0978" w:rsidP="00166115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والله الموفق،،،،،</w:t>
                            </w:r>
                          </w:p>
                          <w:p w:rsidR="005E0978" w:rsidRPr="005E0978" w:rsidRDefault="005E0978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الإسم /......................</w:t>
                            </w: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5E0978" w:rsidRPr="005E0978" w:rsidRDefault="005E0978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التوقيع/......................</w:t>
                            </w:r>
                          </w:p>
                          <w:p w:rsidR="00166115" w:rsidRDefault="005E0978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0978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التاريخ /....................... </w:t>
                            </w:r>
                          </w:p>
                          <w:p w:rsidR="00166115" w:rsidRDefault="00166115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115" w:rsidRPr="00166115" w:rsidRDefault="00166115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شاهدأول:                                                    شاهدثاني:</w:t>
                            </w:r>
                          </w:p>
                          <w:p w:rsidR="00166115" w:rsidRPr="00166115" w:rsidRDefault="00166115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/........................</w:t>
                            </w:r>
                            <w:r w:rsidRPr="0016611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الاسم /.......................                                                                     </w:t>
                            </w:r>
                          </w:p>
                          <w:p w:rsidR="00166115" w:rsidRPr="00166115" w:rsidRDefault="00166115" w:rsidP="0016611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6611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 /......................                         التوقيع /..................</w:t>
                            </w:r>
                            <w:r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Pr="0016611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66115" w:rsidRPr="00166115" w:rsidRDefault="00166115" w:rsidP="00166115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6611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</w:t>
                            </w:r>
                          </w:p>
                          <w:p w:rsidR="00166115" w:rsidRPr="00166115" w:rsidRDefault="00166115" w:rsidP="00166115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6611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وكيله الشؤون الإدارية والمالية:                                                                                 </w:t>
                            </w:r>
                          </w:p>
                          <w:p w:rsidR="00194EF6" w:rsidRPr="00166115" w:rsidRDefault="00166115" w:rsidP="00166115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6611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د. جوهره العنبر                              </w:t>
                            </w:r>
                            <w:r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</w:t>
                            </w:r>
                          </w:p>
                          <w:p w:rsidR="00194EF6" w:rsidRDefault="00194EF6" w:rsidP="003849A1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94EF6" w:rsidRDefault="00194EF6" w:rsidP="003849A1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94EF6" w:rsidRPr="00AD46D3" w:rsidRDefault="00194EF6" w:rsidP="003849A1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115" w:rsidRDefault="00166115" w:rsidP="00E83901">
                            <w:pPr>
                              <w:pStyle w:val="BodyText"/>
                              <w:spacing w:line="276" w:lineRule="auto"/>
                              <w:ind w:right="238"/>
                              <w:jc w:val="lef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849A1" w:rsidRPr="00E83901" w:rsidRDefault="00E83901" w:rsidP="00E83901">
                            <w:pPr>
                              <w:pStyle w:val="BodyText"/>
                              <w:spacing w:line="276" w:lineRule="auto"/>
                              <w:ind w:right="238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E83901">
                              <w:rPr>
                                <w:rFonts w:ascii="Al-Mohanad" w:hAnsi="Al-Mohanad" w:cs="Al-Mohanad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مستوره</w:t>
                            </w: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Pr="00EA602A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cs="Andalu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gsana New" w:hAnsi="Angsana New" w:cs="Andalus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</w:t>
                            </w:r>
                            <w:r w:rsidRPr="00EA602A">
                              <w:rPr>
                                <w:rFonts w:cs="Andalus"/>
                                <w:b/>
                                <w:bCs/>
                                <w:szCs w:val="32"/>
                                <w:rtl/>
                              </w:rPr>
                              <w:t>عميدة  كلية  التربية  الأقسام الأدبية بالخرج</w:t>
                            </w:r>
                          </w:p>
                          <w:p w:rsidR="003849A1" w:rsidRPr="00EA602A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cs="DecoType Naskh Swashes"/>
                                <w:sz w:val="36"/>
                                <w:szCs w:val="36"/>
                                <w:rtl/>
                              </w:rPr>
                            </w:pPr>
                            <w:r w:rsidRPr="00EA602A">
                              <w:rPr>
                                <w:rFonts w:cs="DecoType Naskh Swashes" w:hint="cs"/>
                                <w:sz w:val="36"/>
                                <w:szCs w:val="36"/>
                                <w:rtl/>
                              </w:rPr>
                              <w:t xml:space="preserve">                                 </w:t>
                            </w:r>
                            <w:r w:rsidRPr="00EA602A">
                              <w:rPr>
                                <w:rFonts w:cs="DecoType Naskh Swashes"/>
                                <w:sz w:val="36"/>
                                <w:szCs w:val="36"/>
                                <w:rtl/>
                              </w:rPr>
                              <w:t xml:space="preserve">                    </w:t>
                            </w:r>
                            <w:r w:rsidRPr="00EA602A">
                              <w:rPr>
                                <w:rFonts w:cs="DecoType Naskh Swashes" w:hint="cs"/>
                                <w:sz w:val="36"/>
                                <w:szCs w:val="36"/>
                                <w:rtl/>
                              </w:rPr>
                              <w:t xml:space="preserve">                                </w:t>
                            </w:r>
                            <w:r w:rsidRPr="00EA602A">
                              <w:rPr>
                                <w:rFonts w:cs="DecoType Naskh Swashes"/>
                                <w:sz w:val="36"/>
                                <w:szCs w:val="36"/>
                                <w:rtl/>
                              </w:rPr>
                              <w:t xml:space="preserve"> د. نوره بنت عبد الله الزعاقي</w:t>
                            </w:r>
                          </w:p>
                          <w:p w:rsidR="003849A1" w:rsidRPr="00C447B7" w:rsidRDefault="003849A1" w:rsidP="003849A1">
                            <w:pPr>
                              <w:spacing w:line="360" w:lineRule="auto"/>
                              <w:jc w:val="both"/>
                              <w:rPr>
                                <w:rFonts w:cs="Al-Mohanad"/>
                                <w:sz w:val="30"/>
                                <w:rtl/>
                              </w:rPr>
                            </w:pPr>
                          </w:p>
                          <w:p w:rsidR="003849A1" w:rsidRPr="00756E99" w:rsidRDefault="003849A1" w:rsidP="003849A1">
                            <w:pPr>
                              <w:pStyle w:val="BodyText"/>
                              <w:spacing w:line="360" w:lineRule="auto"/>
                              <w:ind w:right="238"/>
                              <w:rPr>
                                <w:rFonts w:cs="Diwani Lette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849A1" w:rsidRPr="00D92474" w:rsidRDefault="003849A1" w:rsidP="003849A1">
                            <w:pPr>
                              <w:pStyle w:val="BodyText"/>
                              <w:ind w:right="238"/>
                              <w:jc w:val="right"/>
                              <w:rPr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1D29A4" id="AutoShape 3" o:spid="_x0000_s1027" style="position:absolute;left:0;text-align:left;margin-left:8.25pt;margin-top:3.7pt;width:509.25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" filled="f" strokecolor="#005e5c">
                <v:textbox>
                  <w:txbxContent>
                    <w:p w:rsidR="005E0978" w:rsidRPr="005E0978" w:rsidRDefault="005E0978" w:rsidP="005E0978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5E0978" w:rsidRPr="005E0978" w:rsidRDefault="005E0978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وكلت </w:t>
                      </w:r>
                      <w:proofErr w:type="gramStart"/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أنا  /</w:t>
                      </w:r>
                      <w:proofErr w:type="gramEnd"/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 و أعمل بوظيفة.............</w:t>
                      </w:r>
                      <w:r w:rsidR="00166115"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......</w:t>
                      </w: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5E0978" w:rsidRPr="005E0978" w:rsidRDefault="005E0978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السيد / .................................لاسـتــلام/..........................</w:t>
                      </w:r>
                      <w:r w:rsidR="00166115"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....</w:t>
                      </w:r>
                    </w:p>
                    <w:p w:rsidR="005E0978" w:rsidRPr="005E0978" w:rsidRDefault="005E0978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هذه وكالة مني بذلك.                                        </w:t>
                      </w:r>
                    </w:p>
                    <w:p w:rsidR="005E0978" w:rsidRPr="005E0978" w:rsidRDefault="005E0978" w:rsidP="00166115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والله الموفق،،،،،</w:t>
                      </w:r>
                    </w:p>
                    <w:p w:rsidR="005E0978" w:rsidRPr="005E0978" w:rsidRDefault="005E0978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الإسم</w:t>
                      </w:r>
                      <w:proofErr w:type="spellEnd"/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/......................</w:t>
                      </w: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5E0978" w:rsidRPr="005E0978" w:rsidRDefault="005E0978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التوقيع/......................</w:t>
                      </w:r>
                    </w:p>
                    <w:p w:rsidR="00166115" w:rsidRDefault="005E0978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0978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التاريخ /....................... </w:t>
                      </w:r>
                    </w:p>
                    <w:p w:rsidR="00166115" w:rsidRDefault="00166115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115" w:rsidRPr="00166115" w:rsidRDefault="00166115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شاهدأول</w:t>
                      </w:r>
                      <w:proofErr w:type="spellEnd"/>
                      <w:r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</w:t>
                      </w:r>
                      <w:proofErr w:type="spellStart"/>
                      <w:r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شاهدثاني</w:t>
                      </w:r>
                      <w:proofErr w:type="spellEnd"/>
                      <w:r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166115" w:rsidRPr="00166115" w:rsidRDefault="00166115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الاسم /........................</w:t>
                      </w:r>
                      <w:r w:rsidRPr="0016611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الاسم /.......................                                                                     </w:t>
                      </w:r>
                    </w:p>
                    <w:p w:rsidR="00166115" w:rsidRPr="00166115" w:rsidRDefault="00166115" w:rsidP="0016611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6611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التوقيع /......................                         التوقيع /..................</w:t>
                      </w:r>
                      <w:r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...</w:t>
                      </w:r>
                      <w:r w:rsidRPr="0016611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66115" w:rsidRPr="00166115" w:rsidRDefault="00166115" w:rsidP="00166115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6611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</w:t>
                      </w:r>
                    </w:p>
                    <w:p w:rsidR="00166115" w:rsidRPr="00166115" w:rsidRDefault="00166115" w:rsidP="00166115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6611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وكيله الشؤون الإدارية والمالية:                                                                                 </w:t>
                      </w:r>
                    </w:p>
                    <w:p w:rsidR="00194EF6" w:rsidRPr="00166115" w:rsidRDefault="00166115" w:rsidP="00166115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6611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د. جوهره العنبر                              </w:t>
                      </w:r>
                      <w:r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</w:t>
                      </w:r>
                    </w:p>
                    <w:p w:rsidR="00194EF6" w:rsidRDefault="00194EF6" w:rsidP="003849A1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194EF6" w:rsidRDefault="00194EF6" w:rsidP="003849A1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194EF6" w:rsidRPr="00AD46D3" w:rsidRDefault="00194EF6" w:rsidP="003849A1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166115" w:rsidRDefault="00166115" w:rsidP="00E83901">
                      <w:pPr>
                        <w:pStyle w:val="a3"/>
                        <w:spacing w:line="276" w:lineRule="auto"/>
                        <w:ind w:right="238"/>
                        <w:jc w:val="left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3849A1" w:rsidRPr="00E83901" w:rsidRDefault="00E83901" w:rsidP="00E83901">
                      <w:pPr>
                        <w:pStyle w:val="a3"/>
                        <w:spacing w:line="276" w:lineRule="auto"/>
                        <w:ind w:right="238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E83901">
                        <w:rPr>
                          <w:rFonts w:ascii="Al-Mohanad" w:hAnsi="Al-Mohanad" w:cs="Al-Mohanad"/>
                          <w:b/>
                          <w:bCs/>
                          <w:sz w:val="12"/>
                          <w:szCs w:val="12"/>
                          <w:rtl/>
                        </w:rPr>
                        <w:t>مستوره</w:t>
                      </w: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Pr="00EA602A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cs="Andalu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ascii="Angsana New" w:hAnsi="Angsana New" w:cs="Andalus" w:hint="cs"/>
                          <w:b/>
                          <w:bCs/>
                          <w:rtl/>
                        </w:rPr>
                        <w:t xml:space="preserve">                                                     </w:t>
                      </w:r>
                      <w:proofErr w:type="gramStart"/>
                      <w:r w:rsidRPr="00EA602A">
                        <w:rPr>
                          <w:rFonts w:cs="Andalus"/>
                          <w:b/>
                          <w:bCs/>
                          <w:szCs w:val="32"/>
                          <w:rtl/>
                        </w:rPr>
                        <w:t>عميدة  كلية</w:t>
                      </w:r>
                      <w:proofErr w:type="gramEnd"/>
                      <w:r w:rsidRPr="00EA602A">
                        <w:rPr>
                          <w:rFonts w:cs="Andalus"/>
                          <w:b/>
                          <w:bCs/>
                          <w:szCs w:val="32"/>
                          <w:rtl/>
                        </w:rPr>
                        <w:t xml:space="preserve">  التربية  الأقسام الأدبية بالخرج</w:t>
                      </w:r>
                    </w:p>
                    <w:p w:rsidR="003849A1" w:rsidRPr="00EA602A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</w:pPr>
                      <w:r w:rsidRPr="00EA602A">
                        <w:rPr>
                          <w:rFonts w:cs="DecoType Naskh Swashes" w:hint="cs"/>
                          <w:sz w:val="36"/>
                          <w:szCs w:val="36"/>
                          <w:rtl/>
                        </w:rPr>
                        <w:t xml:space="preserve">                                 </w:t>
                      </w:r>
                      <w:r w:rsidRPr="00EA602A"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r w:rsidRPr="00EA602A">
                        <w:rPr>
                          <w:rFonts w:cs="DecoType Naskh Swashes" w:hint="cs"/>
                          <w:sz w:val="36"/>
                          <w:szCs w:val="36"/>
                          <w:rtl/>
                        </w:rPr>
                        <w:t xml:space="preserve">                                </w:t>
                      </w:r>
                      <w:r w:rsidRPr="00EA602A"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  <w:t xml:space="preserve"> د. نوره بنت عبد الله </w:t>
                      </w:r>
                      <w:proofErr w:type="spellStart"/>
                      <w:r w:rsidRPr="00EA602A"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  <w:t>الزعاقي</w:t>
                      </w:r>
                      <w:proofErr w:type="spellEnd"/>
                    </w:p>
                    <w:p w:rsidR="003849A1" w:rsidRPr="00C447B7" w:rsidRDefault="003849A1" w:rsidP="003849A1">
                      <w:pPr>
                        <w:spacing w:line="360" w:lineRule="auto"/>
                        <w:jc w:val="both"/>
                        <w:rPr>
                          <w:rFonts w:cs="Al-Mohanad"/>
                          <w:sz w:val="30"/>
                          <w:rtl/>
                        </w:rPr>
                      </w:pPr>
                    </w:p>
                    <w:p w:rsidR="003849A1" w:rsidRPr="00756E99" w:rsidRDefault="003849A1" w:rsidP="003849A1">
                      <w:pPr>
                        <w:pStyle w:val="a3"/>
                        <w:spacing w:line="360" w:lineRule="auto"/>
                        <w:ind w:right="238"/>
                        <w:rPr>
                          <w:rFonts w:cs="Diwani Lette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3849A1" w:rsidRPr="00D92474" w:rsidRDefault="003849A1" w:rsidP="003849A1">
                      <w:pPr>
                        <w:pStyle w:val="a3"/>
                        <w:ind w:right="238"/>
                        <w:jc w:val="right"/>
                        <w:rPr>
                          <w:sz w:val="30"/>
                          <w:szCs w:val="32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49A1" w:rsidRDefault="003849A1" w:rsidP="003849A1"/>
    <w:p w:rsidR="003849A1" w:rsidRPr="00427179" w:rsidRDefault="003849A1" w:rsidP="003849A1"/>
    <w:p w:rsidR="003849A1" w:rsidRPr="00427179" w:rsidRDefault="003849A1" w:rsidP="003849A1">
      <w:pPr>
        <w:tabs>
          <w:tab w:val="left" w:pos="3297"/>
        </w:tabs>
      </w:pPr>
    </w:p>
    <w:p w:rsidR="003849A1" w:rsidRPr="00427179" w:rsidRDefault="003849A1" w:rsidP="003849A1"/>
    <w:p w:rsidR="003849A1" w:rsidRPr="00427179" w:rsidRDefault="003849A1" w:rsidP="003849A1"/>
    <w:p w:rsidR="003849A1" w:rsidRPr="00CC5586" w:rsidRDefault="003849A1" w:rsidP="003849A1">
      <w:pPr>
        <w:rPr>
          <w:rFonts w:cs="DecoType Naskh Extensions"/>
        </w:rPr>
      </w:pPr>
    </w:p>
    <w:p w:rsidR="003849A1" w:rsidRDefault="003849A1" w:rsidP="003849A1">
      <w:pPr>
        <w:rPr>
          <w:rtl/>
        </w:rPr>
      </w:pPr>
    </w:p>
    <w:p w:rsidR="003849A1" w:rsidRPr="00FD2A80" w:rsidRDefault="003849A1" w:rsidP="003849A1">
      <w:pPr>
        <w:rPr>
          <w:rtl/>
        </w:rPr>
      </w:pPr>
    </w:p>
    <w:p w:rsidR="008071F9" w:rsidRDefault="0055575C" w:rsidP="009E0C2F">
      <w:pPr>
        <w:ind w:left="-24" w:firstLine="24"/>
        <w:rPr>
          <w:rtl/>
        </w:rPr>
      </w:pPr>
    </w:p>
    <w:p w:rsidR="00C8053E" w:rsidRPr="003849A1" w:rsidRDefault="00C8053E" w:rsidP="009E0C2F">
      <w:pPr>
        <w:ind w:left="-24" w:firstLine="24"/>
      </w:pPr>
    </w:p>
    <w:sectPr w:rsidR="00C8053E" w:rsidRPr="003849A1" w:rsidSect="00655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4" w:footer="28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5C" w:rsidRDefault="0055575C">
      <w:r>
        <w:separator/>
      </w:r>
    </w:p>
  </w:endnote>
  <w:endnote w:type="continuationSeparator" w:id="0">
    <w:p w:rsidR="0055575C" w:rsidRDefault="0055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EA" w:rsidRDefault="000B3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78" w:rsidRPr="005A6B84" w:rsidRDefault="006559A5" w:rsidP="00BD7978">
    <w:pPr>
      <w:rPr>
        <w:rFonts w:ascii="Arabic Typesetting" w:hAnsi="Arabic Typesetting" w:cs="Arabic Typesetting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-59055</wp:posOffset>
              </wp:positionV>
              <wp:extent cx="6750050" cy="406400"/>
              <wp:effectExtent l="0" t="0" r="12700" b="12700"/>
              <wp:wrapSquare wrapText="bothSides"/>
              <wp:docPr id="5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750050" cy="406400"/>
                      </a:xfrm>
                      <a:prstGeom prst="roundRect">
                        <a:avLst>
                          <a:gd name="adj" fmla="val 2082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D7978" w:rsidRPr="006559A5" w:rsidRDefault="00BD7978" w:rsidP="006559A5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</w:rPr>
                          </w:pP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>الرقــم : ...................................</w:t>
                          </w:r>
                          <w:r w:rsidR="006559A5"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التــاريخ :   /  /     هـ </w:t>
                          </w:r>
                          <w:r w:rsidR="00C8053E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>المشفوعات : 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مربع نص 2" o:spid="_x0000_s1028" style="position:absolute;left:0;text-align:left;margin-left:0;margin-top:-4.65pt;width:531.5pt;height:3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">
              <v:stroke joinstyle="miter"/>
              <v:textbox>
                <w:txbxContent>
                  <w:p w:rsidR="00BD7978" w:rsidRPr="006559A5" w:rsidRDefault="00BD7978" w:rsidP="006559A5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</w:rPr>
                    </w:pPr>
                    <w:proofErr w:type="gramStart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الرقــم :</w:t>
                    </w:r>
                    <w:proofErr w:type="gramEnd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...................................</w:t>
                    </w:r>
                    <w:r w:rsidR="006559A5"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التــاريخ :</w:t>
                    </w:r>
                    <w:proofErr w:type="gramEnd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  /  /     هـ </w:t>
                    </w:r>
                    <w:r w:rsidR="00C8053E">
                      <w:rPr>
                        <w:rFonts w:asciiTheme="majorBidi" w:hAnsiTheme="majorBidi" w:cstheme="majorBidi" w:hint="cs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 </w:t>
                    </w:r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المشفوعات : ................................................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</w:p>
  <w:p w:rsidR="006D07A1" w:rsidRDefault="006559A5" w:rsidP="006D07A1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9930130</wp:posOffset>
              </wp:positionV>
              <wp:extent cx="6694805" cy="452120"/>
              <wp:effectExtent l="0" t="0" r="10795" b="24130"/>
              <wp:wrapNone/>
              <wp:docPr id="5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80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978" w:rsidRPr="005A6B84" w:rsidRDefault="00BD7978" w:rsidP="00BD7978">
                          <w:pP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</w:rPr>
                          </w:pP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الرقــم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..............................................................................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التــاريخ :   /  /     هـ 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   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المشفوعات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1" o:spid="_x0000_s1029" style="position:absolute;left:0;text-align:left;margin-left:31.75pt;margin-top:781.9pt;width:527.1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" strokecolor="#360" strokeweight="1pt">
              <v:textbox>
                <w:txbxContent>
                  <w:p w:rsidR="00BD7978" w:rsidRPr="005A6B84" w:rsidRDefault="00BD7978" w:rsidP="00BD7978">
                    <w:pPr>
                      <w:rPr>
                        <w:rFonts w:ascii="Arabic Typesetting" w:hAnsi="Arabic Typesetting" w:cs="Arabic Typesetting"/>
                        <w:sz w:val="40"/>
                        <w:szCs w:val="40"/>
                      </w:rPr>
                    </w:pP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الرقــم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..............................................................................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التــاريخ :   /  /     هـ  </w:t>
                    </w:r>
                    <w:r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   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المشفوعات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9930130</wp:posOffset>
              </wp:positionV>
              <wp:extent cx="6694805" cy="452120"/>
              <wp:effectExtent l="0" t="0" r="10795" b="24130"/>
              <wp:wrapNone/>
              <wp:docPr id="5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80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978" w:rsidRPr="005A6B84" w:rsidRDefault="00BD7978" w:rsidP="00BD7978">
                          <w:pP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</w:rPr>
                          </w:pP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الرقــم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..............................................................................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التــاريخ :   /  /     هـ 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   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المشفوعات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_x0000_s1030" style="position:absolute;left:0;text-align:left;margin-left:31.75pt;margin-top:781.9pt;width:527.1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" strokecolor="#360" strokeweight="1pt">
              <v:textbox>
                <w:txbxContent>
                  <w:p w:rsidR="00BD7978" w:rsidRPr="005A6B84" w:rsidRDefault="00BD7978" w:rsidP="00BD7978">
                    <w:pPr>
                      <w:rPr>
                        <w:rFonts w:ascii="Arabic Typesetting" w:hAnsi="Arabic Typesetting" w:cs="Arabic Typesetting"/>
                        <w:sz w:val="40"/>
                        <w:szCs w:val="40"/>
                      </w:rPr>
                    </w:pP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الرقــم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..............................................................................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التــاريخ :   /  /     هـ  </w:t>
                    </w:r>
                    <w:r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   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المشفوعات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</w:p>
  <w:p w:rsidR="00E2647C" w:rsidRDefault="00E2647C" w:rsidP="006D0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EA" w:rsidRDefault="000B3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5C" w:rsidRDefault="0055575C">
      <w:r>
        <w:separator/>
      </w:r>
    </w:p>
  </w:footnote>
  <w:footnote w:type="continuationSeparator" w:id="0">
    <w:p w:rsidR="0055575C" w:rsidRDefault="0055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EA" w:rsidRDefault="000B3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7C" w:rsidRPr="00613448" w:rsidRDefault="000B31EA" w:rsidP="006559A5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>
      <w:rPr>
        <w:rFonts w:asciiTheme="minorBidi" w:hAnsiTheme="minorBidi" w:cstheme="minorBidi"/>
        <w:b/>
        <w:bCs/>
        <w:noProof/>
        <w:color w:val="007000"/>
      </w:rPr>
      <w:drawing>
        <wp:anchor distT="0" distB="0" distL="114300" distR="114300" simplePos="0" relativeHeight="251667456" behindDoc="0" locked="0" layoutInCell="1" allowOverlap="1" wp14:anchorId="13E18582" wp14:editId="4DCB9116">
          <wp:simplePos x="0" y="0"/>
          <wp:positionH relativeFrom="column">
            <wp:posOffset>2933700</wp:posOffset>
          </wp:positionH>
          <wp:positionV relativeFrom="paragraph">
            <wp:posOffset>-56515</wp:posOffset>
          </wp:positionV>
          <wp:extent cx="1390650" cy="901347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2-c81e728d9d4c2f636f067f89cc14862c-15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97" cy="90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47C" w:rsidRPr="00613448">
      <w:rPr>
        <w:rFonts w:asciiTheme="majorBidi" w:hAnsiTheme="majorBidi" w:cstheme="majorBidi"/>
        <w:b/>
        <w:bCs/>
        <w:color w:val="007000"/>
        <w:rtl/>
      </w:rPr>
      <w:t>المملكة العربية السعودية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 xml:space="preserve">      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                                            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</w:rPr>
      <w:t>KINGDOM OF SAUDI ARABIA</w:t>
    </w:r>
    <w:r w:rsidR="00613448">
      <w:rPr>
        <w:rFonts w:asciiTheme="minorBidi" w:hAnsiTheme="minorBidi" w:cstheme="minorBidi" w:hint="cs"/>
        <w:b/>
        <w:bCs/>
        <w:color w:val="007000"/>
        <w:rtl/>
      </w:rPr>
      <w:t xml:space="preserve">  </w:t>
    </w:r>
  </w:p>
  <w:p w:rsidR="00E2647C" w:rsidRPr="00613448" w:rsidRDefault="00C67A9A" w:rsidP="00613448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 w:hint="cs"/>
        <w:b/>
        <w:bCs/>
        <w:color w:val="007000"/>
        <w:rtl/>
      </w:rPr>
      <w:t xml:space="preserve">  </w:t>
    </w:r>
    <w:r w:rsidR="00E2647C" w:rsidRPr="00613448">
      <w:rPr>
        <w:rFonts w:asciiTheme="majorBidi" w:hAnsiTheme="majorBidi" w:cstheme="majorBidi"/>
        <w:b/>
        <w:bCs/>
        <w:color w:val="007000"/>
        <w:rtl/>
      </w:rPr>
      <w:t>وزارة التعليم العالي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        </w:t>
    </w:r>
    <w:r w:rsidR="00613448">
      <w:rPr>
        <w:rFonts w:asciiTheme="minorBidi" w:hAnsiTheme="minorBidi" w:cstheme="minorBidi"/>
        <w:b/>
        <w:bCs/>
        <w:color w:val="007000"/>
        <w:rtl/>
      </w:rPr>
      <w:t xml:space="preserve">                            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</w:rPr>
      <w:t>Ministry Of Higher Education</w:t>
    </w:r>
    <w:r w:rsidR="00613448">
      <w:rPr>
        <w:rFonts w:asciiTheme="minorBidi" w:hAnsiTheme="minorBidi" w:cstheme="minorBidi" w:hint="cs"/>
        <w:b/>
        <w:bCs/>
        <w:color w:val="007000"/>
        <w:rtl/>
      </w:rPr>
      <w:t xml:space="preserve">  </w:t>
    </w:r>
  </w:p>
  <w:p w:rsidR="00E2647C" w:rsidRPr="00613448" w:rsidRDefault="00E2647C" w:rsidP="00ED5EE2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 xml:space="preserve">جامعة </w:t>
    </w:r>
    <w:r w:rsidR="00C67A9A" w:rsidRPr="00613448">
      <w:rPr>
        <w:rFonts w:asciiTheme="majorBidi" w:hAnsiTheme="majorBidi" w:cstheme="majorBidi" w:hint="cs"/>
        <w:b/>
        <w:bCs/>
        <w:color w:val="007000"/>
        <w:rtl/>
      </w:rPr>
      <w:t>الأمير</w:t>
    </w:r>
    <w:r w:rsidRPr="00613448">
      <w:rPr>
        <w:rFonts w:asciiTheme="majorBidi" w:hAnsiTheme="majorBidi" w:cstheme="majorBidi"/>
        <w:b/>
        <w:bCs/>
        <w:color w:val="007000"/>
        <w:rtl/>
      </w:rPr>
      <w:t>س</w:t>
    </w:r>
    <w:r w:rsidR="009E3521" w:rsidRPr="00613448">
      <w:rPr>
        <w:rFonts w:asciiTheme="majorBidi" w:hAnsiTheme="majorBidi" w:cstheme="majorBidi" w:hint="cs"/>
        <w:b/>
        <w:bCs/>
        <w:color w:val="007000"/>
        <w:rtl/>
      </w:rPr>
      <w:t>طام</w:t>
    </w:r>
    <w:r w:rsidRPr="00613448">
      <w:rPr>
        <w:rFonts w:asciiTheme="majorBidi" w:hAnsiTheme="majorBidi" w:cstheme="majorBidi"/>
        <w:b/>
        <w:bCs/>
        <w:color w:val="007000"/>
        <w:rtl/>
      </w:rPr>
      <w:t xml:space="preserve"> بن عبدالعزيز</w:t>
    </w:r>
    <w:r w:rsidR="00C67A9A" w:rsidRPr="00613448">
      <w:rPr>
        <w:rFonts w:asciiTheme="minorBidi" w:hAnsiTheme="minorBidi" w:cstheme="minorBidi"/>
        <w:b/>
        <w:bCs/>
        <w:color w:val="007000"/>
        <w:rtl/>
      </w:rPr>
      <w:t xml:space="preserve">  </w:t>
    </w:r>
    <w:r w:rsidR="00C67A9A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Prince </w:t>
    </w:r>
    <w:proofErr w:type="spellStart"/>
    <w:r w:rsidRPr="00613448">
      <w:rPr>
        <w:rFonts w:asciiTheme="minorBidi" w:hAnsiTheme="minorBidi" w:cstheme="minorBidi"/>
        <w:b/>
        <w:bCs/>
        <w:color w:val="007000"/>
      </w:rPr>
      <w:t>Sa</w:t>
    </w:r>
    <w:r w:rsidR="009E3521" w:rsidRPr="00613448">
      <w:rPr>
        <w:rFonts w:asciiTheme="minorBidi" w:hAnsiTheme="minorBidi" w:cstheme="minorBidi"/>
        <w:b/>
        <w:bCs/>
        <w:color w:val="007000"/>
      </w:rPr>
      <w:t>tta</w:t>
    </w:r>
    <w:r w:rsidRPr="00613448">
      <w:rPr>
        <w:rFonts w:asciiTheme="minorBidi" w:hAnsiTheme="minorBidi" w:cstheme="minorBidi"/>
        <w:b/>
        <w:bCs/>
        <w:color w:val="007000"/>
      </w:rPr>
      <w:t>m</w:t>
    </w:r>
    <w:proofErr w:type="spellEnd"/>
    <w:r w:rsidR="00C67A9A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ED5EE2" w:rsidRPr="00613448">
      <w:rPr>
        <w:rFonts w:asciiTheme="minorBidi" w:hAnsiTheme="minorBidi" w:cstheme="minorBidi"/>
        <w:b/>
        <w:bCs/>
        <w:color w:val="007000"/>
      </w:rPr>
      <w:t>b</w:t>
    </w:r>
    <w:r w:rsidR="00C67A9A" w:rsidRPr="00613448">
      <w:rPr>
        <w:rFonts w:asciiTheme="minorBidi" w:hAnsiTheme="minorBidi" w:cstheme="minorBidi"/>
        <w:b/>
        <w:bCs/>
        <w:color w:val="007000"/>
      </w:rPr>
      <w:t>in Abdul Aziz University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613448">
      <w:rPr>
        <w:rFonts w:asciiTheme="minorBidi" w:hAnsiTheme="minorBidi" w:cstheme="minorBidi"/>
        <w:b/>
        <w:bCs/>
        <w:color w:val="007000"/>
      </w:rPr>
      <w:t xml:space="preserve"> 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               </w:t>
    </w:r>
  </w:p>
  <w:p w:rsidR="006559A5" w:rsidRPr="00613448" w:rsidRDefault="00BD7978" w:rsidP="006559A5">
    <w:pPr>
      <w:tabs>
        <w:tab w:val="center" w:pos="7920"/>
      </w:tabs>
      <w:contextualSpacing/>
      <w:rPr>
        <w:rFonts w:asciiTheme="majorBidi" w:hAnsiTheme="majorBidi" w:cstheme="maj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كليــــة التربيــة بالخرج</w:t>
    </w:r>
    <w:r w:rsidRPr="00613448">
      <w:rPr>
        <w:rFonts w:asciiTheme="majorBidi" w:hAnsiTheme="majorBidi" w:cstheme="majorBidi" w:hint="cs"/>
        <w:b/>
        <w:bCs/>
        <w:color w:val="007000"/>
        <w:rtl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Faculty of education in </w:t>
    </w:r>
    <w:proofErr w:type="spellStart"/>
    <w:r w:rsidRPr="00613448">
      <w:rPr>
        <w:rFonts w:asciiTheme="minorBidi" w:hAnsiTheme="minorBidi" w:cstheme="minorBidi"/>
        <w:b/>
        <w:bCs/>
        <w:color w:val="007000"/>
      </w:rPr>
      <w:t>AlKharj</w:t>
    </w:r>
    <w:proofErr w:type="spellEnd"/>
    <w:r w:rsidR="006559A5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613448">
      <w:rPr>
        <w:rFonts w:asciiTheme="minorBidi" w:hAnsiTheme="minorBidi" w:cstheme="minorBidi"/>
        <w:b/>
        <w:bCs/>
        <w:color w:val="007000"/>
      </w:rPr>
      <w:t xml:space="preserve">    </w:t>
    </w:r>
    <w:r w:rsidR="006559A5" w:rsidRPr="00613448">
      <w:rPr>
        <w:rFonts w:asciiTheme="minorBidi" w:hAnsiTheme="minorBidi" w:cstheme="minorBidi"/>
        <w:b/>
        <w:bCs/>
        <w:color w:val="007000"/>
      </w:rPr>
      <w:t xml:space="preserve">         </w:t>
    </w:r>
    <w:r w:rsidRPr="00613448">
      <w:rPr>
        <w:rFonts w:asciiTheme="minorBidi" w:hAnsiTheme="minorBidi" w:cstheme="minorBidi"/>
        <w:b/>
        <w:bCs/>
        <w:color w:val="007000"/>
      </w:rPr>
      <w:t xml:space="preserve">     </w:t>
    </w:r>
    <w:r w:rsidR="006559A5" w:rsidRP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                                                        </w:t>
    </w:r>
  </w:p>
  <w:p w:rsidR="00E2647C" w:rsidRPr="00613448" w:rsidRDefault="00E2647C" w:rsidP="003D049A">
    <w:pPr>
      <w:tabs>
        <w:tab w:val="center" w:pos="7920"/>
      </w:tabs>
      <w:contextualSpacing/>
      <w:rPr>
        <w:rFonts w:asciiTheme="minorBidi" w:hAnsiTheme="minorBidi" w:cstheme="minorBidi"/>
        <w:u w:val="single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شؤون أعضاء هيئة التدريس</w:t>
    </w:r>
    <w:r w:rsidRPr="00613448">
      <w:rPr>
        <w:rFonts w:asciiTheme="minorBidi" w:hAnsiTheme="minorBidi" w:cstheme="minorBidi"/>
        <w:b/>
        <w:bCs/>
        <w:color w:val="007000"/>
        <w:rtl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>Deanship of Faculty &amp; personnel Affairs</w:t>
    </w:r>
    <w:r w:rsidR="00613448">
      <w:rPr>
        <w:rFonts w:asciiTheme="minorBidi" w:hAnsiTheme="minorBidi" w:cstheme="minorBidi"/>
        <w:b/>
        <w:bCs/>
        <w:color w:val="007000"/>
      </w:rPr>
      <w:t xml:space="preserve">     </w:t>
    </w:r>
    <w:r w:rsidR="00BD7978" w:rsidRPr="00613448">
      <w:rPr>
        <w:rFonts w:asciiTheme="minorBidi" w:hAnsiTheme="minorBidi" w:cstheme="minorBidi"/>
        <w:b/>
        <w:bCs/>
        <w:color w:val="007000"/>
      </w:rPr>
      <w:t xml:space="preserve">   </w:t>
    </w:r>
    <w:r w:rsidRPr="00613448">
      <w:rPr>
        <w:rFonts w:asciiTheme="minorBidi" w:hAnsiTheme="minorBidi" w:cstheme="minorBidi"/>
        <w:b/>
        <w:bCs/>
        <w:color w:val="007000"/>
      </w:rPr>
      <w:t xml:space="preserve">     </w:t>
    </w:r>
    <w:r w:rsidR="003D049A" w:rsidRPr="00613448">
      <w:rPr>
        <w:rFonts w:asciiTheme="minorBidi" w:hAnsiTheme="minorBidi" w:cstheme="minorBidi"/>
        <w:b/>
        <w:bCs/>
        <w:color w:val="007000"/>
      </w:rPr>
      <w:t xml:space="preserve">                 </w:t>
    </w:r>
    <w:r w:rsidRPr="00613448">
      <w:rPr>
        <w:rFonts w:asciiTheme="minorBidi" w:hAnsiTheme="minorBidi" w:cstheme="minorBidi"/>
        <w:b/>
        <w:bCs/>
        <w:color w:val="007000"/>
      </w:rPr>
      <w:t xml:space="preserve">  </w:t>
    </w:r>
    <w:r w:rsidR="00BD7978" w:rsidRP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                     </w:t>
    </w:r>
  </w:p>
  <w:p w:rsidR="00E2647C" w:rsidRPr="00BD7978" w:rsidRDefault="00E2647C" w:rsidP="006559A5">
    <w:pPr>
      <w:pStyle w:val="Header"/>
    </w:pPr>
    <w:r w:rsidRPr="00BD7978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6559A5">
      <w:rPr>
        <w:rFonts w:hint="cs"/>
        <w:rtl/>
      </w:rPr>
      <w:t>ــــــ</w:t>
    </w:r>
    <w:r w:rsidRPr="00BD7978">
      <w:rPr>
        <w:rFonts w:hint="cs"/>
        <w:rtl/>
      </w:rPr>
      <w:t>ــــــــ</w:t>
    </w:r>
  </w:p>
  <w:p w:rsidR="00E2647C" w:rsidRDefault="00E2647C" w:rsidP="00E2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EA" w:rsidRDefault="000B3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7717"/>
    <w:multiLevelType w:val="hybridMultilevel"/>
    <w:tmpl w:val="E564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F"/>
    <w:rsid w:val="00025C3E"/>
    <w:rsid w:val="00037349"/>
    <w:rsid w:val="00047DB2"/>
    <w:rsid w:val="00062B7C"/>
    <w:rsid w:val="00070DB2"/>
    <w:rsid w:val="000B31EA"/>
    <w:rsid w:val="000B7639"/>
    <w:rsid w:val="000C6167"/>
    <w:rsid w:val="000E3A58"/>
    <w:rsid w:val="001067F3"/>
    <w:rsid w:val="001111AF"/>
    <w:rsid w:val="00132864"/>
    <w:rsid w:val="00166115"/>
    <w:rsid w:val="00194EF6"/>
    <w:rsid w:val="001A00AC"/>
    <w:rsid w:val="001E59A9"/>
    <w:rsid w:val="001F7CB7"/>
    <w:rsid w:val="00213D5A"/>
    <w:rsid w:val="002142E5"/>
    <w:rsid w:val="0023614D"/>
    <w:rsid w:val="00241AD3"/>
    <w:rsid w:val="00241E82"/>
    <w:rsid w:val="002B2F73"/>
    <w:rsid w:val="002D7A7D"/>
    <w:rsid w:val="00303B8F"/>
    <w:rsid w:val="00306CBA"/>
    <w:rsid w:val="003341E3"/>
    <w:rsid w:val="00365914"/>
    <w:rsid w:val="003849A1"/>
    <w:rsid w:val="003C47CB"/>
    <w:rsid w:val="003D049A"/>
    <w:rsid w:val="003F2626"/>
    <w:rsid w:val="00426ED3"/>
    <w:rsid w:val="00433CC9"/>
    <w:rsid w:val="004378E0"/>
    <w:rsid w:val="004462FF"/>
    <w:rsid w:val="004477E4"/>
    <w:rsid w:val="00461C56"/>
    <w:rsid w:val="0046578A"/>
    <w:rsid w:val="004B2075"/>
    <w:rsid w:val="004C20DA"/>
    <w:rsid w:val="004C68D4"/>
    <w:rsid w:val="00515D63"/>
    <w:rsid w:val="0055575C"/>
    <w:rsid w:val="005967CE"/>
    <w:rsid w:val="005C446A"/>
    <w:rsid w:val="005E0978"/>
    <w:rsid w:val="00613448"/>
    <w:rsid w:val="006559A5"/>
    <w:rsid w:val="006A4256"/>
    <w:rsid w:val="006D6354"/>
    <w:rsid w:val="00755710"/>
    <w:rsid w:val="007A706D"/>
    <w:rsid w:val="007B1CC7"/>
    <w:rsid w:val="007D7617"/>
    <w:rsid w:val="00815F80"/>
    <w:rsid w:val="008322E0"/>
    <w:rsid w:val="00845C28"/>
    <w:rsid w:val="00883456"/>
    <w:rsid w:val="00887A31"/>
    <w:rsid w:val="008E1321"/>
    <w:rsid w:val="0090441B"/>
    <w:rsid w:val="00910CE4"/>
    <w:rsid w:val="009244D6"/>
    <w:rsid w:val="00951DCC"/>
    <w:rsid w:val="00971F17"/>
    <w:rsid w:val="00975002"/>
    <w:rsid w:val="009945BC"/>
    <w:rsid w:val="009D0796"/>
    <w:rsid w:val="009E0C2F"/>
    <w:rsid w:val="009E3521"/>
    <w:rsid w:val="009E6E42"/>
    <w:rsid w:val="009F01D5"/>
    <w:rsid w:val="00A0757A"/>
    <w:rsid w:val="00A47023"/>
    <w:rsid w:val="00A54A7D"/>
    <w:rsid w:val="00A811E3"/>
    <w:rsid w:val="00AC6312"/>
    <w:rsid w:val="00AD46D3"/>
    <w:rsid w:val="00B22E96"/>
    <w:rsid w:val="00B41BA4"/>
    <w:rsid w:val="00BA671E"/>
    <w:rsid w:val="00BD7978"/>
    <w:rsid w:val="00BE051E"/>
    <w:rsid w:val="00C024CF"/>
    <w:rsid w:val="00C1308A"/>
    <w:rsid w:val="00C3045F"/>
    <w:rsid w:val="00C31A0B"/>
    <w:rsid w:val="00C469DD"/>
    <w:rsid w:val="00C50099"/>
    <w:rsid w:val="00C61D5A"/>
    <w:rsid w:val="00C63C3E"/>
    <w:rsid w:val="00C67A9A"/>
    <w:rsid w:val="00C8053E"/>
    <w:rsid w:val="00C81251"/>
    <w:rsid w:val="00CC09DD"/>
    <w:rsid w:val="00CE250F"/>
    <w:rsid w:val="00D235E6"/>
    <w:rsid w:val="00D23923"/>
    <w:rsid w:val="00D32375"/>
    <w:rsid w:val="00D633A8"/>
    <w:rsid w:val="00D71C72"/>
    <w:rsid w:val="00D7301F"/>
    <w:rsid w:val="00D825A8"/>
    <w:rsid w:val="00DA0900"/>
    <w:rsid w:val="00DB635A"/>
    <w:rsid w:val="00E2647C"/>
    <w:rsid w:val="00E510B5"/>
    <w:rsid w:val="00E71489"/>
    <w:rsid w:val="00E72201"/>
    <w:rsid w:val="00E77AEC"/>
    <w:rsid w:val="00E83901"/>
    <w:rsid w:val="00E8395D"/>
    <w:rsid w:val="00E9204E"/>
    <w:rsid w:val="00EA3403"/>
    <w:rsid w:val="00ED5EE2"/>
    <w:rsid w:val="00EF218A"/>
    <w:rsid w:val="00F041D1"/>
    <w:rsid w:val="00F3245D"/>
    <w:rsid w:val="00F32E05"/>
    <w:rsid w:val="00F5617E"/>
    <w:rsid w:val="00F824E0"/>
    <w:rsid w:val="00F868C0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9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3849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78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9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3849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7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غاده شحاته ابراهيم معوض</cp:lastModifiedBy>
  <cp:revision>2</cp:revision>
  <cp:lastPrinted>2015-11-05T08:56:00Z</cp:lastPrinted>
  <dcterms:created xsi:type="dcterms:W3CDTF">2016-01-17T08:08:00Z</dcterms:created>
  <dcterms:modified xsi:type="dcterms:W3CDTF">2016-01-17T08:08:00Z</dcterms:modified>
</cp:coreProperties>
</file>