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6A89" w14:textId="77777777" w:rsidR="00D27E21" w:rsidRDefault="001F3F11">
      <w:pPr>
        <w:tabs>
          <w:tab w:val="left" w:pos="2414"/>
        </w:tabs>
        <w:spacing w:line="276" w:lineRule="auto"/>
        <w:ind w:right="709"/>
        <w:jc w:val="center"/>
        <w:rPr>
          <w:rFonts w:cs="Arabic Transparent"/>
          <w:b/>
          <w:sz w:val="28"/>
          <w:szCs w:val="28"/>
          <w:rtl/>
        </w:rPr>
      </w:pPr>
      <w:r>
        <w:rPr>
          <w:rFonts w:cs="Arabic Transparent" w:hint="cs"/>
          <w:b/>
          <w:sz w:val="30"/>
          <w:szCs w:val="30"/>
          <w:rtl/>
        </w:rPr>
        <w:t>نموذج توصية للدراسات العُليا</w:t>
      </w:r>
    </w:p>
    <w:p w14:paraId="787B027A" w14:textId="77777777" w:rsidR="00D27E21" w:rsidRDefault="00D27E21">
      <w:pPr>
        <w:tabs>
          <w:tab w:val="left" w:pos="2414"/>
        </w:tabs>
        <w:spacing w:line="276" w:lineRule="auto"/>
        <w:ind w:right="709"/>
        <w:jc w:val="center"/>
        <w:rPr>
          <w:rFonts w:cs="Arabic Transparent"/>
          <w:b/>
          <w:sz w:val="28"/>
          <w:szCs w:val="28"/>
          <w:rtl/>
        </w:rPr>
      </w:pPr>
    </w:p>
    <w:p w14:paraId="221AF410" w14:textId="77777777" w:rsidR="00D27E21" w:rsidRDefault="00D27E21">
      <w:pPr>
        <w:tabs>
          <w:tab w:val="left" w:pos="2414"/>
        </w:tabs>
        <w:spacing w:line="276" w:lineRule="auto"/>
        <w:ind w:right="709"/>
        <w:jc w:val="center"/>
        <w:rPr>
          <w:rFonts w:cs="Arabic Transparent"/>
          <w:b/>
          <w:sz w:val="6"/>
          <w:szCs w:val="6"/>
          <w:rtl/>
        </w:rPr>
      </w:pPr>
    </w:p>
    <w:p w14:paraId="7F11D975" w14:textId="77777777" w:rsidR="00D27E21" w:rsidRDefault="001F3F11">
      <w:pPr>
        <w:pStyle w:val="a4"/>
        <w:numPr>
          <w:ilvl w:val="0"/>
          <w:numId w:val="3"/>
        </w:numPr>
        <w:tabs>
          <w:tab w:val="left" w:pos="2414"/>
        </w:tabs>
        <w:spacing w:line="276" w:lineRule="auto"/>
        <w:ind w:left="113" w:right="709" w:hanging="219"/>
        <w:rPr>
          <w:rFonts w:cs="Arabic Transparent"/>
          <w:b/>
          <w:sz w:val="18"/>
          <w:szCs w:val="18"/>
          <w:u w:val="single"/>
          <w:rtl/>
        </w:rPr>
      </w:pPr>
      <w:r>
        <w:rPr>
          <w:rFonts w:cs="Arabic Transparent" w:hint="cs"/>
          <w:b/>
          <w:sz w:val="18"/>
          <w:szCs w:val="18"/>
          <w:u w:val="single"/>
          <w:rtl/>
        </w:rPr>
        <w:t>معلومات عن المتقدم:</w:t>
      </w:r>
      <w:r>
        <w:rPr>
          <w:rFonts w:cs="Arabic Transparent" w:hint="cs"/>
          <w:b/>
          <w:sz w:val="18"/>
          <w:szCs w:val="18"/>
          <w:rtl/>
        </w:rPr>
        <w:t>(يعبأ من قبل المتقدم قبل تسليمها للموصي)</w:t>
      </w:r>
    </w:p>
    <w:p w14:paraId="6AD060ED" w14:textId="77777777" w:rsidR="00D27E21" w:rsidRDefault="00D27E21">
      <w:pPr>
        <w:tabs>
          <w:tab w:val="left" w:pos="2414"/>
        </w:tabs>
        <w:spacing w:line="276" w:lineRule="auto"/>
        <w:ind w:right="709"/>
        <w:rPr>
          <w:rFonts w:cs="Arabic Transparent"/>
          <w:sz w:val="6"/>
          <w:szCs w:val="6"/>
          <w:rtl/>
        </w:rPr>
      </w:pPr>
    </w:p>
    <w:tbl>
      <w:tblPr>
        <w:tblStyle w:val="a3"/>
        <w:bidiVisual/>
        <w:tblW w:w="0" w:type="auto"/>
        <w:tblInd w:w="-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32"/>
        <w:gridCol w:w="2853"/>
      </w:tblGrid>
      <w:tr w:rsidR="00D27E21" w14:paraId="5804A481" w14:textId="77777777">
        <w:tc>
          <w:tcPr>
            <w:tcW w:w="5954" w:type="dxa"/>
          </w:tcPr>
          <w:p w14:paraId="57235503" w14:textId="603901D7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اسم المتقدم (رباعياً): </w:t>
            </w:r>
          </w:p>
        </w:tc>
        <w:tc>
          <w:tcPr>
            <w:tcW w:w="2943" w:type="dxa"/>
          </w:tcPr>
          <w:p w14:paraId="01814A1B" w14:textId="06088248" w:rsidR="00D27E21" w:rsidRPr="00A849DE" w:rsidRDefault="001F3F11">
            <w:pPr>
              <w:spacing w:line="276" w:lineRule="auto"/>
              <w:rPr>
                <w:rFonts w:cs="Arial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تاريخ الميلاد  </w:t>
            </w:r>
          </w:p>
        </w:tc>
      </w:tr>
      <w:tr w:rsidR="00D27E21" w14:paraId="24D4E8F4" w14:textId="77777777">
        <w:tc>
          <w:tcPr>
            <w:tcW w:w="8897" w:type="dxa"/>
            <w:gridSpan w:val="2"/>
          </w:tcPr>
          <w:p w14:paraId="4527D9A2" w14:textId="6FE10AAC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الكلية أو الجامعة التي تخرج منها: </w:t>
            </w:r>
          </w:p>
        </w:tc>
      </w:tr>
      <w:tr w:rsidR="00D27E21" w14:paraId="0A7E0D97" w14:textId="77777777">
        <w:tc>
          <w:tcPr>
            <w:tcW w:w="5954" w:type="dxa"/>
          </w:tcPr>
          <w:p w14:paraId="16F9AEF6" w14:textId="27634AA4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القسم: </w:t>
            </w:r>
          </w:p>
        </w:tc>
        <w:tc>
          <w:tcPr>
            <w:tcW w:w="2943" w:type="dxa"/>
          </w:tcPr>
          <w:p w14:paraId="03B9D070" w14:textId="0F7AAA39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التخصص: </w:t>
            </w:r>
          </w:p>
        </w:tc>
      </w:tr>
      <w:tr w:rsidR="00D27E21" w14:paraId="3656F7C6" w14:textId="77777777">
        <w:tc>
          <w:tcPr>
            <w:tcW w:w="8897" w:type="dxa"/>
            <w:gridSpan w:val="2"/>
          </w:tcPr>
          <w:p w14:paraId="20DC167A" w14:textId="0CCDAA4F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الدرجة المتحصل عليها: دبلوم بكالوريوس  </w:t>
            </w:r>
            <w:r>
              <w:rPr>
                <w:rFonts w:cs="Arabic Transparent"/>
                <w:b/>
                <w:sz w:val="18"/>
                <w:szCs w:val="18"/>
              </w:rPr>
              <w:sym w:font="Wingdings 2" w:char="F02A"/>
            </w: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 ماجستير   </w:t>
            </w:r>
            <w:r>
              <w:rPr>
                <w:rFonts w:cs="Arabic Transparent"/>
                <w:b/>
                <w:sz w:val="18"/>
                <w:szCs w:val="18"/>
              </w:rPr>
              <w:sym w:font="Wingdings 2" w:char="F02A"/>
            </w: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 دكتوراه    </w:t>
            </w:r>
            <w:r>
              <w:rPr>
                <w:rFonts w:cs="Arabic Transparent"/>
                <w:b/>
                <w:sz w:val="18"/>
                <w:szCs w:val="18"/>
              </w:rPr>
              <w:sym w:font="Wingdings 2" w:char="F02A"/>
            </w: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 زمالة           سنة التخرج:                   التقدير : </w:t>
            </w:r>
          </w:p>
        </w:tc>
      </w:tr>
      <w:tr w:rsidR="00D27E21" w14:paraId="08609B5C" w14:textId="77777777">
        <w:tc>
          <w:tcPr>
            <w:tcW w:w="8897" w:type="dxa"/>
            <w:gridSpan w:val="2"/>
          </w:tcPr>
          <w:p w14:paraId="416C3C46" w14:textId="7FFAF982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 xml:space="preserve">معلومات التواصل: الجوال.      </w:t>
            </w:r>
          </w:p>
          <w:p w14:paraId="70511EFF" w14:textId="5A42DBE6" w:rsidR="00D27E21" w:rsidRPr="00D05CB4" w:rsidRDefault="001F3F11" w:rsidP="00D05CB4">
            <w:pPr>
              <w:spacing w:line="276" w:lineRule="auto"/>
              <w:ind w:left="360"/>
              <w:rPr>
                <w:rFonts w:cs="Arabic Transparent"/>
                <w:b/>
                <w:sz w:val="18"/>
                <w:szCs w:val="18"/>
              </w:rPr>
            </w:pPr>
            <w:r w:rsidRPr="00D05CB4">
              <w:rPr>
                <w:rFonts w:cs="Arabic Transparent" w:hint="cs"/>
                <w:b/>
                <w:sz w:val="18"/>
                <w:szCs w:val="18"/>
                <w:rtl/>
              </w:rPr>
              <w:t xml:space="preserve">  البريد الإلكتروني</w:t>
            </w:r>
            <w:r w:rsidR="0077243C" w:rsidRPr="00D05CB4">
              <w:rPr>
                <w:rFonts w:cs="Arabic Transparent" w:hint="cs"/>
                <w:b/>
                <w:sz w:val="18"/>
                <w:szCs w:val="18"/>
                <w:rtl/>
              </w:rPr>
              <w:t xml:space="preserve"> </w:t>
            </w:r>
            <w:r w:rsidR="00D75C66" w:rsidRPr="00D05CB4">
              <w:rPr>
                <w:rFonts w:cs="Arabic Transparent"/>
                <w:b/>
                <w:sz w:val="18"/>
                <w:szCs w:val="18"/>
              </w:rPr>
              <w:t xml:space="preserve"> </w:t>
            </w:r>
            <w:r w:rsidR="001B36F9" w:rsidRPr="00D05CB4">
              <w:rPr>
                <w:rFonts w:cs="Arabic Transparent"/>
                <w:b/>
                <w:sz w:val="18"/>
                <w:szCs w:val="18"/>
              </w:rPr>
              <w:t xml:space="preserve">  </w:t>
            </w:r>
          </w:p>
          <w:p w14:paraId="731F071B" w14:textId="77777777" w:rsidR="00D27E21" w:rsidRDefault="00D27E21">
            <w:pPr>
              <w:pStyle w:val="a4"/>
              <w:spacing w:line="276" w:lineRule="auto"/>
              <w:rPr>
                <w:rFonts w:cs="Arabic Transparent"/>
                <w:b/>
                <w:sz w:val="18"/>
                <w:szCs w:val="18"/>
              </w:rPr>
            </w:pPr>
          </w:p>
        </w:tc>
      </w:tr>
    </w:tbl>
    <w:p w14:paraId="7D34D855" w14:textId="77777777" w:rsidR="00D27E21" w:rsidRDefault="00D27E21">
      <w:pPr>
        <w:tabs>
          <w:tab w:val="left" w:pos="2414"/>
        </w:tabs>
        <w:spacing w:line="276" w:lineRule="auto"/>
        <w:ind w:right="709"/>
        <w:rPr>
          <w:rFonts w:cs="Arabic Transparent"/>
          <w:b/>
          <w:sz w:val="6"/>
          <w:szCs w:val="6"/>
          <w:rtl/>
        </w:rPr>
      </w:pPr>
    </w:p>
    <w:p w14:paraId="6F5C32C2" w14:textId="77777777" w:rsidR="00D27E21" w:rsidRDefault="00D27E21">
      <w:pPr>
        <w:tabs>
          <w:tab w:val="left" w:pos="2414"/>
        </w:tabs>
        <w:spacing w:line="276" w:lineRule="auto"/>
        <w:ind w:right="709"/>
        <w:rPr>
          <w:rFonts w:cs="Arabic Transparent"/>
          <w:b/>
          <w:sz w:val="6"/>
          <w:szCs w:val="6"/>
          <w:rtl/>
        </w:rPr>
      </w:pPr>
    </w:p>
    <w:p w14:paraId="3F141C4F" w14:textId="77777777" w:rsidR="00D27E21" w:rsidRDefault="001F3F11">
      <w:pPr>
        <w:pStyle w:val="a4"/>
        <w:numPr>
          <w:ilvl w:val="0"/>
          <w:numId w:val="3"/>
        </w:numPr>
        <w:tabs>
          <w:tab w:val="left" w:pos="2414"/>
        </w:tabs>
        <w:spacing w:line="276" w:lineRule="auto"/>
        <w:ind w:left="113" w:right="709" w:hanging="219"/>
        <w:rPr>
          <w:rFonts w:cs="Arabic Transparent"/>
          <w:b/>
          <w:sz w:val="18"/>
          <w:szCs w:val="18"/>
          <w:rtl/>
        </w:rPr>
      </w:pPr>
      <w:r>
        <w:rPr>
          <w:rFonts w:cs="Arabic Transparent" w:hint="cs"/>
          <w:b/>
          <w:sz w:val="18"/>
          <w:szCs w:val="18"/>
          <w:u w:val="single"/>
          <w:rtl/>
        </w:rPr>
        <w:t>تفاصيل التوجيهوالمرئيات:</w:t>
      </w:r>
      <w:r>
        <w:rPr>
          <w:rFonts w:cs="Arabic Transparent" w:hint="cs"/>
          <w:b/>
          <w:sz w:val="18"/>
          <w:szCs w:val="18"/>
          <w:rtl/>
        </w:rPr>
        <w:t xml:space="preserve"> (يعبأ من قبل الموصي)</w:t>
      </w:r>
    </w:p>
    <w:p w14:paraId="018EE8D5" w14:textId="77777777" w:rsidR="00D27E21" w:rsidRDefault="00D27E21">
      <w:pPr>
        <w:spacing w:line="276" w:lineRule="auto"/>
        <w:rPr>
          <w:rFonts w:cs="Arabic Transparent"/>
          <w:sz w:val="6"/>
          <w:szCs w:val="6"/>
          <w:rtl/>
        </w:rPr>
      </w:pPr>
    </w:p>
    <w:tbl>
      <w:tblPr>
        <w:tblStyle w:val="a3"/>
        <w:bidiVisual/>
        <w:tblW w:w="0" w:type="auto"/>
        <w:tblInd w:w="-6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46"/>
        <w:gridCol w:w="968"/>
        <w:gridCol w:w="962"/>
        <w:gridCol w:w="1087"/>
        <w:gridCol w:w="954"/>
        <w:gridCol w:w="964"/>
        <w:gridCol w:w="1204"/>
      </w:tblGrid>
      <w:tr w:rsidR="00D27E21" w14:paraId="54E4C703" w14:textId="77777777">
        <w:tc>
          <w:tcPr>
            <w:tcW w:w="2553" w:type="dxa"/>
          </w:tcPr>
          <w:p w14:paraId="6286D698" w14:textId="77777777" w:rsidR="00D27E21" w:rsidRDefault="001F3F11">
            <w:pPr>
              <w:pStyle w:val="a4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عدد سنوات المعرفة بالمتقدم:</w:t>
            </w:r>
          </w:p>
        </w:tc>
        <w:tc>
          <w:tcPr>
            <w:tcW w:w="6344" w:type="dxa"/>
            <w:gridSpan w:val="6"/>
          </w:tcPr>
          <w:p w14:paraId="69E36D4B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438FBA14" w14:textId="77777777">
        <w:tc>
          <w:tcPr>
            <w:tcW w:w="2553" w:type="dxa"/>
          </w:tcPr>
          <w:p w14:paraId="67B3A617" w14:textId="77777777" w:rsidR="00D27E21" w:rsidRDefault="001F3F11">
            <w:pPr>
              <w:pStyle w:val="a4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صفة المعرفة بالمتقدم:</w:t>
            </w:r>
          </w:p>
        </w:tc>
        <w:tc>
          <w:tcPr>
            <w:tcW w:w="6344" w:type="dxa"/>
            <w:gridSpan w:val="6"/>
          </w:tcPr>
          <w:p w14:paraId="71F79EB0" w14:textId="77777777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</w:rPr>
              <w:sym w:font="Wingdings 2" w:char="F02A"/>
            </w: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   تدريس          </w:t>
            </w:r>
            <w:r>
              <w:rPr>
                <w:rFonts w:cs="Arabic Transparent"/>
                <w:b/>
                <w:sz w:val="18"/>
                <w:szCs w:val="18"/>
              </w:rPr>
              <w:sym w:font="Wingdings 2" w:char="F02A"/>
            </w: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 إشراف    </w:t>
            </w:r>
            <w:r>
              <w:rPr>
                <w:rFonts w:cs="Arabic Transparent"/>
                <w:b/>
                <w:sz w:val="18"/>
                <w:szCs w:val="18"/>
              </w:rPr>
              <w:sym w:font="Wingdings 2" w:char="F02A"/>
            </w: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 إرشاد       </w:t>
            </w:r>
            <w:r>
              <w:rPr>
                <w:rFonts w:cs="Arabic Transparent"/>
                <w:b/>
                <w:sz w:val="18"/>
                <w:szCs w:val="18"/>
              </w:rPr>
              <w:sym w:font="Wingdings 2" w:char="F02A"/>
            </w: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 رئيس العمل            </w:t>
            </w:r>
            <w:r>
              <w:rPr>
                <w:rFonts w:cs="Arabic Transparent"/>
                <w:b/>
                <w:sz w:val="18"/>
                <w:szCs w:val="18"/>
              </w:rPr>
              <w:sym w:font="Wingdings 2" w:char="F02A"/>
            </w: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 غير ذلك (حدد) </w:t>
            </w:r>
          </w:p>
        </w:tc>
      </w:tr>
      <w:tr w:rsidR="00D27E21" w14:paraId="3598DA7C" w14:textId="77777777">
        <w:trPr>
          <w:trHeight w:val="290"/>
        </w:trPr>
        <w:tc>
          <w:tcPr>
            <w:tcW w:w="8897" w:type="dxa"/>
            <w:gridSpan w:val="7"/>
          </w:tcPr>
          <w:p w14:paraId="7BE259B8" w14:textId="77777777" w:rsidR="00D27E21" w:rsidRDefault="001F3F11">
            <w:pPr>
              <w:pStyle w:val="a4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يرجى تصنيف مستوي مقدم الطلب في كل مجال من المجالات المذكورة أدناه بالمقارنة مع أقرانه:</w:t>
            </w:r>
          </w:p>
        </w:tc>
      </w:tr>
      <w:tr w:rsidR="00D27E21" w14:paraId="09CDAB4F" w14:textId="77777777">
        <w:trPr>
          <w:trHeight w:val="236"/>
        </w:trPr>
        <w:tc>
          <w:tcPr>
            <w:tcW w:w="2553" w:type="dxa"/>
            <w:tcBorders>
              <w:right w:val="single" w:sz="4" w:space="0" w:color="BFBFBF"/>
            </w:tcBorders>
          </w:tcPr>
          <w:p w14:paraId="44029D97" w14:textId="77777777" w:rsidR="00D27E21" w:rsidRDefault="00D27E21">
            <w:pPr>
              <w:spacing w:line="276" w:lineRule="auto"/>
              <w:jc w:val="center"/>
              <w:rPr>
                <w:rFonts w:cs="Arabic Transparent"/>
                <w:b/>
                <w:sz w:val="10"/>
                <w:szCs w:val="10"/>
                <w:rtl/>
              </w:rPr>
            </w:pPr>
          </w:p>
          <w:p w14:paraId="33647BD4" w14:textId="77777777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الصفات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0EF42EB" w14:textId="77777777" w:rsidR="00D27E21" w:rsidRDefault="00D27E21">
            <w:pPr>
              <w:spacing w:line="276" w:lineRule="auto"/>
              <w:jc w:val="center"/>
              <w:rPr>
                <w:rFonts w:cs="Arabic Transparent"/>
                <w:b/>
                <w:sz w:val="10"/>
                <w:szCs w:val="10"/>
                <w:rtl/>
              </w:rPr>
            </w:pPr>
          </w:p>
          <w:tbl>
            <w:tblPr>
              <w:bidiVisual/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93"/>
            </w:tblGrid>
            <w:tr w:rsidR="00D27E21" w14:paraId="4DA81B46" w14:textId="77777777">
              <w:trPr>
                <w:tblCellSpacing w:w="15" w:type="dxa"/>
                <w:jc w:val="center"/>
              </w:trPr>
              <w:tc>
                <w:tcPr>
                  <w:tcW w:w="51" w:type="auto"/>
                  <w:vAlign w:val="center"/>
                </w:tcPr>
                <w:p w14:paraId="65E6EF1C" w14:textId="77777777" w:rsidR="00D27E21" w:rsidRDefault="00D27E21">
                  <w:pPr>
                    <w:spacing w:line="276" w:lineRule="auto"/>
                    <w:jc w:val="center"/>
                    <w:rPr>
                      <w:rFonts w:cs="Arabic Transparent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" w:type="auto"/>
                  <w:vAlign w:val="center"/>
                </w:tcPr>
                <w:p w14:paraId="676FF8C9" w14:textId="77777777" w:rsidR="00D27E21" w:rsidRDefault="001F3F11">
                  <w:pPr>
                    <w:spacing w:line="276" w:lineRule="auto"/>
                    <w:jc w:val="center"/>
                    <w:rPr>
                      <w:rFonts w:cs="Arabic Transparent"/>
                      <w:b/>
                      <w:sz w:val="18"/>
                      <w:szCs w:val="18"/>
                    </w:rPr>
                  </w:pPr>
                  <w:r>
                    <w:rPr>
                      <w:rFonts w:cs="Arabic Transparent" w:hint="cs"/>
                      <w:b/>
                      <w:sz w:val="18"/>
                      <w:szCs w:val="18"/>
                      <w:rtl/>
                    </w:rPr>
                    <w:t>متميز</w:t>
                  </w:r>
                </w:p>
              </w:tc>
            </w:tr>
          </w:tbl>
          <w:p w14:paraId="452B279E" w14:textId="77777777" w:rsidR="00D27E21" w:rsidRDefault="00D27E21">
            <w:pPr>
              <w:spacing w:line="276" w:lineRule="auto"/>
              <w:jc w:val="center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9BB46A" w14:textId="77777777" w:rsidR="00D27E21" w:rsidRDefault="00D27E21">
            <w:pPr>
              <w:spacing w:line="276" w:lineRule="auto"/>
              <w:jc w:val="center"/>
              <w:rPr>
                <w:rFonts w:cs="Arabic Transparent"/>
                <w:b/>
                <w:sz w:val="10"/>
                <w:szCs w:val="10"/>
                <w:rtl/>
              </w:rPr>
            </w:pPr>
          </w:p>
          <w:p w14:paraId="2764FC15" w14:textId="77777777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ممتاز</w:t>
            </w: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68278698" w14:textId="77777777" w:rsidR="00D27E21" w:rsidRDefault="00D27E21">
            <w:pPr>
              <w:spacing w:line="276" w:lineRule="auto"/>
              <w:jc w:val="center"/>
              <w:rPr>
                <w:rFonts w:cs="Arabic Transparent"/>
                <w:b/>
                <w:sz w:val="10"/>
                <w:szCs w:val="10"/>
                <w:rtl/>
              </w:rPr>
            </w:pPr>
          </w:p>
          <w:p w14:paraId="4F6374AC" w14:textId="77777777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جيد جداً</w:t>
            </w:r>
          </w:p>
        </w:tc>
        <w:tc>
          <w:tcPr>
            <w:tcW w:w="992" w:type="dxa"/>
          </w:tcPr>
          <w:p w14:paraId="357FC333" w14:textId="77777777" w:rsidR="00D27E21" w:rsidRDefault="00D27E21">
            <w:pPr>
              <w:spacing w:line="276" w:lineRule="auto"/>
              <w:jc w:val="center"/>
              <w:rPr>
                <w:rFonts w:cs="Arabic Transparent"/>
                <w:b/>
                <w:sz w:val="10"/>
                <w:szCs w:val="10"/>
                <w:rtl/>
              </w:rPr>
            </w:pPr>
          </w:p>
          <w:p w14:paraId="017057C5" w14:textId="77777777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جيد</w:t>
            </w:r>
          </w:p>
        </w:tc>
        <w:tc>
          <w:tcPr>
            <w:tcW w:w="993" w:type="dxa"/>
          </w:tcPr>
          <w:p w14:paraId="4DE3C4AE" w14:textId="77777777" w:rsidR="00D27E21" w:rsidRDefault="00D27E21">
            <w:pPr>
              <w:spacing w:line="276" w:lineRule="auto"/>
              <w:jc w:val="center"/>
              <w:rPr>
                <w:rFonts w:cs="Arabic Transparent"/>
                <w:b/>
                <w:sz w:val="10"/>
                <w:szCs w:val="10"/>
                <w:rtl/>
              </w:rPr>
            </w:pPr>
          </w:p>
          <w:p w14:paraId="35FD362F" w14:textId="77777777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مقبول</w:t>
            </w:r>
          </w:p>
        </w:tc>
        <w:tc>
          <w:tcPr>
            <w:tcW w:w="1245" w:type="dxa"/>
          </w:tcPr>
          <w:p w14:paraId="4E146863" w14:textId="77777777" w:rsidR="00D27E21" w:rsidRDefault="00D27E21">
            <w:pPr>
              <w:spacing w:line="276" w:lineRule="auto"/>
              <w:jc w:val="center"/>
              <w:rPr>
                <w:rFonts w:cs="Arabic Transparent"/>
                <w:b/>
                <w:sz w:val="10"/>
                <w:szCs w:val="10"/>
                <w:rtl/>
              </w:rPr>
            </w:pPr>
          </w:p>
          <w:p w14:paraId="7FF58A75" w14:textId="0CBB6991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لا أستطيع</w:t>
            </w:r>
            <w:r w:rsidR="00D05CB4">
              <w:rPr>
                <w:rFonts w:cs="Arabic Transparent" w:hint="cs"/>
                <w:b/>
                <w:sz w:val="18"/>
                <w:szCs w:val="18"/>
                <w:rtl/>
              </w:rPr>
              <w:t xml:space="preserve"> </w:t>
            </w:r>
            <w:r>
              <w:rPr>
                <w:rFonts w:cs="Arabic Transparent" w:hint="cs"/>
                <w:b/>
                <w:sz w:val="18"/>
                <w:szCs w:val="18"/>
                <w:rtl/>
              </w:rPr>
              <w:t>التقويم</w:t>
            </w:r>
          </w:p>
        </w:tc>
      </w:tr>
      <w:tr w:rsidR="00D27E21" w14:paraId="724FB38F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3231B278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التفوق الدراسي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9864FC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66E4A5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425E8A9F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3FF8D931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48B10810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4A8F30CB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10374E48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76A870A7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القدرة على التعلم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F6B2AD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316201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4E897AF5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0B3EE47F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06D0874D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08E33A11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280D41F5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34C2EB29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القدرات البحثية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C456EB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4732BC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25724D6F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2D116DF9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10B4AA59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7DF7D758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177DC1F7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1FA81891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 xml:space="preserve">الاستعداد للدراسات العليا 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C32DDF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C38A84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18A5E73C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2FA4B740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5D16CC8B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4EB1D679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62A0FF93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4E86EAAF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مهارات التواصل 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E62021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6B62B0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75B5C576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596543AA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1CE1BE15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1B45DFA2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641FE42F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55798D4F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الثقة بالنفسوتحمل المسئولية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2EE08C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693453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67092958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658402F6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14728A16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092824FE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5218769D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3681DCF4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القدرة على القيادة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F065C7A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167403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526D59B3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48171439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386FB3A3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304B4164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5D7D73E7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0F8B4459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الإبداع والأصالة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C9BF9B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C87CC5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306754EE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0731ED41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21679255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1D6597CE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1EE701F3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30D45C5B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المبادرة والطموح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E7D710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327002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03FFC57C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0647E7D6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0F95C2A7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7F594633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76F4EE3C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1F427EA7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القدرة على العمل ضمن فريق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01890F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F3EDB9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46F3B3EA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0E49EC75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4500ECD1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4F89DD20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5E2A6246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2D647D4B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التعاون مع الآخرين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2765B7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75CB30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5700C2A3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5337BBA8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1C271112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21C6AEBE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5F380587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1B08FA90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القدرة على التدريس (إذا كان معروفا)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8125B4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90377D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0AADB318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44BC5CC9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09406649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06A0BB24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  <w:tr w:rsidR="00D27E21" w14:paraId="3230A7BE" w14:textId="77777777">
        <w:tc>
          <w:tcPr>
            <w:tcW w:w="2553" w:type="dxa"/>
            <w:tcBorders>
              <w:right w:val="single" w:sz="4" w:space="0" w:color="BFBFBF"/>
            </w:tcBorders>
          </w:tcPr>
          <w:p w14:paraId="033907C1" w14:textId="77777777" w:rsidR="00D27E21" w:rsidRDefault="001F3F11">
            <w:pPr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التقييم العام</w:t>
            </w:r>
          </w:p>
        </w:tc>
        <w:tc>
          <w:tcPr>
            <w:tcW w:w="9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EB2652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29DBE8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left w:val="single" w:sz="4" w:space="0" w:color="BFBFBF"/>
            </w:tcBorders>
          </w:tcPr>
          <w:p w14:paraId="3DE5FBAB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14:paraId="3AF4A54A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14:paraId="5675E8D7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  <w:tc>
          <w:tcPr>
            <w:tcW w:w="1245" w:type="dxa"/>
          </w:tcPr>
          <w:p w14:paraId="04725B99" w14:textId="77777777" w:rsidR="00D27E21" w:rsidRDefault="00D27E2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</w:p>
        </w:tc>
      </w:tr>
    </w:tbl>
    <w:p w14:paraId="0F9FEF7B" w14:textId="77777777" w:rsidR="00D27E21" w:rsidRDefault="00D27E21">
      <w:pPr>
        <w:tabs>
          <w:tab w:val="left" w:pos="2414"/>
        </w:tabs>
        <w:spacing w:line="276" w:lineRule="auto"/>
        <w:ind w:right="709"/>
        <w:rPr>
          <w:rFonts w:cs="Arabic Transparent"/>
          <w:b/>
          <w:sz w:val="10"/>
          <w:szCs w:val="10"/>
          <w:u w:val="single"/>
          <w:rtl/>
        </w:rPr>
      </w:pPr>
    </w:p>
    <w:tbl>
      <w:tblPr>
        <w:tblStyle w:val="a3"/>
        <w:bidiVisual/>
        <w:tblW w:w="0" w:type="auto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2"/>
        <w:gridCol w:w="7830"/>
      </w:tblGrid>
      <w:tr w:rsidR="00D27E21" w14:paraId="3CF29D63" w14:textId="77777777">
        <w:trPr>
          <w:jc w:val="right"/>
        </w:trPr>
        <w:tc>
          <w:tcPr>
            <w:tcW w:w="8897" w:type="dxa"/>
            <w:gridSpan w:val="2"/>
          </w:tcPr>
          <w:p w14:paraId="05B2F1CB" w14:textId="77777777" w:rsidR="00D27E21" w:rsidRDefault="001F3F11">
            <w:pPr>
              <w:pStyle w:val="a4"/>
              <w:numPr>
                <w:ilvl w:val="0"/>
                <w:numId w:val="2"/>
              </w:numPr>
              <w:tabs>
                <w:tab w:val="left" w:pos="2414"/>
              </w:tabs>
              <w:spacing w:line="276" w:lineRule="auto"/>
              <w:ind w:left="176" w:right="709" w:hanging="176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التوصية العامة:</w:t>
            </w:r>
          </w:p>
        </w:tc>
      </w:tr>
      <w:tr w:rsidR="00D27E21" w14:paraId="2F6C1891" w14:textId="77777777">
        <w:trPr>
          <w:jc w:val="right"/>
        </w:trPr>
        <w:tc>
          <w:tcPr>
            <w:tcW w:w="709" w:type="dxa"/>
          </w:tcPr>
          <w:p w14:paraId="428CB1FC" w14:textId="77777777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20"/>
                <w:szCs w:val="20"/>
              </w:rPr>
            </w:pPr>
            <w:r>
              <w:rPr>
                <w:rFonts w:cs="Arabic Transparent"/>
                <w:b/>
                <w:sz w:val="16"/>
                <w:szCs w:val="16"/>
              </w:rPr>
              <w:sym w:font="Wingdings 2" w:char="F02A"/>
            </w:r>
          </w:p>
        </w:tc>
        <w:tc>
          <w:tcPr>
            <w:tcW w:w="8188" w:type="dxa"/>
          </w:tcPr>
          <w:p w14:paraId="2A94F447" w14:textId="77777777" w:rsidR="00D27E21" w:rsidRDefault="001F3F11">
            <w:pPr>
              <w:spacing w:line="276" w:lineRule="auto"/>
              <w:rPr>
                <w:rFonts w:cs="Arabic Transparent"/>
                <w:b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sz w:val="16"/>
                <w:szCs w:val="16"/>
                <w:rtl/>
              </w:rPr>
              <w:t>أوصي بشدة</w:t>
            </w:r>
          </w:p>
        </w:tc>
      </w:tr>
      <w:tr w:rsidR="00D27E21" w14:paraId="7F048B3A" w14:textId="77777777">
        <w:trPr>
          <w:jc w:val="right"/>
        </w:trPr>
        <w:tc>
          <w:tcPr>
            <w:tcW w:w="709" w:type="dxa"/>
          </w:tcPr>
          <w:p w14:paraId="60F7452C" w14:textId="77777777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20"/>
                <w:szCs w:val="20"/>
              </w:rPr>
            </w:pPr>
            <w:r>
              <w:rPr>
                <w:rFonts w:cs="Arabic Transparent"/>
                <w:b/>
                <w:sz w:val="16"/>
                <w:szCs w:val="16"/>
              </w:rPr>
              <w:sym w:font="Wingdings 2" w:char="F02A"/>
            </w:r>
          </w:p>
        </w:tc>
        <w:tc>
          <w:tcPr>
            <w:tcW w:w="8188" w:type="dxa"/>
          </w:tcPr>
          <w:p w14:paraId="0925824D" w14:textId="77777777" w:rsidR="00D27E21" w:rsidRDefault="001F3F11">
            <w:pPr>
              <w:spacing w:line="276" w:lineRule="auto"/>
              <w:rPr>
                <w:rFonts w:cs="Arabic Transparent"/>
                <w:b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sz w:val="16"/>
                <w:szCs w:val="16"/>
                <w:rtl/>
              </w:rPr>
              <w:t>أوصي</w:t>
            </w:r>
          </w:p>
        </w:tc>
      </w:tr>
      <w:tr w:rsidR="00D27E21" w14:paraId="0D16DE32" w14:textId="77777777">
        <w:trPr>
          <w:jc w:val="right"/>
        </w:trPr>
        <w:tc>
          <w:tcPr>
            <w:tcW w:w="709" w:type="dxa"/>
          </w:tcPr>
          <w:p w14:paraId="6C5E264E" w14:textId="77777777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20"/>
                <w:szCs w:val="20"/>
              </w:rPr>
            </w:pPr>
            <w:r>
              <w:rPr>
                <w:rFonts w:cs="Arabic Transparent"/>
                <w:b/>
                <w:sz w:val="16"/>
                <w:szCs w:val="16"/>
              </w:rPr>
              <w:sym w:font="Wingdings 2" w:char="F02A"/>
            </w:r>
          </w:p>
        </w:tc>
        <w:tc>
          <w:tcPr>
            <w:tcW w:w="8188" w:type="dxa"/>
          </w:tcPr>
          <w:p w14:paraId="72F07073" w14:textId="77777777" w:rsidR="00D27E21" w:rsidRDefault="001F3F11">
            <w:pPr>
              <w:spacing w:line="276" w:lineRule="auto"/>
              <w:rPr>
                <w:rFonts w:cs="Arabic Transparent"/>
                <w:b/>
                <w:sz w:val="16"/>
                <w:szCs w:val="16"/>
                <w:rtl/>
              </w:rPr>
            </w:pPr>
            <w:r>
              <w:rPr>
                <w:rFonts w:cs="Arabic Transparent"/>
                <w:b/>
                <w:sz w:val="16"/>
                <w:szCs w:val="16"/>
                <w:rtl/>
              </w:rPr>
              <w:t>لدي بعض الشكوك حول مقدم الطلب ولكن أوصي بمنحةالفرصة</w:t>
            </w:r>
          </w:p>
        </w:tc>
      </w:tr>
      <w:tr w:rsidR="00D27E21" w14:paraId="5349B415" w14:textId="77777777">
        <w:trPr>
          <w:jc w:val="right"/>
        </w:trPr>
        <w:tc>
          <w:tcPr>
            <w:tcW w:w="709" w:type="dxa"/>
          </w:tcPr>
          <w:p w14:paraId="4156E5BA" w14:textId="77777777" w:rsidR="00D27E21" w:rsidRDefault="001F3F11">
            <w:pPr>
              <w:spacing w:line="276" w:lineRule="auto"/>
              <w:jc w:val="center"/>
              <w:rPr>
                <w:rFonts w:cs="Arabic Transparent"/>
                <w:b/>
                <w:sz w:val="20"/>
                <w:szCs w:val="20"/>
              </w:rPr>
            </w:pPr>
            <w:r>
              <w:rPr>
                <w:rFonts w:cs="Arabic Transparent"/>
                <w:b/>
                <w:sz w:val="16"/>
                <w:szCs w:val="16"/>
              </w:rPr>
              <w:sym w:font="Wingdings 2" w:char="F02A"/>
            </w:r>
          </w:p>
        </w:tc>
        <w:tc>
          <w:tcPr>
            <w:tcW w:w="8188" w:type="dxa"/>
          </w:tcPr>
          <w:p w14:paraId="3DB7E7F0" w14:textId="77777777" w:rsidR="00D27E21" w:rsidRDefault="001F3F11">
            <w:pPr>
              <w:spacing w:line="276" w:lineRule="auto"/>
              <w:rPr>
                <w:rFonts w:cs="Arabic Transparent"/>
                <w:b/>
                <w:sz w:val="16"/>
                <w:szCs w:val="16"/>
              </w:rPr>
            </w:pPr>
            <w:r>
              <w:rPr>
                <w:rFonts w:cs="Arabic Transparent"/>
                <w:b/>
                <w:sz w:val="16"/>
                <w:szCs w:val="16"/>
                <w:rtl/>
              </w:rPr>
              <w:t xml:space="preserve">لا أوصي </w:t>
            </w:r>
          </w:p>
        </w:tc>
      </w:tr>
      <w:tr w:rsidR="00D27E21" w14:paraId="01AF2A3F" w14:textId="77777777">
        <w:trPr>
          <w:trHeight w:val="2252"/>
          <w:jc w:val="right"/>
        </w:trPr>
        <w:tc>
          <w:tcPr>
            <w:tcW w:w="8897" w:type="dxa"/>
            <w:gridSpan w:val="2"/>
          </w:tcPr>
          <w:p w14:paraId="4D8E77EC" w14:textId="77777777" w:rsidR="00D27E21" w:rsidRDefault="00D27E21">
            <w:pPr>
              <w:spacing w:line="276" w:lineRule="auto"/>
              <w:rPr>
                <w:rFonts w:cs="Arabic Transparent"/>
                <w:b/>
                <w:sz w:val="10"/>
                <w:szCs w:val="10"/>
                <w:rtl/>
              </w:rPr>
            </w:pPr>
          </w:p>
          <w:p w14:paraId="6D9B80F5" w14:textId="77777777" w:rsidR="00D27E21" w:rsidRDefault="001F3F11">
            <w:pPr>
              <w:pStyle w:val="a4"/>
              <w:numPr>
                <w:ilvl w:val="0"/>
                <w:numId w:val="2"/>
              </w:numPr>
              <w:spacing w:line="276" w:lineRule="auto"/>
              <w:ind w:left="176" w:hanging="176"/>
              <w:rPr>
                <w:rFonts w:cs="Arabic Transparent"/>
                <w:b/>
                <w:sz w:val="16"/>
                <w:szCs w:val="16"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الرجاء التلطف بإضافة أي معلومات أخرى قد تساعد في تقييم المتقدم:</w:t>
            </w:r>
          </w:p>
        </w:tc>
      </w:tr>
    </w:tbl>
    <w:p w14:paraId="37F47473" w14:textId="77777777" w:rsidR="00D27E21" w:rsidRDefault="00D27E21">
      <w:pPr>
        <w:tabs>
          <w:tab w:val="left" w:pos="2414"/>
        </w:tabs>
        <w:spacing w:line="276" w:lineRule="auto"/>
        <w:ind w:right="709"/>
        <w:rPr>
          <w:rFonts w:cs="Arabic Transparent"/>
          <w:b/>
          <w:sz w:val="10"/>
          <w:szCs w:val="10"/>
          <w:u w:val="single"/>
          <w:rtl/>
        </w:rPr>
      </w:pPr>
    </w:p>
    <w:p w14:paraId="38243726" w14:textId="77777777" w:rsidR="00D27E21" w:rsidRDefault="001F3F11">
      <w:pPr>
        <w:pStyle w:val="a4"/>
        <w:numPr>
          <w:ilvl w:val="0"/>
          <w:numId w:val="3"/>
        </w:numPr>
        <w:tabs>
          <w:tab w:val="left" w:pos="2414"/>
        </w:tabs>
        <w:spacing w:line="276" w:lineRule="auto"/>
        <w:ind w:left="113" w:right="709" w:hanging="219"/>
        <w:rPr>
          <w:rFonts w:cs="Arabic Transparent"/>
          <w:b/>
          <w:sz w:val="20"/>
          <w:szCs w:val="20"/>
          <w:u w:val="single"/>
          <w:rtl/>
        </w:rPr>
      </w:pPr>
      <w:r>
        <w:rPr>
          <w:rFonts w:cs="Arabic Transparent" w:hint="cs"/>
          <w:b/>
          <w:sz w:val="20"/>
          <w:szCs w:val="20"/>
          <w:u w:val="single"/>
          <w:rtl/>
        </w:rPr>
        <w:t>معلومات الموصي:</w:t>
      </w:r>
      <w:r>
        <w:rPr>
          <w:rFonts w:cs="Arabic Transparent" w:hint="cs"/>
          <w:b/>
          <w:sz w:val="20"/>
          <w:szCs w:val="20"/>
          <w:rtl/>
        </w:rPr>
        <w:t xml:space="preserve"> (يعبأ من قبل الموصي)</w:t>
      </w:r>
    </w:p>
    <w:p w14:paraId="60646F57" w14:textId="77777777" w:rsidR="00D27E21" w:rsidRDefault="00D27E21">
      <w:pPr>
        <w:spacing w:line="276" w:lineRule="auto"/>
        <w:jc w:val="right"/>
        <w:rPr>
          <w:rFonts w:ascii="Berlin Sans FB" w:hAnsi="Berlin Sans FB" w:cs="Arabic Transparent"/>
          <w:b/>
          <w:sz w:val="8"/>
          <w:szCs w:val="8"/>
          <w:u w:val="single"/>
          <w:rtl/>
        </w:rPr>
      </w:pPr>
    </w:p>
    <w:tbl>
      <w:tblPr>
        <w:tblStyle w:val="a3"/>
        <w:bidiVisual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2"/>
        <w:gridCol w:w="4260"/>
      </w:tblGrid>
      <w:tr w:rsidR="00D27E21" w14:paraId="759E55C2" w14:textId="77777777">
        <w:tc>
          <w:tcPr>
            <w:tcW w:w="4417" w:type="dxa"/>
          </w:tcPr>
          <w:p w14:paraId="081041D6" w14:textId="77777777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الاسم:</w:t>
            </w:r>
          </w:p>
        </w:tc>
        <w:tc>
          <w:tcPr>
            <w:tcW w:w="4417" w:type="dxa"/>
          </w:tcPr>
          <w:p w14:paraId="72BA716D" w14:textId="77777777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الدرجة العلمية والوظيفية:</w:t>
            </w:r>
          </w:p>
        </w:tc>
      </w:tr>
      <w:tr w:rsidR="00D27E21" w14:paraId="623B5FCD" w14:textId="77777777">
        <w:tc>
          <w:tcPr>
            <w:tcW w:w="8834" w:type="dxa"/>
            <w:gridSpan w:val="2"/>
          </w:tcPr>
          <w:p w14:paraId="564CFAB9" w14:textId="77777777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</w:rPr>
            </w:pPr>
            <w:proofErr w:type="gramStart"/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العنوان:   </w:t>
            </w:r>
            <w:proofErr w:type="gramEnd"/>
            <w:r>
              <w:rPr>
                <w:rFonts w:cs="Arabic Transparent" w:hint="cs"/>
                <w:b/>
                <w:sz w:val="18"/>
                <w:szCs w:val="18"/>
                <w:rtl/>
              </w:rPr>
              <w:t xml:space="preserve">                                   ص.ب :                                الرمز البريدي:</w:t>
            </w:r>
          </w:p>
        </w:tc>
      </w:tr>
      <w:tr w:rsidR="00D27E21" w14:paraId="1A4DA6A5" w14:textId="77777777">
        <w:tc>
          <w:tcPr>
            <w:tcW w:w="4417" w:type="dxa"/>
          </w:tcPr>
          <w:p w14:paraId="1AD71816" w14:textId="77777777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  <w:rtl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البريد الإلكتروني:</w:t>
            </w:r>
          </w:p>
        </w:tc>
        <w:tc>
          <w:tcPr>
            <w:tcW w:w="4417" w:type="dxa"/>
          </w:tcPr>
          <w:p w14:paraId="48C3CAF3" w14:textId="77777777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</w:rPr>
            </w:pPr>
            <w:r>
              <w:rPr>
                <w:rFonts w:cs="Arabic Transparent"/>
                <w:b/>
                <w:sz w:val="18"/>
                <w:szCs w:val="18"/>
                <w:rtl/>
              </w:rPr>
              <w:t>الهاتف/ الجوال:</w:t>
            </w:r>
          </w:p>
        </w:tc>
      </w:tr>
      <w:tr w:rsidR="00D27E21" w14:paraId="6D491B9A" w14:textId="77777777">
        <w:tc>
          <w:tcPr>
            <w:tcW w:w="4417" w:type="dxa"/>
          </w:tcPr>
          <w:p w14:paraId="2FFEBDAB" w14:textId="77777777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التوقيع:</w:t>
            </w:r>
          </w:p>
        </w:tc>
        <w:tc>
          <w:tcPr>
            <w:tcW w:w="4417" w:type="dxa"/>
          </w:tcPr>
          <w:p w14:paraId="5ABF05A9" w14:textId="77777777" w:rsidR="00D27E21" w:rsidRDefault="001F3F11">
            <w:pPr>
              <w:spacing w:line="276" w:lineRule="auto"/>
              <w:rPr>
                <w:rFonts w:cs="Arabic Transparent"/>
                <w:b/>
                <w:sz w:val="18"/>
                <w:szCs w:val="18"/>
              </w:rPr>
            </w:pPr>
            <w:r>
              <w:rPr>
                <w:rFonts w:cs="Arabic Transparent" w:hint="cs"/>
                <w:b/>
                <w:sz w:val="18"/>
                <w:szCs w:val="18"/>
                <w:rtl/>
              </w:rPr>
              <w:t>التاريخ:</w:t>
            </w:r>
          </w:p>
        </w:tc>
      </w:tr>
    </w:tbl>
    <w:p w14:paraId="28B4E2C6" w14:textId="77777777" w:rsidR="00D27E21" w:rsidRDefault="00D27E21">
      <w:pPr>
        <w:spacing w:line="276" w:lineRule="auto"/>
        <w:jc w:val="center"/>
        <w:rPr>
          <w:rFonts w:cs="Arabic Transparent"/>
          <w:b/>
          <w:sz w:val="10"/>
          <w:szCs w:val="10"/>
        </w:rPr>
      </w:pPr>
    </w:p>
    <w:p w14:paraId="3E6C9B46" w14:textId="77777777" w:rsidR="00D27E21" w:rsidRDefault="00D27E21"/>
    <w:sectPr w:rsidR="00D27E21">
      <w:headerReference w:type="default" r:id="rId7"/>
      <w:pgSz w:w="11906" w:h="16838"/>
      <w:pgMar w:top="1440" w:right="1800" w:bottom="1440" w:left="1800" w:header="708" w:footer="708" w:gutter="0"/>
      <w:cols w:space="708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0E4E" w14:textId="77777777" w:rsidR="00AD0AC4" w:rsidRDefault="00AD0AC4">
      <w:r>
        <w:separator/>
      </w:r>
    </w:p>
  </w:endnote>
  <w:endnote w:type="continuationSeparator" w:id="0">
    <w:p w14:paraId="4AA13481" w14:textId="77777777" w:rsidR="00AD0AC4" w:rsidRDefault="00AD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Calibr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E1CA" w14:textId="77777777" w:rsidR="00AD0AC4" w:rsidRDefault="00AD0AC4">
      <w:r>
        <w:separator/>
      </w:r>
    </w:p>
  </w:footnote>
  <w:footnote w:type="continuationSeparator" w:id="0">
    <w:p w14:paraId="16ABDFB8" w14:textId="77777777" w:rsidR="00AD0AC4" w:rsidRDefault="00AD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-313" w:type="dxa"/>
      <w:tblLook w:val="04A0" w:firstRow="1" w:lastRow="0" w:firstColumn="1" w:lastColumn="0" w:noHBand="0" w:noVBand="1"/>
    </w:tblPr>
    <w:tblGrid>
      <w:gridCol w:w="4185"/>
      <w:gridCol w:w="4650"/>
    </w:tblGrid>
    <w:tr w:rsidR="00D27E21" w14:paraId="0C8B4F3E" w14:textId="77777777">
      <w:trPr>
        <w:trHeight w:val="278"/>
      </w:trPr>
      <w:tc>
        <w:tcPr>
          <w:tcW w:w="4772" w:type="dxa"/>
        </w:tcPr>
        <w:p w14:paraId="12C7F546" w14:textId="77777777" w:rsidR="00D27E21" w:rsidRDefault="001F3F11">
          <w:pPr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 xml:space="preserve">المملكة العربية السعودية  </w:t>
          </w:r>
        </w:p>
      </w:tc>
      <w:tc>
        <w:tcPr>
          <w:tcW w:w="5117" w:type="dxa"/>
          <w:vMerge w:val="restart"/>
        </w:tcPr>
        <w:p w14:paraId="1C192ACA" w14:textId="77777777" w:rsidR="00D27E21" w:rsidRDefault="001F3F11">
          <w:pPr>
            <w:bidi w:val="0"/>
            <w:spacing w:line="360" w:lineRule="auto"/>
          </w:pPr>
          <w:r>
            <w:rPr>
              <w:noProof/>
            </w:rPr>
            <w:drawing>
              <wp:inline distT="0" distB="0" distL="0" distR="0" wp14:anchorId="4AB6F638" wp14:editId="681091D7">
                <wp:extent cx="1238250" cy="819150"/>
                <wp:effectExtent l="19050" t="0" r="0" b="0"/>
                <wp:docPr id="3" name="صورة 2" descr="الجامعة توحد خططها الدراس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الجامعة توحد خططها الدراس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7E21" w14:paraId="2F4A790D" w14:textId="77777777">
      <w:trPr>
        <w:trHeight w:val="268"/>
      </w:trPr>
      <w:tc>
        <w:tcPr>
          <w:tcW w:w="4772" w:type="dxa"/>
        </w:tcPr>
        <w:p w14:paraId="576BB86A" w14:textId="77777777" w:rsidR="00D27E21" w:rsidRDefault="001F3F11">
          <w:pPr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>وزارة التعليم العالي</w:t>
          </w:r>
        </w:p>
      </w:tc>
      <w:tc>
        <w:tcPr>
          <w:tcW w:w="5117" w:type="dxa"/>
          <w:vMerge/>
        </w:tcPr>
        <w:p w14:paraId="5A8EB1DE" w14:textId="77777777" w:rsidR="00D27E21" w:rsidRDefault="00D27E21">
          <w:pPr>
            <w:spacing w:line="360" w:lineRule="auto"/>
            <w:rPr>
              <w:rtl/>
            </w:rPr>
          </w:pPr>
        </w:p>
      </w:tc>
    </w:tr>
    <w:tr w:rsidR="00D27E21" w14:paraId="2F96B1BE" w14:textId="77777777">
      <w:trPr>
        <w:trHeight w:val="272"/>
      </w:trPr>
      <w:tc>
        <w:tcPr>
          <w:tcW w:w="4772" w:type="dxa"/>
        </w:tcPr>
        <w:p w14:paraId="5712B4AC" w14:textId="77777777" w:rsidR="00D27E21" w:rsidRDefault="001F3F11">
          <w:pPr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 xml:space="preserve">جـامعـة الأمير سطام بن </w:t>
          </w:r>
          <w:proofErr w:type="gramStart"/>
          <w:r>
            <w:rPr>
              <w:sz w:val="28"/>
              <w:szCs w:val="28"/>
              <w:rtl/>
            </w:rPr>
            <w:t>عبدالعزيز</w:t>
          </w:r>
          <w:proofErr w:type="gramEnd"/>
        </w:p>
      </w:tc>
      <w:tc>
        <w:tcPr>
          <w:tcW w:w="5117" w:type="dxa"/>
          <w:vMerge/>
        </w:tcPr>
        <w:p w14:paraId="03AA193B" w14:textId="77777777" w:rsidR="00D27E21" w:rsidRDefault="00D27E21">
          <w:pPr>
            <w:spacing w:line="360" w:lineRule="auto"/>
            <w:rPr>
              <w:rtl/>
            </w:rPr>
          </w:pPr>
        </w:p>
      </w:tc>
    </w:tr>
    <w:tr w:rsidR="00D27E21" w14:paraId="3B09F369" w14:textId="77777777">
      <w:trPr>
        <w:trHeight w:val="409"/>
      </w:trPr>
      <w:tc>
        <w:tcPr>
          <w:tcW w:w="4772" w:type="dxa"/>
        </w:tcPr>
        <w:p w14:paraId="432DA089" w14:textId="77777777" w:rsidR="00D27E21" w:rsidRDefault="001F3F11">
          <w:pPr>
            <w:rPr>
              <w:sz w:val="28"/>
              <w:szCs w:val="28"/>
              <w:rtl/>
            </w:rPr>
          </w:pPr>
          <w:r>
            <w:rPr>
              <w:sz w:val="28"/>
              <w:szCs w:val="28"/>
              <w:rtl/>
            </w:rPr>
            <w:t>عمادة الدراسات العليا</w:t>
          </w:r>
        </w:p>
      </w:tc>
      <w:tc>
        <w:tcPr>
          <w:tcW w:w="5117" w:type="dxa"/>
          <w:vMerge/>
        </w:tcPr>
        <w:p w14:paraId="487491CB" w14:textId="77777777" w:rsidR="00D27E21" w:rsidRDefault="00D27E21">
          <w:pPr>
            <w:spacing w:line="360" w:lineRule="auto"/>
            <w:rPr>
              <w:rtl/>
            </w:rPr>
          </w:pPr>
        </w:p>
      </w:tc>
    </w:tr>
  </w:tbl>
  <w:p w14:paraId="07CBD4BF" w14:textId="77777777" w:rsidR="00D27E21" w:rsidRDefault="00D27E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809"/>
    <w:multiLevelType w:val="hybridMultilevel"/>
    <w:tmpl w:val="FFFFFFFF"/>
    <w:lvl w:ilvl="0" w:tplc="7248C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C8C1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A1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82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410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36D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F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6BE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BA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64238"/>
    <w:multiLevelType w:val="hybridMultilevel"/>
    <w:tmpl w:val="FFFFFFFF"/>
    <w:lvl w:ilvl="0" w:tplc="66A8AA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A4E0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EA2B3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48211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64709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765DF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DE6D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EEF2F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69A5D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05820"/>
    <w:multiLevelType w:val="hybridMultilevel"/>
    <w:tmpl w:val="FFFFFFFF"/>
    <w:lvl w:ilvl="0" w:tplc="F8D21E70">
      <w:start w:val="1"/>
      <w:numFmt w:val="decimal"/>
      <w:lvlText w:val="%1."/>
      <w:lvlJc w:val="left"/>
      <w:pPr>
        <w:ind w:left="720" w:hanging="360"/>
      </w:pPr>
    </w:lvl>
    <w:lvl w:ilvl="1" w:tplc="0016B480">
      <w:start w:val="1"/>
      <w:numFmt w:val="lowerLetter"/>
      <w:lvlText w:val="%2."/>
      <w:lvlJc w:val="left"/>
      <w:pPr>
        <w:ind w:left="1440" w:hanging="360"/>
      </w:pPr>
    </w:lvl>
    <w:lvl w:ilvl="2" w:tplc="3044EC98">
      <w:start w:val="1"/>
      <w:numFmt w:val="lowerRoman"/>
      <w:lvlText w:val="%3."/>
      <w:lvlJc w:val="right"/>
      <w:pPr>
        <w:ind w:left="2160" w:hanging="180"/>
      </w:pPr>
    </w:lvl>
    <w:lvl w:ilvl="3" w:tplc="14EC1B0E">
      <w:start w:val="1"/>
      <w:numFmt w:val="decimal"/>
      <w:lvlText w:val="%4."/>
      <w:lvlJc w:val="left"/>
      <w:pPr>
        <w:ind w:left="2880" w:hanging="360"/>
      </w:pPr>
    </w:lvl>
    <w:lvl w:ilvl="4" w:tplc="6F300D28">
      <w:start w:val="1"/>
      <w:numFmt w:val="lowerLetter"/>
      <w:lvlText w:val="%5."/>
      <w:lvlJc w:val="left"/>
      <w:pPr>
        <w:ind w:left="3600" w:hanging="360"/>
      </w:pPr>
    </w:lvl>
    <w:lvl w:ilvl="5" w:tplc="3B1AD4EE">
      <w:start w:val="1"/>
      <w:numFmt w:val="lowerRoman"/>
      <w:lvlText w:val="%6."/>
      <w:lvlJc w:val="right"/>
      <w:pPr>
        <w:ind w:left="4320" w:hanging="180"/>
      </w:pPr>
    </w:lvl>
    <w:lvl w:ilvl="6" w:tplc="38905D9E">
      <w:start w:val="1"/>
      <w:numFmt w:val="decimal"/>
      <w:lvlText w:val="%7."/>
      <w:lvlJc w:val="left"/>
      <w:pPr>
        <w:ind w:left="5040" w:hanging="360"/>
      </w:pPr>
    </w:lvl>
    <w:lvl w:ilvl="7" w:tplc="0CBAB34E">
      <w:start w:val="1"/>
      <w:numFmt w:val="lowerLetter"/>
      <w:lvlText w:val="%8."/>
      <w:lvlJc w:val="left"/>
      <w:pPr>
        <w:ind w:left="5760" w:hanging="360"/>
      </w:pPr>
    </w:lvl>
    <w:lvl w:ilvl="8" w:tplc="6E16E2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55E8"/>
    <w:multiLevelType w:val="hybridMultilevel"/>
    <w:tmpl w:val="FFFFFFFF"/>
    <w:lvl w:ilvl="0" w:tplc="FB0A7B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4ADA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0C5E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D81FA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C20B9C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4EE03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1CA84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CA6C8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D6D4E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C88"/>
    <w:rsid w:val="00000053"/>
    <w:rsid w:val="000011FA"/>
    <w:rsid w:val="0000157A"/>
    <w:rsid w:val="00001B1A"/>
    <w:rsid w:val="000020F9"/>
    <w:rsid w:val="00002653"/>
    <w:rsid w:val="00004FF5"/>
    <w:rsid w:val="00005DBB"/>
    <w:rsid w:val="00006C37"/>
    <w:rsid w:val="00010156"/>
    <w:rsid w:val="000102D3"/>
    <w:rsid w:val="00010E39"/>
    <w:rsid w:val="00010FEB"/>
    <w:rsid w:val="00011EA6"/>
    <w:rsid w:val="00012F70"/>
    <w:rsid w:val="00014098"/>
    <w:rsid w:val="000141D3"/>
    <w:rsid w:val="0001585D"/>
    <w:rsid w:val="00015BCC"/>
    <w:rsid w:val="00016639"/>
    <w:rsid w:val="000167DB"/>
    <w:rsid w:val="00016B41"/>
    <w:rsid w:val="0001714F"/>
    <w:rsid w:val="0002111F"/>
    <w:rsid w:val="000224DE"/>
    <w:rsid w:val="00022DDE"/>
    <w:rsid w:val="00022E01"/>
    <w:rsid w:val="00023FC2"/>
    <w:rsid w:val="00025B69"/>
    <w:rsid w:val="000263BB"/>
    <w:rsid w:val="000278C7"/>
    <w:rsid w:val="00034F20"/>
    <w:rsid w:val="00035EFF"/>
    <w:rsid w:val="00036FF2"/>
    <w:rsid w:val="00040296"/>
    <w:rsid w:val="000419EF"/>
    <w:rsid w:val="00041CF3"/>
    <w:rsid w:val="0004209E"/>
    <w:rsid w:val="00042198"/>
    <w:rsid w:val="000425E7"/>
    <w:rsid w:val="0004491D"/>
    <w:rsid w:val="00045B45"/>
    <w:rsid w:val="00046391"/>
    <w:rsid w:val="00050898"/>
    <w:rsid w:val="00051399"/>
    <w:rsid w:val="00051A3A"/>
    <w:rsid w:val="00051DF8"/>
    <w:rsid w:val="000525CE"/>
    <w:rsid w:val="000548E2"/>
    <w:rsid w:val="00054AEF"/>
    <w:rsid w:val="000554C8"/>
    <w:rsid w:val="00057DA8"/>
    <w:rsid w:val="0006250F"/>
    <w:rsid w:val="00062CB9"/>
    <w:rsid w:val="00063506"/>
    <w:rsid w:val="00064170"/>
    <w:rsid w:val="000655C5"/>
    <w:rsid w:val="000657FF"/>
    <w:rsid w:val="00067358"/>
    <w:rsid w:val="00071A3E"/>
    <w:rsid w:val="00073131"/>
    <w:rsid w:val="000761DC"/>
    <w:rsid w:val="0007788B"/>
    <w:rsid w:val="00080540"/>
    <w:rsid w:val="00080C60"/>
    <w:rsid w:val="00080D05"/>
    <w:rsid w:val="000812CC"/>
    <w:rsid w:val="000814DF"/>
    <w:rsid w:val="00084217"/>
    <w:rsid w:val="000869CA"/>
    <w:rsid w:val="00086C77"/>
    <w:rsid w:val="00086D74"/>
    <w:rsid w:val="00087ADC"/>
    <w:rsid w:val="00092588"/>
    <w:rsid w:val="00093825"/>
    <w:rsid w:val="00093BFC"/>
    <w:rsid w:val="00096CEC"/>
    <w:rsid w:val="000A0E61"/>
    <w:rsid w:val="000A111A"/>
    <w:rsid w:val="000A2495"/>
    <w:rsid w:val="000A27AC"/>
    <w:rsid w:val="000A380A"/>
    <w:rsid w:val="000A38B1"/>
    <w:rsid w:val="000A5732"/>
    <w:rsid w:val="000A634E"/>
    <w:rsid w:val="000A77A8"/>
    <w:rsid w:val="000A7F44"/>
    <w:rsid w:val="000B0F6B"/>
    <w:rsid w:val="000B3A79"/>
    <w:rsid w:val="000B3E7A"/>
    <w:rsid w:val="000B5250"/>
    <w:rsid w:val="000B6A1C"/>
    <w:rsid w:val="000B6D5A"/>
    <w:rsid w:val="000B7549"/>
    <w:rsid w:val="000C3CAB"/>
    <w:rsid w:val="000C674C"/>
    <w:rsid w:val="000C6B7B"/>
    <w:rsid w:val="000C711F"/>
    <w:rsid w:val="000C7578"/>
    <w:rsid w:val="000D1AD3"/>
    <w:rsid w:val="000D20DF"/>
    <w:rsid w:val="000D3FF6"/>
    <w:rsid w:val="000E0291"/>
    <w:rsid w:val="000E02AC"/>
    <w:rsid w:val="000E200F"/>
    <w:rsid w:val="000E3A8E"/>
    <w:rsid w:val="000E476C"/>
    <w:rsid w:val="000E5494"/>
    <w:rsid w:val="000E596A"/>
    <w:rsid w:val="000E66C0"/>
    <w:rsid w:val="000F1128"/>
    <w:rsid w:val="000F117D"/>
    <w:rsid w:val="000F2149"/>
    <w:rsid w:val="000F3F52"/>
    <w:rsid w:val="000F4FA9"/>
    <w:rsid w:val="000F640B"/>
    <w:rsid w:val="000F6635"/>
    <w:rsid w:val="000F67C2"/>
    <w:rsid w:val="0010050D"/>
    <w:rsid w:val="00100BB4"/>
    <w:rsid w:val="00100E2E"/>
    <w:rsid w:val="0010167B"/>
    <w:rsid w:val="00101EF6"/>
    <w:rsid w:val="0010335E"/>
    <w:rsid w:val="001058E7"/>
    <w:rsid w:val="00107552"/>
    <w:rsid w:val="001111A3"/>
    <w:rsid w:val="0011165C"/>
    <w:rsid w:val="00111F17"/>
    <w:rsid w:val="001132F7"/>
    <w:rsid w:val="00114051"/>
    <w:rsid w:val="00117865"/>
    <w:rsid w:val="001212CB"/>
    <w:rsid w:val="00121C76"/>
    <w:rsid w:val="001241F1"/>
    <w:rsid w:val="001258CE"/>
    <w:rsid w:val="001260D8"/>
    <w:rsid w:val="00131176"/>
    <w:rsid w:val="00132E2A"/>
    <w:rsid w:val="00132EC1"/>
    <w:rsid w:val="00132F0F"/>
    <w:rsid w:val="00133C0E"/>
    <w:rsid w:val="00134EA1"/>
    <w:rsid w:val="00135851"/>
    <w:rsid w:val="001361DE"/>
    <w:rsid w:val="00136888"/>
    <w:rsid w:val="0014513C"/>
    <w:rsid w:val="00147633"/>
    <w:rsid w:val="00147A9A"/>
    <w:rsid w:val="0015181F"/>
    <w:rsid w:val="0015215E"/>
    <w:rsid w:val="00154B09"/>
    <w:rsid w:val="00154B8D"/>
    <w:rsid w:val="00156325"/>
    <w:rsid w:val="00161591"/>
    <w:rsid w:val="001630B0"/>
    <w:rsid w:val="0016365A"/>
    <w:rsid w:val="0016512C"/>
    <w:rsid w:val="00167207"/>
    <w:rsid w:val="001674C7"/>
    <w:rsid w:val="00170D9B"/>
    <w:rsid w:val="00170E85"/>
    <w:rsid w:val="00170EEF"/>
    <w:rsid w:val="00174893"/>
    <w:rsid w:val="00176E18"/>
    <w:rsid w:val="001772FD"/>
    <w:rsid w:val="00177AE1"/>
    <w:rsid w:val="001832EF"/>
    <w:rsid w:val="00184352"/>
    <w:rsid w:val="001850BC"/>
    <w:rsid w:val="00186803"/>
    <w:rsid w:val="001910C6"/>
    <w:rsid w:val="00192AC4"/>
    <w:rsid w:val="00192D18"/>
    <w:rsid w:val="00195D53"/>
    <w:rsid w:val="001A0255"/>
    <w:rsid w:val="001A2445"/>
    <w:rsid w:val="001A4C3D"/>
    <w:rsid w:val="001A573B"/>
    <w:rsid w:val="001A70F1"/>
    <w:rsid w:val="001A7566"/>
    <w:rsid w:val="001B20FE"/>
    <w:rsid w:val="001B36F9"/>
    <w:rsid w:val="001B4B05"/>
    <w:rsid w:val="001B5A8C"/>
    <w:rsid w:val="001B7D68"/>
    <w:rsid w:val="001C0221"/>
    <w:rsid w:val="001C1FE1"/>
    <w:rsid w:val="001C2CD5"/>
    <w:rsid w:val="001C479F"/>
    <w:rsid w:val="001C5633"/>
    <w:rsid w:val="001C6787"/>
    <w:rsid w:val="001D2718"/>
    <w:rsid w:val="001D3CEA"/>
    <w:rsid w:val="001E0859"/>
    <w:rsid w:val="001E1989"/>
    <w:rsid w:val="001E2F6F"/>
    <w:rsid w:val="001E30BD"/>
    <w:rsid w:val="001E361E"/>
    <w:rsid w:val="001E37D9"/>
    <w:rsid w:val="001E4329"/>
    <w:rsid w:val="001E5913"/>
    <w:rsid w:val="001E59CC"/>
    <w:rsid w:val="001E5CFE"/>
    <w:rsid w:val="001E74B1"/>
    <w:rsid w:val="001F1ABC"/>
    <w:rsid w:val="001F3F11"/>
    <w:rsid w:val="001F78B8"/>
    <w:rsid w:val="00201DC8"/>
    <w:rsid w:val="002024A9"/>
    <w:rsid w:val="00203097"/>
    <w:rsid w:val="00207961"/>
    <w:rsid w:val="00207FF2"/>
    <w:rsid w:val="00211F17"/>
    <w:rsid w:val="00212223"/>
    <w:rsid w:val="002132BD"/>
    <w:rsid w:val="00215279"/>
    <w:rsid w:val="00217C43"/>
    <w:rsid w:val="002201D3"/>
    <w:rsid w:val="00220596"/>
    <w:rsid w:val="00225E9C"/>
    <w:rsid w:val="002266AC"/>
    <w:rsid w:val="00231CD4"/>
    <w:rsid w:val="00231E53"/>
    <w:rsid w:val="00234E3D"/>
    <w:rsid w:val="00240750"/>
    <w:rsid w:val="00240B3F"/>
    <w:rsid w:val="002414F1"/>
    <w:rsid w:val="00242CF3"/>
    <w:rsid w:val="002435ED"/>
    <w:rsid w:val="002473B4"/>
    <w:rsid w:val="00247CE6"/>
    <w:rsid w:val="00250538"/>
    <w:rsid w:val="00250D79"/>
    <w:rsid w:val="002531AA"/>
    <w:rsid w:val="00253336"/>
    <w:rsid w:val="00254A8B"/>
    <w:rsid w:val="0025540E"/>
    <w:rsid w:val="0025789B"/>
    <w:rsid w:val="0027081A"/>
    <w:rsid w:val="002738BB"/>
    <w:rsid w:val="00275CC2"/>
    <w:rsid w:val="0027644F"/>
    <w:rsid w:val="002768D0"/>
    <w:rsid w:val="002777B2"/>
    <w:rsid w:val="00277F88"/>
    <w:rsid w:val="002803D0"/>
    <w:rsid w:val="00282C19"/>
    <w:rsid w:val="00284D6F"/>
    <w:rsid w:val="00287B96"/>
    <w:rsid w:val="00291D2E"/>
    <w:rsid w:val="00292E16"/>
    <w:rsid w:val="00294789"/>
    <w:rsid w:val="00296867"/>
    <w:rsid w:val="002A6823"/>
    <w:rsid w:val="002A746D"/>
    <w:rsid w:val="002B158E"/>
    <w:rsid w:val="002B1FDC"/>
    <w:rsid w:val="002B295F"/>
    <w:rsid w:val="002B29F8"/>
    <w:rsid w:val="002B34B1"/>
    <w:rsid w:val="002B44B0"/>
    <w:rsid w:val="002B6F9F"/>
    <w:rsid w:val="002B7610"/>
    <w:rsid w:val="002C3B4B"/>
    <w:rsid w:val="002C63CA"/>
    <w:rsid w:val="002C763C"/>
    <w:rsid w:val="002D00C1"/>
    <w:rsid w:val="002D1AE3"/>
    <w:rsid w:val="002D5BC2"/>
    <w:rsid w:val="002D5E5E"/>
    <w:rsid w:val="002E02D2"/>
    <w:rsid w:val="002E50CA"/>
    <w:rsid w:val="002E6B4C"/>
    <w:rsid w:val="002F04F0"/>
    <w:rsid w:val="002F0825"/>
    <w:rsid w:val="002F0B0D"/>
    <w:rsid w:val="002F236E"/>
    <w:rsid w:val="002F2501"/>
    <w:rsid w:val="002F42E0"/>
    <w:rsid w:val="002F68CE"/>
    <w:rsid w:val="002F78DC"/>
    <w:rsid w:val="00300254"/>
    <w:rsid w:val="00301057"/>
    <w:rsid w:val="0030226C"/>
    <w:rsid w:val="00303340"/>
    <w:rsid w:val="00303AE2"/>
    <w:rsid w:val="00303D48"/>
    <w:rsid w:val="003104A6"/>
    <w:rsid w:val="00310750"/>
    <w:rsid w:val="003114BA"/>
    <w:rsid w:val="0031714A"/>
    <w:rsid w:val="0032460B"/>
    <w:rsid w:val="0033030A"/>
    <w:rsid w:val="003337E4"/>
    <w:rsid w:val="00333B33"/>
    <w:rsid w:val="00337042"/>
    <w:rsid w:val="0034162A"/>
    <w:rsid w:val="00342B59"/>
    <w:rsid w:val="003445B8"/>
    <w:rsid w:val="003458C5"/>
    <w:rsid w:val="00347614"/>
    <w:rsid w:val="00347C82"/>
    <w:rsid w:val="00350937"/>
    <w:rsid w:val="00351977"/>
    <w:rsid w:val="003542A6"/>
    <w:rsid w:val="0035599D"/>
    <w:rsid w:val="00356246"/>
    <w:rsid w:val="00360FE8"/>
    <w:rsid w:val="003636CF"/>
    <w:rsid w:val="00363704"/>
    <w:rsid w:val="00364173"/>
    <w:rsid w:val="00364F0E"/>
    <w:rsid w:val="0037003E"/>
    <w:rsid w:val="0037098C"/>
    <w:rsid w:val="00370AAF"/>
    <w:rsid w:val="00370D42"/>
    <w:rsid w:val="003751B1"/>
    <w:rsid w:val="00377B84"/>
    <w:rsid w:val="00382940"/>
    <w:rsid w:val="00383975"/>
    <w:rsid w:val="00390036"/>
    <w:rsid w:val="003928D5"/>
    <w:rsid w:val="00392AD7"/>
    <w:rsid w:val="003942AF"/>
    <w:rsid w:val="0039538B"/>
    <w:rsid w:val="00396ECE"/>
    <w:rsid w:val="00396EE8"/>
    <w:rsid w:val="003A2D35"/>
    <w:rsid w:val="003A2FB2"/>
    <w:rsid w:val="003A3E06"/>
    <w:rsid w:val="003A5316"/>
    <w:rsid w:val="003A7EEE"/>
    <w:rsid w:val="003A7F70"/>
    <w:rsid w:val="003B0312"/>
    <w:rsid w:val="003B1D67"/>
    <w:rsid w:val="003B1DF0"/>
    <w:rsid w:val="003B29A0"/>
    <w:rsid w:val="003B32B8"/>
    <w:rsid w:val="003B6F11"/>
    <w:rsid w:val="003C2376"/>
    <w:rsid w:val="003C531A"/>
    <w:rsid w:val="003C5417"/>
    <w:rsid w:val="003C58B9"/>
    <w:rsid w:val="003C71B1"/>
    <w:rsid w:val="003D1ACF"/>
    <w:rsid w:val="003D27E3"/>
    <w:rsid w:val="003D33FA"/>
    <w:rsid w:val="003D5B80"/>
    <w:rsid w:val="003D7B15"/>
    <w:rsid w:val="003E0CDB"/>
    <w:rsid w:val="003E12B1"/>
    <w:rsid w:val="003E1FEC"/>
    <w:rsid w:val="003E6932"/>
    <w:rsid w:val="003F0573"/>
    <w:rsid w:val="003F06EF"/>
    <w:rsid w:val="003F20FE"/>
    <w:rsid w:val="003F2B6C"/>
    <w:rsid w:val="003F516F"/>
    <w:rsid w:val="003F66A1"/>
    <w:rsid w:val="00402BE9"/>
    <w:rsid w:val="00402F0D"/>
    <w:rsid w:val="00405A92"/>
    <w:rsid w:val="00407F5B"/>
    <w:rsid w:val="00412017"/>
    <w:rsid w:val="00413017"/>
    <w:rsid w:val="004135E7"/>
    <w:rsid w:val="00414803"/>
    <w:rsid w:val="00416179"/>
    <w:rsid w:val="00417335"/>
    <w:rsid w:val="00417897"/>
    <w:rsid w:val="00420916"/>
    <w:rsid w:val="00423E85"/>
    <w:rsid w:val="00425035"/>
    <w:rsid w:val="004261CF"/>
    <w:rsid w:val="004274C6"/>
    <w:rsid w:val="00430365"/>
    <w:rsid w:val="0043065D"/>
    <w:rsid w:val="0043135F"/>
    <w:rsid w:val="004316EF"/>
    <w:rsid w:val="00431B8F"/>
    <w:rsid w:val="004345C6"/>
    <w:rsid w:val="004405CA"/>
    <w:rsid w:val="004413C9"/>
    <w:rsid w:val="004415A9"/>
    <w:rsid w:val="00443E23"/>
    <w:rsid w:val="00444CF9"/>
    <w:rsid w:val="00445D5F"/>
    <w:rsid w:val="004462E5"/>
    <w:rsid w:val="004506EF"/>
    <w:rsid w:val="004533A2"/>
    <w:rsid w:val="004534B6"/>
    <w:rsid w:val="00453B67"/>
    <w:rsid w:val="0045440C"/>
    <w:rsid w:val="00455651"/>
    <w:rsid w:val="00457F60"/>
    <w:rsid w:val="004614BB"/>
    <w:rsid w:val="00463020"/>
    <w:rsid w:val="00463130"/>
    <w:rsid w:val="00463299"/>
    <w:rsid w:val="0046414A"/>
    <w:rsid w:val="00467B08"/>
    <w:rsid w:val="00471308"/>
    <w:rsid w:val="00471F22"/>
    <w:rsid w:val="00473DBF"/>
    <w:rsid w:val="0047426F"/>
    <w:rsid w:val="00476DEF"/>
    <w:rsid w:val="00477127"/>
    <w:rsid w:val="00477627"/>
    <w:rsid w:val="004808EF"/>
    <w:rsid w:val="004811DF"/>
    <w:rsid w:val="00491DFE"/>
    <w:rsid w:val="00492172"/>
    <w:rsid w:val="0049317B"/>
    <w:rsid w:val="0049524C"/>
    <w:rsid w:val="004A125C"/>
    <w:rsid w:val="004A1455"/>
    <w:rsid w:val="004A4F97"/>
    <w:rsid w:val="004A5684"/>
    <w:rsid w:val="004A5DE9"/>
    <w:rsid w:val="004A5EDF"/>
    <w:rsid w:val="004A6C13"/>
    <w:rsid w:val="004B2B20"/>
    <w:rsid w:val="004B2DC7"/>
    <w:rsid w:val="004B48D9"/>
    <w:rsid w:val="004B5964"/>
    <w:rsid w:val="004C140F"/>
    <w:rsid w:val="004C33EF"/>
    <w:rsid w:val="004C38C6"/>
    <w:rsid w:val="004C422D"/>
    <w:rsid w:val="004C6415"/>
    <w:rsid w:val="004C6FFC"/>
    <w:rsid w:val="004C70D6"/>
    <w:rsid w:val="004C747F"/>
    <w:rsid w:val="004C788B"/>
    <w:rsid w:val="004D0A56"/>
    <w:rsid w:val="004D2FA3"/>
    <w:rsid w:val="004D3AD3"/>
    <w:rsid w:val="004D421D"/>
    <w:rsid w:val="004E12D9"/>
    <w:rsid w:val="004E28B6"/>
    <w:rsid w:val="004E2954"/>
    <w:rsid w:val="004E48CA"/>
    <w:rsid w:val="004F2D7A"/>
    <w:rsid w:val="004F317E"/>
    <w:rsid w:val="004F329E"/>
    <w:rsid w:val="004F5CD7"/>
    <w:rsid w:val="004F675E"/>
    <w:rsid w:val="00500601"/>
    <w:rsid w:val="005050E3"/>
    <w:rsid w:val="00507BFC"/>
    <w:rsid w:val="0051266C"/>
    <w:rsid w:val="00512A15"/>
    <w:rsid w:val="005134B9"/>
    <w:rsid w:val="0051357E"/>
    <w:rsid w:val="00514296"/>
    <w:rsid w:val="005172CC"/>
    <w:rsid w:val="0051750A"/>
    <w:rsid w:val="00517A2A"/>
    <w:rsid w:val="00521ABC"/>
    <w:rsid w:val="00522A56"/>
    <w:rsid w:val="00524339"/>
    <w:rsid w:val="005243B6"/>
    <w:rsid w:val="00525C6A"/>
    <w:rsid w:val="0052727B"/>
    <w:rsid w:val="00527292"/>
    <w:rsid w:val="00534C08"/>
    <w:rsid w:val="00535284"/>
    <w:rsid w:val="00537B20"/>
    <w:rsid w:val="00544F2A"/>
    <w:rsid w:val="00546B58"/>
    <w:rsid w:val="0054775D"/>
    <w:rsid w:val="00553798"/>
    <w:rsid w:val="00556FD4"/>
    <w:rsid w:val="0056003B"/>
    <w:rsid w:val="0056093C"/>
    <w:rsid w:val="00560ABF"/>
    <w:rsid w:val="005618BB"/>
    <w:rsid w:val="00564D22"/>
    <w:rsid w:val="00567CAA"/>
    <w:rsid w:val="0057458A"/>
    <w:rsid w:val="0057566D"/>
    <w:rsid w:val="00577C18"/>
    <w:rsid w:val="005813B5"/>
    <w:rsid w:val="005819D2"/>
    <w:rsid w:val="00581DAF"/>
    <w:rsid w:val="00581E1C"/>
    <w:rsid w:val="0058235B"/>
    <w:rsid w:val="0058249C"/>
    <w:rsid w:val="00583431"/>
    <w:rsid w:val="0058474F"/>
    <w:rsid w:val="005854BA"/>
    <w:rsid w:val="0059014D"/>
    <w:rsid w:val="0059045C"/>
    <w:rsid w:val="005907DF"/>
    <w:rsid w:val="00590FA0"/>
    <w:rsid w:val="00591DA3"/>
    <w:rsid w:val="005928EF"/>
    <w:rsid w:val="0059525F"/>
    <w:rsid w:val="00597EB4"/>
    <w:rsid w:val="005A6A7C"/>
    <w:rsid w:val="005B2666"/>
    <w:rsid w:val="005B3B76"/>
    <w:rsid w:val="005B53B5"/>
    <w:rsid w:val="005B64A3"/>
    <w:rsid w:val="005C1D52"/>
    <w:rsid w:val="005C4F4E"/>
    <w:rsid w:val="005C6C47"/>
    <w:rsid w:val="005D0532"/>
    <w:rsid w:val="005D0AD4"/>
    <w:rsid w:val="005D0E42"/>
    <w:rsid w:val="005D315C"/>
    <w:rsid w:val="005D37AB"/>
    <w:rsid w:val="005D773E"/>
    <w:rsid w:val="005D78F2"/>
    <w:rsid w:val="005E1D0B"/>
    <w:rsid w:val="005E1F3B"/>
    <w:rsid w:val="005E3894"/>
    <w:rsid w:val="005E4C88"/>
    <w:rsid w:val="005E574A"/>
    <w:rsid w:val="005E6798"/>
    <w:rsid w:val="005F20A3"/>
    <w:rsid w:val="005F2B6E"/>
    <w:rsid w:val="005F32CB"/>
    <w:rsid w:val="005F3801"/>
    <w:rsid w:val="005F4ECC"/>
    <w:rsid w:val="0060236B"/>
    <w:rsid w:val="006026DB"/>
    <w:rsid w:val="00604D26"/>
    <w:rsid w:val="006079D8"/>
    <w:rsid w:val="00610CDB"/>
    <w:rsid w:val="00611905"/>
    <w:rsid w:val="00615A73"/>
    <w:rsid w:val="00616D40"/>
    <w:rsid w:val="0061722D"/>
    <w:rsid w:val="00623718"/>
    <w:rsid w:val="0062456E"/>
    <w:rsid w:val="00624DE2"/>
    <w:rsid w:val="00627A68"/>
    <w:rsid w:val="0063204A"/>
    <w:rsid w:val="00633E9E"/>
    <w:rsid w:val="006356E1"/>
    <w:rsid w:val="006369A7"/>
    <w:rsid w:val="006425C7"/>
    <w:rsid w:val="006448BF"/>
    <w:rsid w:val="0064535D"/>
    <w:rsid w:val="0064660A"/>
    <w:rsid w:val="00647523"/>
    <w:rsid w:val="00647AB9"/>
    <w:rsid w:val="00650815"/>
    <w:rsid w:val="0065391B"/>
    <w:rsid w:val="0065440B"/>
    <w:rsid w:val="006557DF"/>
    <w:rsid w:val="00657477"/>
    <w:rsid w:val="00660940"/>
    <w:rsid w:val="0066581C"/>
    <w:rsid w:val="00666340"/>
    <w:rsid w:val="006673AD"/>
    <w:rsid w:val="0066760E"/>
    <w:rsid w:val="00671133"/>
    <w:rsid w:val="0067244C"/>
    <w:rsid w:val="0067346C"/>
    <w:rsid w:val="00681952"/>
    <w:rsid w:val="00684A47"/>
    <w:rsid w:val="00685991"/>
    <w:rsid w:val="006879AC"/>
    <w:rsid w:val="0069298A"/>
    <w:rsid w:val="00694A1D"/>
    <w:rsid w:val="00695E42"/>
    <w:rsid w:val="006A6800"/>
    <w:rsid w:val="006B1158"/>
    <w:rsid w:val="006B1B46"/>
    <w:rsid w:val="006B63FF"/>
    <w:rsid w:val="006C1440"/>
    <w:rsid w:val="006C18AD"/>
    <w:rsid w:val="006C23A1"/>
    <w:rsid w:val="006C254D"/>
    <w:rsid w:val="006C2A51"/>
    <w:rsid w:val="006C437D"/>
    <w:rsid w:val="006C449F"/>
    <w:rsid w:val="006C4866"/>
    <w:rsid w:val="006C501B"/>
    <w:rsid w:val="006C51B5"/>
    <w:rsid w:val="006C5257"/>
    <w:rsid w:val="006C6718"/>
    <w:rsid w:val="006D490F"/>
    <w:rsid w:val="006D5E8F"/>
    <w:rsid w:val="006D621F"/>
    <w:rsid w:val="006D64CD"/>
    <w:rsid w:val="006E1E98"/>
    <w:rsid w:val="006E27C3"/>
    <w:rsid w:val="006E325B"/>
    <w:rsid w:val="006E42D9"/>
    <w:rsid w:val="006E4C30"/>
    <w:rsid w:val="006E5EAC"/>
    <w:rsid w:val="006E6FDB"/>
    <w:rsid w:val="006F06F0"/>
    <w:rsid w:val="006F1260"/>
    <w:rsid w:val="006F1831"/>
    <w:rsid w:val="006F2C6F"/>
    <w:rsid w:val="006F3ECD"/>
    <w:rsid w:val="006F4C6E"/>
    <w:rsid w:val="006F7337"/>
    <w:rsid w:val="006F7804"/>
    <w:rsid w:val="00700AEB"/>
    <w:rsid w:val="00703775"/>
    <w:rsid w:val="00703ED4"/>
    <w:rsid w:val="007047E5"/>
    <w:rsid w:val="00705009"/>
    <w:rsid w:val="0070655B"/>
    <w:rsid w:val="007068DD"/>
    <w:rsid w:val="007102C7"/>
    <w:rsid w:val="00711ACB"/>
    <w:rsid w:val="00711BCA"/>
    <w:rsid w:val="007126EA"/>
    <w:rsid w:val="00714F55"/>
    <w:rsid w:val="007206E1"/>
    <w:rsid w:val="007250E4"/>
    <w:rsid w:val="00725678"/>
    <w:rsid w:val="00731BB4"/>
    <w:rsid w:val="00734070"/>
    <w:rsid w:val="00734B15"/>
    <w:rsid w:val="00735D81"/>
    <w:rsid w:val="007372C2"/>
    <w:rsid w:val="0073775B"/>
    <w:rsid w:val="00737AF9"/>
    <w:rsid w:val="00741DCE"/>
    <w:rsid w:val="007427E0"/>
    <w:rsid w:val="00745391"/>
    <w:rsid w:val="0074565A"/>
    <w:rsid w:val="0074659C"/>
    <w:rsid w:val="007465CD"/>
    <w:rsid w:val="00747498"/>
    <w:rsid w:val="007509F6"/>
    <w:rsid w:val="00750DCA"/>
    <w:rsid w:val="007520DD"/>
    <w:rsid w:val="007526FF"/>
    <w:rsid w:val="00753710"/>
    <w:rsid w:val="0075796B"/>
    <w:rsid w:val="007622D0"/>
    <w:rsid w:val="007636F6"/>
    <w:rsid w:val="00765005"/>
    <w:rsid w:val="00765146"/>
    <w:rsid w:val="00765E76"/>
    <w:rsid w:val="0077243C"/>
    <w:rsid w:val="00774622"/>
    <w:rsid w:val="00775FE4"/>
    <w:rsid w:val="00776A52"/>
    <w:rsid w:val="00780E13"/>
    <w:rsid w:val="00781C10"/>
    <w:rsid w:val="00782BB2"/>
    <w:rsid w:val="00783FFD"/>
    <w:rsid w:val="00784B04"/>
    <w:rsid w:val="0078605C"/>
    <w:rsid w:val="00786E18"/>
    <w:rsid w:val="00790B93"/>
    <w:rsid w:val="00793FD4"/>
    <w:rsid w:val="00794E0A"/>
    <w:rsid w:val="00797CE9"/>
    <w:rsid w:val="007A014D"/>
    <w:rsid w:val="007A0D0D"/>
    <w:rsid w:val="007A1F29"/>
    <w:rsid w:val="007A44A6"/>
    <w:rsid w:val="007A5C25"/>
    <w:rsid w:val="007A6A0D"/>
    <w:rsid w:val="007B4500"/>
    <w:rsid w:val="007B7184"/>
    <w:rsid w:val="007B7AB8"/>
    <w:rsid w:val="007C4971"/>
    <w:rsid w:val="007C5A22"/>
    <w:rsid w:val="007C5CA5"/>
    <w:rsid w:val="007C752B"/>
    <w:rsid w:val="007D1EA3"/>
    <w:rsid w:val="007D30FE"/>
    <w:rsid w:val="007D3C9E"/>
    <w:rsid w:val="007D3DC4"/>
    <w:rsid w:val="007E2502"/>
    <w:rsid w:val="007E2B8A"/>
    <w:rsid w:val="007E2CA8"/>
    <w:rsid w:val="007E49CB"/>
    <w:rsid w:val="007E6071"/>
    <w:rsid w:val="007F00C5"/>
    <w:rsid w:val="007F178F"/>
    <w:rsid w:val="007F2439"/>
    <w:rsid w:val="007F2979"/>
    <w:rsid w:val="007F6D3B"/>
    <w:rsid w:val="00801AFD"/>
    <w:rsid w:val="008046A8"/>
    <w:rsid w:val="00806C65"/>
    <w:rsid w:val="00807C10"/>
    <w:rsid w:val="008118F2"/>
    <w:rsid w:val="00812975"/>
    <w:rsid w:val="00815161"/>
    <w:rsid w:val="00815768"/>
    <w:rsid w:val="0082062C"/>
    <w:rsid w:val="00827F85"/>
    <w:rsid w:val="00830EB2"/>
    <w:rsid w:val="00831125"/>
    <w:rsid w:val="008346BA"/>
    <w:rsid w:val="00835702"/>
    <w:rsid w:val="008369F0"/>
    <w:rsid w:val="0083765F"/>
    <w:rsid w:val="00840BE5"/>
    <w:rsid w:val="00840ED2"/>
    <w:rsid w:val="00845154"/>
    <w:rsid w:val="00845755"/>
    <w:rsid w:val="00846541"/>
    <w:rsid w:val="00851C9C"/>
    <w:rsid w:val="0085231F"/>
    <w:rsid w:val="008527A4"/>
    <w:rsid w:val="00853F4C"/>
    <w:rsid w:val="0085410B"/>
    <w:rsid w:val="00856104"/>
    <w:rsid w:val="008657B5"/>
    <w:rsid w:val="008663A5"/>
    <w:rsid w:val="00866431"/>
    <w:rsid w:val="00866B16"/>
    <w:rsid w:val="008671EE"/>
    <w:rsid w:val="0086730D"/>
    <w:rsid w:val="0087008E"/>
    <w:rsid w:val="008705C8"/>
    <w:rsid w:val="00871067"/>
    <w:rsid w:val="00872026"/>
    <w:rsid w:val="008772AB"/>
    <w:rsid w:val="0088428D"/>
    <w:rsid w:val="0088456C"/>
    <w:rsid w:val="00885C72"/>
    <w:rsid w:val="0089088B"/>
    <w:rsid w:val="00891165"/>
    <w:rsid w:val="008927B5"/>
    <w:rsid w:val="00893E0B"/>
    <w:rsid w:val="00895ADB"/>
    <w:rsid w:val="00897DE3"/>
    <w:rsid w:val="008B04E4"/>
    <w:rsid w:val="008B5A27"/>
    <w:rsid w:val="008C0945"/>
    <w:rsid w:val="008C0EDC"/>
    <w:rsid w:val="008C1145"/>
    <w:rsid w:val="008C275A"/>
    <w:rsid w:val="008C27FF"/>
    <w:rsid w:val="008C28B3"/>
    <w:rsid w:val="008C35DF"/>
    <w:rsid w:val="008C590D"/>
    <w:rsid w:val="008C5FD6"/>
    <w:rsid w:val="008D0CEA"/>
    <w:rsid w:val="008D175F"/>
    <w:rsid w:val="008D1D09"/>
    <w:rsid w:val="008D26F8"/>
    <w:rsid w:val="008D2A8E"/>
    <w:rsid w:val="008D3529"/>
    <w:rsid w:val="008D4750"/>
    <w:rsid w:val="008D74D0"/>
    <w:rsid w:val="008D7F08"/>
    <w:rsid w:val="008E019E"/>
    <w:rsid w:val="008E04FF"/>
    <w:rsid w:val="008E059F"/>
    <w:rsid w:val="008E220E"/>
    <w:rsid w:val="008E22DB"/>
    <w:rsid w:val="008E314C"/>
    <w:rsid w:val="008E4470"/>
    <w:rsid w:val="008E4B25"/>
    <w:rsid w:val="008F2331"/>
    <w:rsid w:val="008F4543"/>
    <w:rsid w:val="008F6E23"/>
    <w:rsid w:val="00900066"/>
    <w:rsid w:val="0090140E"/>
    <w:rsid w:val="009017AC"/>
    <w:rsid w:val="00902BA6"/>
    <w:rsid w:val="009034D1"/>
    <w:rsid w:val="00903A5D"/>
    <w:rsid w:val="00904386"/>
    <w:rsid w:val="00905F9B"/>
    <w:rsid w:val="00907589"/>
    <w:rsid w:val="00907DA0"/>
    <w:rsid w:val="00911CC3"/>
    <w:rsid w:val="00912ED3"/>
    <w:rsid w:val="009142FE"/>
    <w:rsid w:val="009170C0"/>
    <w:rsid w:val="009207C9"/>
    <w:rsid w:val="00920F4E"/>
    <w:rsid w:val="00922C1C"/>
    <w:rsid w:val="009231A4"/>
    <w:rsid w:val="00925705"/>
    <w:rsid w:val="009266DB"/>
    <w:rsid w:val="00931DCF"/>
    <w:rsid w:val="0093283E"/>
    <w:rsid w:val="00932DB3"/>
    <w:rsid w:val="00933A98"/>
    <w:rsid w:val="009348A2"/>
    <w:rsid w:val="00935461"/>
    <w:rsid w:val="00935C94"/>
    <w:rsid w:val="00936D55"/>
    <w:rsid w:val="009402D3"/>
    <w:rsid w:val="009402E4"/>
    <w:rsid w:val="00941656"/>
    <w:rsid w:val="009418BB"/>
    <w:rsid w:val="0094280C"/>
    <w:rsid w:val="009429A5"/>
    <w:rsid w:val="00943D53"/>
    <w:rsid w:val="00944D1E"/>
    <w:rsid w:val="009503C8"/>
    <w:rsid w:val="00953B11"/>
    <w:rsid w:val="00954B4C"/>
    <w:rsid w:val="00955704"/>
    <w:rsid w:val="00962A12"/>
    <w:rsid w:val="0096421C"/>
    <w:rsid w:val="0096498F"/>
    <w:rsid w:val="00964DDF"/>
    <w:rsid w:val="00964F0E"/>
    <w:rsid w:val="00965496"/>
    <w:rsid w:val="009672FC"/>
    <w:rsid w:val="00970011"/>
    <w:rsid w:val="00970591"/>
    <w:rsid w:val="00971871"/>
    <w:rsid w:val="009719BD"/>
    <w:rsid w:val="00971EBD"/>
    <w:rsid w:val="0097284B"/>
    <w:rsid w:val="00974B3D"/>
    <w:rsid w:val="0097626B"/>
    <w:rsid w:val="009762BE"/>
    <w:rsid w:val="009778F0"/>
    <w:rsid w:val="00982AEA"/>
    <w:rsid w:val="00983707"/>
    <w:rsid w:val="009853D8"/>
    <w:rsid w:val="00986792"/>
    <w:rsid w:val="00986A51"/>
    <w:rsid w:val="00986CB3"/>
    <w:rsid w:val="00993378"/>
    <w:rsid w:val="00995890"/>
    <w:rsid w:val="00996096"/>
    <w:rsid w:val="0099627A"/>
    <w:rsid w:val="009968F8"/>
    <w:rsid w:val="00997758"/>
    <w:rsid w:val="009A16E2"/>
    <w:rsid w:val="009A3F52"/>
    <w:rsid w:val="009A4F0F"/>
    <w:rsid w:val="009B14ED"/>
    <w:rsid w:val="009B3F8B"/>
    <w:rsid w:val="009B551D"/>
    <w:rsid w:val="009B7501"/>
    <w:rsid w:val="009B76CD"/>
    <w:rsid w:val="009B7F8D"/>
    <w:rsid w:val="009C0D5C"/>
    <w:rsid w:val="009C1F42"/>
    <w:rsid w:val="009C3864"/>
    <w:rsid w:val="009C4555"/>
    <w:rsid w:val="009D1596"/>
    <w:rsid w:val="009D415C"/>
    <w:rsid w:val="009D4B6C"/>
    <w:rsid w:val="009D6707"/>
    <w:rsid w:val="009D6A34"/>
    <w:rsid w:val="009D77AB"/>
    <w:rsid w:val="009E18BD"/>
    <w:rsid w:val="009E22D8"/>
    <w:rsid w:val="009E3055"/>
    <w:rsid w:val="009E4ADE"/>
    <w:rsid w:val="009E590C"/>
    <w:rsid w:val="009E6F5F"/>
    <w:rsid w:val="009E7AFE"/>
    <w:rsid w:val="009F1372"/>
    <w:rsid w:val="009F4867"/>
    <w:rsid w:val="009F53CA"/>
    <w:rsid w:val="009F54B6"/>
    <w:rsid w:val="009F57C9"/>
    <w:rsid w:val="009F66FD"/>
    <w:rsid w:val="00A01C18"/>
    <w:rsid w:val="00A027FA"/>
    <w:rsid w:val="00A04E10"/>
    <w:rsid w:val="00A052C0"/>
    <w:rsid w:val="00A057B3"/>
    <w:rsid w:val="00A059BC"/>
    <w:rsid w:val="00A11FED"/>
    <w:rsid w:val="00A17A5B"/>
    <w:rsid w:val="00A2197C"/>
    <w:rsid w:val="00A21F0B"/>
    <w:rsid w:val="00A24C62"/>
    <w:rsid w:val="00A260E2"/>
    <w:rsid w:val="00A26FA2"/>
    <w:rsid w:val="00A271FA"/>
    <w:rsid w:val="00A272FF"/>
    <w:rsid w:val="00A30579"/>
    <w:rsid w:val="00A30D66"/>
    <w:rsid w:val="00A3373A"/>
    <w:rsid w:val="00A377FA"/>
    <w:rsid w:val="00A40402"/>
    <w:rsid w:val="00A424C8"/>
    <w:rsid w:val="00A42B7D"/>
    <w:rsid w:val="00A43C67"/>
    <w:rsid w:val="00A4595B"/>
    <w:rsid w:val="00A45E06"/>
    <w:rsid w:val="00A50112"/>
    <w:rsid w:val="00A51537"/>
    <w:rsid w:val="00A55B8B"/>
    <w:rsid w:val="00A57B12"/>
    <w:rsid w:val="00A607A4"/>
    <w:rsid w:val="00A619FE"/>
    <w:rsid w:val="00A63322"/>
    <w:rsid w:val="00A64C13"/>
    <w:rsid w:val="00A65A93"/>
    <w:rsid w:val="00A65C52"/>
    <w:rsid w:val="00A66ECA"/>
    <w:rsid w:val="00A70BEF"/>
    <w:rsid w:val="00A71075"/>
    <w:rsid w:val="00A73357"/>
    <w:rsid w:val="00A74FF0"/>
    <w:rsid w:val="00A76A0A"/>
    <w:rsid w:val="00A82295"/>
    <w:rsid w:val="00A82DA9"/>
    <w:rsid w:val="00A832CE"/>
    <w:rsid w:val="00A849DE"/>
    <w:rsid w:val="00A87999"/>
    <w:rsid w:val="00A90286"/>
    <w:rsid w:val="00A91A80"/>
    <w:rsid w:val="00A9253C"/>
    <w:rsid w:val="00A951C3"/>
    <w:rsid w:val="00A9540E"/>
    <w:rsid w:val="00A9573C"/>
    <w:rsid w:val="00A96934"/>
    <w:rsid w:val="00A97D78"/>
    <w:rsid w:val="00AA1AE5"/>
    <w:rsid w:val="00AA1D57"/>
    <w:rsid w:val="00AA2BC7"/>
    <w:rsid w:val="00AA2C00"/>
    <w:rsid w:val="00AA4E0A"/>
    <w:rsid w:val="00AA6271"/>
    <w:rsid w:val="00AA62A1"/>
    <w:rsid w:val="00AA6EDF"/>
    <w:rsid w:val="00AA7C5C"/>
    <w:rsid w:val="00AB0122"/>
    <w:rsid w:val="00AB253B"/>
    <w:rsid w:val="00AB26E7"/>
    <w:rsid w:val="00AB29FD"/>
    <w:rsid w:val="00AB34F9"/>
    <w:rsid w:val="00AB4B34"/>
    <w:rsid w:val="00AB56A8"/>
    <w:rsid w:val="00AB5EB7"/>
    <w:rsid w:val="00AB70A8"/>
    <w:rsid w:val="00AC74FC"/>
    <w:rsid w:val="00AC7CA2"/>
    <w:rsid w:val="00AD0AC4"/>
    <w:rsid w:val="00AD174E"/>
    <w:rsid w:val="00AD1993"/>
    <w:rsid w:val="00AD6AC6"/>
    <w:rsid w:val="00AD7C88"/>
    <w:rsid w:val="00AE4EFD"/>
    <w:rsid w:val="00AE6369"/>
    <w:rsid w:val="00AE7191"/>
    <w:rsid w:val="00AF03A9"/>
    <w:rsid w:val="00AF0A7A"/>
    <w:rsid w:val="00AF1C5A"/>
    <w:rsid w:val="00AF2407"/>
    <w:rsid w:val="00AF2A21"/>
    <w:rsid w:val="00AF3791"/>
    <w:rsid w:val="00AF5CD1"/>
    <w:rsid w:val="00AF6402"/>
    <w:rsid w:val="00AF693F"/>
    <w:rsid w:val="00B00ACF"/>
    <w:rsid w:val="00B00B5D"/>
    <w:rsid w:val="00B0398B"/>
    <w:rsid w:val="00B0507C"/>
    <w:rsid w:val="00B06A1C"/>
    <w:rsid w:val="00B12F8E"/>
    <w:rsid w:val="00B152DE"/>
    <w:rsid w:val="00B16D06"/>
    <w:rsid w:val="00B16EE7"/>
    <w:rsid w:val="00B2035E"/>
    <w:rsid w:val="00B2051F"/>
    <w:rsid w:val="00B20AD7"/>
    <w:rsid w:val="00B20C31"/>
    <w:rsid w:val="00B2119E"/>
    <w:rsid w:val="00B21E05"/>
    <w:rsid w:val="00B22188"/>
    <w:rsid w:val="00B23499"/>
    <w:rsid w:val="00B2349B"/>
    <w:rsid w:val="00B23604"/>
    <w:rsid w:val="00B25711"/>
    <w:rsid w:val="00B27EAD"/>
    <w:rsid w:val="00B31F91"/>
    <w:rsid w:val="00B35B11"/>
    <w:rsid w:val="00B3639D"/>
    <w:rsid w:val="00B40F7B"/>
    <w:rsid w:val="00B41EF7"/>
    <w:rsid w:val="00B438F8"/>
    <w:rsid w:val="00B43B1E"/>
    <w:rsid w:val="00B443F4"/>
    <w:rsid w:val="00B44C74"/>
    <w:rsid w:val="00B466E0"/>
    <w:rsid w:val="00B47FBD"/>
    <w:rsid w:val="00B528E0"/>
    <w:rsid w:val="00B53FDC"/>
    <w:rsid w:val="00B5503A"/>
    <w:rsid w:val="00B56C59"/>
    <w:rsid w:val="00B604D2"/>
    <w:rsid w:val="00B62530"/>
    <w:rsid w:val="00B636E3"/>
    <w:rsid w:val="00B63B47"/>
    <w:rsid w:val="00B72F21"/>
    <w:rsid w:val="00B735B1"/>
    <w:rsid w:val="00B74E01"/>
    <w:rsid w:val="00B77FDF"/>
    <w:rsid w:val="00B8770C"/>
    <w:rsid w:val="00B94E2E"/>
    <w:rsid w:val="00B9603D"/>
    <w:rsid w:val="00BA052E"/>
    <w:rsid w:val="00BA2090"/>
    <w:rsid w:val="00BA23A7"/>
    <w:rsid w:val="00BA3060"/>
    <w:rsid w:val="00BA30EB"/>
    <w:rsid w:val="00BA4429"/>
    <w:rsid w:val="00BB1C3C"/>
    <w:rsid w:val="00BB2939"/>
    <w:rsid w:val="00BB3662"/>
    <w:rsid w:val="00BB6EE3"/>
    <w:rsid w:val="00BC03BF"/>
    <w:rsid w:val="00BC04CF"/>
    <w:rsid w:val="00BC10F2"/>
    <w:rsid w:val="00BC1456"/>
    <w:rsid w:val="00BC29C3"/>
    <w:rsid w:val="00BC3AB6"/>
    <w:rsid w:val="00BC3C8D"/>
    <w:rsid w:val="00BC3D44"/>
    <w:rsid w:val="00BC7187"/>
    <w:rsid w:val="00BC75A9"/>
    <w:rsid w:val="00BC7842"/>
    <w:rsid w:val="00BD045F"/>
    <w:rsid w:val="00BD1D8C"/>
    <w:rsid w:val="00BD309E"/>
    <w:rsid w:val="00BD3206"/>
    <w:rsid w:val="00BD374B"/>
    <w:rsid w:val="00BD43DE"/>
    <w:rsid w:val="00BD4CC5"/>
    <w:rsid w:val="00BD724D"/>
    <w:rsid w:val="00BD7650"/>
    <w:rsid w:val="00BE3277"/>
    <w:rsid w:val="00BE362B"/>
    <w:rsid w:val="00BE7D68"/>
    <w:rsid w:val="00BF0040"/>
    <w:rsid w:val="00BF26E1"/>
    <w:rsid w:val="00BF2941"/>
    <w:rsid w:val="00BF2E46"/>
    <w:rsid w:val="00BF2E87"/>
    <w:rsid w:val="00BF34B1"/>
    <w:rsid w:val="00BF3518"/>
    <w:rsid w:val="00BF3990"/>
    <w:rsid w:val="00BF5432"/>
    <w:rsid w:val="00BF600E"/>
    <w:rsid w:val="00BF7699"/>
    <w:rsid w:val="00C00097"/>
    <w:rsid w:val="00C021EE"/>
    <w:rsid w:val="00C05603"/>
    <w:rsid w:val="00C056B9"/>
    <w:rsid w:val="00C06C76"/>
    <w:rsid w:val="00C071B1"/>
    <w:rsid w:val="00C1069E"/>
    <w:rsid w:val="00C1075C"/>
    <w:rsid w:val="00C10AC3"/>
    <w:rsid w:val="00C10BD8"/>
    <w:rsid w:val="00C12102"/>
    <w:rsid w:val="00C13156"/>
    <w:rsid w:val="00C1649F"/>
    <w:rsid w:val="00C166B3"/>
    <w:rsid w:val="00C172F8"/>
    <w:rsid w:val="00C21674"/>
    <w:rsid w:val="00C2246E"/>
    <w:rsid w:val="00C242D4"/>
    <w:rsid w:val="00C24F7D"/>
    <w:rsid w:val="00C256E5"/>
    <w:rsid w:val="00C2648D"/>
    <w:rsid w:val="00C26502"/>
    <w:rsid w:val="00C26DE5"/>
    <w:rsid w:val="00C31D5E"/>
    <w:rsid w:val="00C32967"/>
    <w:rsid w:val="00C3413F"/>
    <w:rsid w:val="00C35B5D"/>
    <w:rsid w:val="00C37520"/>
    <w:rsid w:val="00C422D8"/>
    <w:rsid w:val="00C425D4"/>
    <w:rsid w:val="00C444BC"/>
    <w:rsid w:val="00C45AEA"/>
    <w:rsid w:val="00C47415"/>
    <w:rsid w:val="00C47933"/>
    <w:rsid w:val="00C5096C"/>
    <w:rsid w:val="00C51739"/>
    <w:rsid w:val="00C524C2"/>
    <w:rsid w:val="00C528F0"/>
    <w:rsid w:val="00C534A4"/>
    <w:rsid w:val="00C550B4"/>
    <w:rsid w:val="00C56748"/>
    <w:rsid w:val="00C56C71"/>
    <w:rsid w:val="00C57B22"/>
    <w:rsid w:val="00C64972"/>
    <w:rsid w:val="00C64C34"/>
    <w:rsid w:val="00C6531C"/>
    <w:rsid w:val="00C66760"/>
    <w:rsid w:val="00C678E0"/>
    <w:rsid w:val="00C67D67"/>
    <w:rsid w:val="00C72388"/>
    <w:rsid w:val="00C75D7D"/>
    <w:rsid w:val="00C76E26"/>
    <w:rsid w:val="00C824FB"/>
    <w:rsid w:val="00C8432D"/>
    <w:rsid w:val="00C84C1D"/>
    <w:rsid w:val="00C855DF"/>
    <w:rsid w:val="00C85F9F"/>
    <w:rsid w:val="00C92ED5"/>
    <w:rsid w:val="00C93ED0"/>
    <w:rsid w:val="00C943F9"/>
    <w:rsid w:val="00C9514D"/>
    <w:rsid w:val="00C96368"/>
    <w:rsid w:val="00C96590"/>
    <w:rsid w:val="00CA0D27"/>
    <w:rsid w:val="00CA3C56"/>
    <w:rsid w:val="00CA4B4D"/>
    <w:rsid w:val="00CA65BD"/>
    <w:rsid w:val="00CA6854"/>
    <w:rsid w:val="00CA6DAF"/>
    <w:rsid w:val="00CB1188"/>
    <w:rsid w:val="00CB21DA"/>
    <w:rsid w:val="00CB496B"/>
    <w:rsid w:val="00CB7245"/>
    <w:rsid w:val="00CC0479"/>
    <w:rsid w:val="00CC0FCE"/>
    <w:rsid w:val="00CC1636"/>
    <w:rsid w:val="00CC4908"/>
    <w:rsid w:val="00CC5426"/>
    <w:rsid w:val="00CD2AC9"/>
    <w:rsid w:val="00CD6D21"/>
    <w:rsid w:val="00CD75D9"/>
    <w:rsid w:val="00CE0708"/>
    <w:rsid w:val="00CE14AC"/>
    <w:rsid w:val="00CE323C"/>
    <w:rsid w:val="00CE35E7"/>
    <w:rsid w:val="00CE4596"/>
    <w:rsid w:val="00CE4798"/>
    <w:rsid w:val="00CE7B46"/>
    <w:rsid w:val="00CF15C1"/>
    <w:rsid w:val="00CF1B42"/>
    <w:rsid w:val="00CF1E8F"/>
    <w:rsid w:val="00CF20B1"/>
    <w:rsid w:val="00CF281B"/>
    <w:rsid w:val="00CF42C4"/>
    <w:rsid w:val="00CF4DD2"/>
    <w:rsid w:val="00CF5910"/>
    <w:rsid w:val="00CF5E37"/>
    <w:rsid w:val="00CF642F"/>
    <w:rsid w:val="00CF6FBF"/>
    <w:rsid w:val="00D01AEE"/>
    <w:rsid w:val="00D03280"/>
    <w:rsid w:val="00D053AC"/>
    <w:rsid w:val="00D05CB4"/>
    <w:rsid w:val="00D06760"/>
    <w:rsid w:val="00D07201"/>
    <w:rsid w:val="00D07621"/>
    <w:rsid w:val="00D10A89"/>
    <w:rsid w:val="00D11998"/>
    <w:rsid w:val="00D135FB"/>
    <w:rsid w:val="00D14D9A"/>
    <w:rsid w:val="00D21B54"/>
    <w:rsid w:val="00D22695"/>
    <w:rsid w:val="00D24318"/>
    <w:rsid w:val="00D2644D"/>
    <w:rsid w:val="00D2676A"/>
    <w:rsid w:val="00D270BB"/>
    <w:rsid w:val="00D276DD"/>
    <w:rsid w:val="00D277DB"/>
    <w:rsid w:val="00D27A0F"/>
    <w:rsid w:val="00D27E21"/>
    <w:rsid w:val="00D30BE7"/>
    <w:rsid w:val="00D31EAD"/>
    <w:rsid w:val="00D33451"/>
    <w:rsid w:val="00D34C28"/>
    <w:rsid w:val="00D35AD7"/>
    <w:rsid w:val="00D408DD"/>
    <w:rsid w:val="00D420BC"/>
    <w:rsid w:val="00D4229A"/>
    <w:rsid w:val="00D424C4"/>
    <w:rsid w:val="00D4285F"/>
    <w:rsid w:val="00D464E9"/>
    <w:rsid w:val="00D477C6"/>
    <w:rsid w:val="00D4796C"/>
    <w:rsid w:val="00D47AC9"/>
    <w:rsid w:val="00D5001A"/>
    <w:rsid w:val="00D52134"/>
    <w:rsid w:val="00D543DC"/>
    <w:rsid w:val="00D603C0"/>
    <w:rsid w:val="00D653AB"/>
    <w:rsid w:val="00D657E0"/>
    <w:rsid w:val="00D65A42"/>
    <w:rsid w:val="00D661FF"/>
    <w:rsid w:val="00D67D75"/>
    <w:rsid w:val="00D702B2"/>
    <w:rsid w:val="00D73E2A"/>
    <w:rsid w:val="00D75C66"/>
    <w:rsid w:val="00D75C98"/>
    <w:rsid w:val="00D76E8F"/>
    <w:rsid w:val="00D80779"/>
    <w:rsid w:val="00D809FF"/>
    <w:rsid w:val="00D81EF4"/>
    <w:rsid w:val="00D83A72"/>
    <w:rsid w:val="00D8527A"/>
    <w:rsid w:val="00D87C84"/>
    <w:rsid w:val="00D90F68"/>
    <w:rsid w:val="00D91B2A"/>
    <w:rsid w:val="00D91C65"/>
    <w:rsid w:val="00D92D9F"/>
    <w:rsid w:val="00D93683"/>
    <w:rsid w:val="00D941F6"/>
    <w:rsid w:val="00DA072F"/>
    <w:rsid w:val="00DA1693"/>
    <w:rsid w:val="00DA2697"/>
    <w:rsid w:val="00DA3C11"/>
    <w:rsid w:val="00DA3DF9"/>
    <w:rsid w:val="00DA40C6"/>
    <w:rsid w:val="00DA42DF"/>
    <w:rsid w:val="00DA453E"/>
    <w:rsid w:val="00DA4871"/>
    <w:rsid w:val="00DA54B9"/>
    <w:rsid w:val="00DA6FAB"/>
    <w:rsid w:val="00DB1D5E"/>
    <w:rsid w:val="00DB24E0"/>
    <w:rsid w:val="00DB38CF"/>
    <w:rsid w:val="00DB5954"/>
    <w:rsid w:val="00DC147A"/>
    <w:rsid w:val="00DC227B"/>
    <w:rsid w:val="00DC2F29"/>
    <w:rsid w:val="00DC3CFC"/>
    <w:rsid w:val="00DC4872"/>
    <w:rsid w:val="00DC58C3"/>
    <w:rsid w:val="00DC5D74"/>
    <w:rsid w:val="00DC7FB1"/>
    <w:rsid w:val="00DD1BE0"/>
    <w:rsid w:val="00DD20C8"/>
    <w:rsid w:val="00DD5A23"/>
    <w:rsid w:val="00DD79F3"/>
    <w:rsid w:val="00DE0196"/>
    <w:rsid w:val="00DE2DD8"/>
    <w:rsid w:val="00DE3668"/>
    <w:rsid w:val="00DE3FE5"/>
    <w:rsid w:val="00DF2109"/>
    <w:rsid w:val="00DF21C4"/>
    <w:rsid w:val="00DF3E95"/>
    <w:rsid w:val="00DF40A8"/>
    <w:rsid w:val="00DF50D1"/>
    <w:rsid w:val="00DF77D5"/>
    <w:rsid w:val="00E01D6E"/>
    <w:rsid w:val="00E02C08"/>
    <w:rsid w:val="00E03422"/>
    <w:rsid w:val="00E0558F"/>
    <w:rsid w:val="00E056BA"/>
    <w:rsid w:val="00E06715"/>
    <w:rsid w:val="00E071CC"/>
    <w:rsid w:val="00E07A11"/>
    <w:rsid w:val="00E1425A"/>
    <w:rsid w:val="00E1718E"/>
    <w:rsid w:val="00E23C3A"/>
    <w:rsid w:val="00E2411B"/>
    <w:rsid w:val="00E24407"/>
    <w:rsid w:val="00E24486"/>
    <w:rsid w:val="00E24A9A"/>
    <w:rsid w:val="00E257EB"/>
    <w:rsid w:val="00E26D30"/>
    <w:rsid w:val="00E309C0"/>
    <w:rsid w:val="00E30BE8"/>
    <w:rsid w:val="00E34798"/>
    <w:rsid w:val="00E34B4D"/>
    <w:rsid w:val="00E34CD0"/>
    <w:rsid w:val="00E34D53"/>
    <w:rsid w:val="00E35FB1"/>
    <w:rsid w:val="00E366B2"/>
    <w:rsid w:val="00E36B1F"/>
    <w:rsid w:val="00E4154F"/>
    <w:rsid w:val="00E418F3"/>
    <w:rsid w:val="00E44318"/>
    <w:rsid w:val="00E453DB"/>
    <w:rsid w:val="00E46CBF"/>
    <w:rsid w:val="00E51C3C"/>
    <w:rsid w:val="00E57FE8"/>
    <w:rsid w:val="00E603CC"/>
    <w:rsid w:val="00E620E8"/>
    <w:rsid w:val="00E6353A"/>
    <w:rsid w:val="00E6402B"/>
    <w:rsid w:val="00E6492E"/>
    <w:rsid w:val="00E66253"/>
    <w:rsid w:val="00E709DC"/>
    <w:rsid w:val="00E71C47"/>
    <w:rsid w:val="00E74237"/>
    <w:rsid w:val="00E74348"/>
    <w:rsid w:val="00E743BD"/>
    <w:rsid w:val="00E76800"/>
    <w:rsid w:val="00E807D4"/>
    <w:rsid w:val="00E82154"/>
    <w:rsid w:val="00E84AE0"/>
    <w:rsid w:val="00E84C3E"/>
    <w:rsid w:val="00E85CF7"/>
    <w:rsid w:val="00E871BD"/>
    <w:rsid w:val="00E873B4"/>
    <w:rsid w:val="00E90135"/>
    <w:rsid w:val="00E90A54"/>
    <w:rsid w:val="00E915E0"/>
    <w:rsid w:val="00E934EB"/>
    <w:rsid w:val="00E942BE"/>
    <w:rsid w:val="00E9632D"/>
    <w:rsid w:val="00E97055"/>
    <w:rsid w:val="00EA04C5"/>
    <w:rsid w:val="00EA051E"/>
    <w:rsid w:val="00EA0E0A"/>
    <w:rsid w:val="00EA2651"/>
    <w:rsid w:val="00EA36EC"/>
    <w:rsid w:val="00EA4832"/>
    <w:rsid w:val="00EA62C1"/>
    <w:rsid w:val="00EA66AC"/>
    <w:rsid w:val="00EA781F"/>
    <w:rsid w:val="00EB02B6"/>
    <w:rsid w:val="00EB264C"/>
    <w:rsid w:val="00EB27C8"/>
    <w:rsid w:val="00EB2D3D"/>
    <w:rsid w:val="00EB5A9E"/>
    <w:rsid w:val="00EB760E"/>
    <w:rsid w:val="00EC3921"/>
    <w:rsid w:val="00EC431C"/>
    <w:rsid w:val="00EC7007"/>
    <w:rsid w:val="00EC7C57"/>
    <w:rsid w:val="00EC7ED4"/>
    <w:rsid w:val="00ED0EBD"/>
    <w:rsid w:val="00ED2448"/>
    <w:rsid w:val="00EE02B2"/>
    <w:rsid w:val="00EE181B"/>
    <w:rsid w:val="00EE1FC8"/>
    <w:rsid w:val="00EE2887"/>
    <w:rsid w:val="00EE2F02"/>
    <w:rsid w:val="00EE433F"/>
    <w:rsid w:val="00EE4E19"/>
    <w:rsid w:val="00EE5BCE"/>
    <w:rsid w:val="00EE7D8B"/>
    <w:rsid w:val="00EF048D"/>
    <w:rsid w:val="00EF2A25"/>
    <w:rsid w:val="00EF43D2"/>
    <w:rsid w:val="00EF5DFA"/>
    <w:rsid w:val="00EF60CF"/>
    <w:rsid w:val="00EF66D6"/>
    <w:rsid w:val="00EF7EF9"/>
    <w:rsid w:val="00F0016A"/>
    <w:rsid w:val="00F01853"/>
    <w:rsid w:val="00F032E8"/>
    <w:rsid w:val="00F06598"/>
    <w:rsid w:val="00F06A44"/>
    <w:rsid w:val="00F07AFC"/>
    <w:rsid w:val="00F10BE6"/>
    <w:rsid w:val="00F13426"/>
    <w:rsid w:val="00F13647"/>
    <w:rsid w:val="00F147BE"/>
    <w:rsid w:val="00F15658"/>
    <w:rsid w:val="00F15CB0"/>
    <w:rsid w:val="00F15F70"/>
    <w:rsid w:val="00F17784"/>
    <w:rsid w:val="00F210A0"/>
    <w:rsid w:val="00F22ABF"/>
    <w:rsid w:val="00F232A9"/>
    <w:rsid w:val="00F23D7A"/>
    <w:rsid w:val="00F254EF"/>
    <w:rsid w:val="00F25796"/>
    <w:rsid w:val="00F3017E"/>
    <w:rsid w:val="00F30436"/>
    <w:rsid w:val="00F31616"/>
    <w:rsid w:val="00F341D7"/>
    <w:rsid w:val="00F34B89"/>
    <w:rsid w:val="00F3560F"/>
    <w:rsid w:val="00F43CDD"/>
    <w:rsid w:val="00F44CAA"/>
    <w:rsid w:val="00F468CA"/>
    <w:rsid w:val="00F51228"/>
    <w:rsid w:val="00F5464C"/>
    <w:rsid w:val="00F54D33"/>
    <w:rsid w:val="00F54D43"/>
    <w:rsid w:val="00F54F41"/>
    <w:rsid w:val="00F55A86"/>
    <w:rsid w:val="00F55FF1"/>
    <w:rsid w:val="00F565D3"/>
    <w:rsid w:val="00F56849"/>
    <w:rsid w:val="00F6496D"/>
    <w:rsid w:val="00F64FF7"/>
    <w:rsid w:val="00F67D00"/>
    <w:rsid w:val="00F70065"/>
    <w:rsid w:val="00F70DE5"/>
    <w:rsid w:val="00F72175"/>
    <w:rsid w:val="00F73DC9"/>
    <w:rsid w:val="00F74E5F"/>
    <w:rsid w:val="00F76C22"/>
    <w:rsid w:val="00F81F9D"/>
    <w:rsid w:val="00F82381"/>
    <w:rsid w:val="00F82578"/>
    <w:rsid w:val="00F84500"/>
    <w:rsid w:val="00F87807"/>
    <w:rsid w:val="00F90F25"/>
    <w:rsid w:val="00F925A5"/>
    <w:rsid w:val="00F93E19"/>
    <w:rsid w:val="00F944AC"/>
    <w:rsid w:val="00F9539F"/>
    <w:rsid w:val="00FA3341"/>
    <w:rsid w:val="00FA43D6"/>
    <w:rsid w:val="00FA4D04"/>
    <w:rsid w:val="00FA5980"/>
    <w:rsid w:val="00FA6021"/>
    <w:rsid w:val="00FA7A3D"/>
    <w:rsid w:val="00FA7ECD"/>
    <w:rsid w:val="00FB1E9E"/>
    <w:rsid w:val="00FB2641"/>
    <w:rsid w:val="00FB42E6"/>
    <w:rsid w:val="00FB4471"/>
    <w:rsid w:val="00FB45E0"/>
    <w:rsid w:val="00FC3E28"/>
    <w:rsid w:val="00FC48B7"/>
    <w:rsid w:val="00FC4F9B"/>
    <w:rsid w:val="00FC585A"/>
    <w:rsid w:val="00FC6B5B"/>
    <w:rsid w:val="00FC6FA3"/>
    <w:rsid w:val="00FD0E2D"/>
    <w:rsid w:val="00FD469D"/>
    <w:rsid w:val="00FD5185"/>
    <w:rsid w:val="00FD5D20"/>
    <w:rsid w:val="00FD6D0E"/>
    <w:rsid w:val="00FD6DEC"/>
    <w:rsid w:val="00FE20DE"/>
    <w:rsid w:val="00FE3193"/>
    <w:rsid w:val="00FE4500"/>
    <w:rsid w:val="00FE45B7"/>
    <w:rsid w:val="00FE70F5"/>
    <w:rsid w:val="00FE73F7"/>
    <w:rsid w:val="00FE7E31"/>
    <w:rsid w:val="00FF18AB"/>
    <w:rsid w:val="00FF211D"/>
    <w:rsid w:val="00FF28B8"/>
    <w:rsid w:val="00FF342C"/>
    <w:rsid w:val="00FF5271"/>
    <w:rsid w:val="00FF5AAF"/>
    <w:rsid w:val="00FF7268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9CBDD"/>
  <w15:docId w15:val="{A97E1559-336F-6244-B93F-539788D0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0" w:line="240" w:lineRule="auto"/>
    </w:pPr>
    <w:rPr>
      <w:rFonts w:asci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rPr>
      <w:color w:val="0563C1"/>
      <w:u w:val="single"/>
    </w:rPr>
  </w:style>
  <w:style w:type="character" w:styleId="a8">
    <w:name w:val="Unresolved Mention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dell9020</dc:creator>
  <cp:keywords/>
  <dc:description/>
  <cp:lastModifiedBy>جواهر القحطاني</cp:lastModifiedBy>
  <cp:revision>3</cp:revision>
  <dcterms:created xsi:type="dcterms:W3CDTF">2022-01-06T18:56:00Z</dcterms:created>
  <dcterms:modified xsi:type="dcterms:W3CDTF">2022-03-20T11:12:00Z</dcterms:modified>
</cp:coreProperties>
</file>