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A6F5" w14:textId="21209E06" w:rsidR="00A7519C" w:rsidRDefault="00E13AD7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5B02E0" wp14:editId="5302822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619750" cy="7435850"/>
                <wp:effectExtent l="0" t="0" r="19050" b="12700"/>
                <wp:wrapNone/>
                <wp:docPr id="1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7435850"/>
                          <a:chOff x="0" y="0"/>
                          <a:chExt cx="5619750" cy="7435850"/>
                        </a:xfrm>
                      </wpg:grpSpPr>
                      <wpg:grpSp>
                        <wpg:cNvPr id="11" name="مجموعة 11"/>
                        <wpg:cNvGrpSpPr/>
                        <wpg:grpSpPr>
                          <a:xfrm>
                            <a:off x="0" y="0"/>
                            <a:ext cx="5619750" cy="4203700"/>
                            <a:chOff x="0" y="0"/>
                            <a:chExt cx="5619750" cy="4203700"/>
                          </a:xfrm>
                        </wpg:grpSpPr>
                        <wps:wsp>
                          <wps:cNvPr id="14" name="رابط مستقيم 14"/>
                          <wps:cNvCnPr/>
                          <wps:spPr>
                            <a:xfrm flipH="1">
                              <a:off x="590550" y="1409700"/>
                              <a:ext cx="4451350" cy="1270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مستطيل: زوايا مستديرة 15"/>
                          <wps:cNvSpPr/>
                          <wps:spPr>
                            <a:xfrm>
                              <a:off x="2190750" y="0"/>
                              <a:ext cx="1219200" cy="3429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31F6D66" w14:textId="77777777" w:rsidR="00E13AD7" w:rsidRPr="0028173D" w:rsidRDefault="00E13AD7" w:rsidP="00E13AD7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28173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مجلس الكلية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مستطيل: زوايا مستديرة 16"/>
                          <wps:cNvSpPr/>
                          <wps:spPr>
                            <a:xfrm>
                              <a:off x="2197100" y="546100"/>
                              <a:ext cx="1219200" cy="3429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7B67E9C" w14:textId="77777777" w:rsidR="00E13AD7" w:rsidRPr="0028173D" w:rsidRDefault="00E13AD7" w:rsidP="00E13AD7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28173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عميد الكلية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مستطيل: زوايا مستديرة 17"/>
                          <wps:cNvSpPr/>
                          <wps:spPr>
                            <a:xfrm>
                              <a:off x="1219200" y="958850"/>
                              <a:ext cx="1219200" cy="3429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41A68EA" w14:textId="77777777" w:rsidR="00E13AD7" w:rsidRPr="0028173D" w:rsidRDefault="00E13AD7" w:rsidP="00E13AD7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المجلس الاستشاري</w:t>
                                </w:r>
                                <w:r w:rsidRPr="0028173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مستطيل: زوايا مستديرة 23"/>
                          <wps:cNvSpPr/>
                          <wps:spPr>
                            <a:xfrm>
                              <a:off x="4483100" y="1714500"/>
                              <a:ext cx="1136650" cy="4699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A19A661" w14:textId="77777777" w:rsidR="00E13AD7" w:rsidRPr="0028173D" w:rsidRDefault="00E13AD7" w:rsidP="00E13AD7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وكيل الشؤون التعليمية والأكاديمية </w:t>
                                </w:r>
                                <w:r w:rsidRPr="0028173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مستطيل: زوايا مستديرة 24"/>
                          <wps:cNvSpPr/>
                          <wps:spPr>
                            <a:xfrm>
                              <a:off x="2863850" y="1708150"/>
                              <a:ext cx="1428750" cy="4826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E0F8ACB" w14:textId="77777777" w:rsidR="00E13AD7" w:rsidRPr="007F61B1" w:rsidRDefault="00E13AD7" w:rsidP="00E13AD7">
                                <w:pPr>
                                  <w:rPr>
                                    <w:b/>
                                    <w:bCs/>
                                    <w:w w:val="80"/>
                                  </w:rPr>
                                </w:pPr>
                                <w:r w:rsidRPr="007F61B1">
                                  <w:rPr>
                                    <w:rFonts w:hint="cs"/>
                                    <w:b/>
                                    <w:bCs/>
                                    <w:w w:val="80"/>
                                    <w:rtl/>
                                  </w:rPr>
                                  <w:t xml:space="preserve">وكيل الدراسات العليا والبحث العلمي والجودة وخدمة المجتمع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مستطيل: زوايا مستديرة 28"/>
                          <wps:cNvSpPr/>
                          <wps:spPr>
                            <a:xfrm>
                              <a:off x="1485900" y="1689100"/>
                              <a:ext cx="1219200" cy="4699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572AF13" w14:textId="77777777" w:rsidR="00E13AD7" w:rsidRPr="0028173D" w:rsidRDefault="00E13AD7" w:rsidP="00E13AD7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وكيل الكلية شؤون الطالبات </w:t>
                                </w:r>
                                <w:r w:rsidRPr="0028173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مستطيل: زوايا مستديرة 44"/>
                          <wps:cNvSpPr/>
                          <wps:spPr>
                            <a:xfrm>
                              <a:off x="0" y="1714500"/>
                              <a:ext cx="1219200" cy="4318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8D7AC91" w14:textId="77777777" w:rsidR="00E13AD7" w:rsidRPr="0028173D" w:rsidRDefault="00E13AD7" w:rsidP="00E13AD7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مجلس القسم  </w:t>
                                </w:r>
                                <w:r w:rsidRPr="0028173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مستطيل: زوايا مستديرة 45"/>
                          <wps:cNvSpPr/>
                          <wps:spPr>
                            <a:xfrm>
                              <a:off x="38100" y="2432050"/>
                              <a:ext cx="1219200" cy="4318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4A4B009" w14:textId="77777777" w:rsidR="00E13AD7" w:rsidRPr="0028173D" w:rsidRDefault="00E13AD7" w:rsidP="00E13AD7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رئيس القسم  </w:t>
                                </w:r>
                                <w:r w:rsidRPr="0028173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رابط مستقيم 49"/>
                          <wps:cNvCnPr/>
                          <wps:spPr>
                            <a:xfrm flipV="1">
                              <a:off x="615950" y="2971800"/>
                              <a:ext cx="721360" cy="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0" name="مستطيل: زوايا مستديرة 50"/>
                          <wps:cNvSpPr/>
                          <wps:spPr>
                            <a:xfrm>
                              <a:off x="717550" y="3155950"/>
                              <a:ext cx="1092200" cy="3556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56BA1F5" w14:textId="77777777" w:rsidR="00E13AD7" w:rsidRPr="0028173D" w:rsidRDefault="00E13AD7" w:rsidP="00E13AD7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منسق البرنامج  </w:t>
                                </w:r>
                                <w:r w:rsidRPr="0028173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رابط مستقيم 51"/>
                          <wps:cNvCnPr/>
                          <wps:spPr>
                            <a:xfrm>
                              <a:off x="622300" y="3035300"/>
                              <a:ext cx="6350" cy="59690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3" name="رابط مستقيم 53"/>
                          <wps:cNvCnPr/>
                          <wps:spPr>
                            <a:xfrm>
                              <a:off x="5041900" y="1397000"/>
                              <a:ext cx="0" cy="29845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5" name="رابط مستقيم 55"/>
                          <wps:cNvCnPr/>
                          <wps:spPr>
                            <a:xfrm>
                              <a:off x="3575050" y="1416050"/>
                              <a:ext cx="0" cy="29845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7" name="رابط مستقيم 57"/>
                          <wps:cNvCnPr/>
                          <wps:spPr>
                            <a:xfrm>
                              <a:off x="2095500" y="1390650"/>
                              <a:ext cx="0" cy="29845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8" name="رابط مستقيم 58"/>
                          <wps:cNvCnPr/>
                          <wps:spPr>
                            <a:xfrm>
                              <a:off x="609600" y="1416050"/>
                              <a:ext cx="0" cy="29845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3" name="رابط مستقيم 63"/>
                          <wps:cNvCnPr/>
                          <wps:spPr>
                            <a:xfrm>
                              <a:off x="2438400" y="1123950"/>
                              <a:ext cx="387350" cy="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6" name="رابط مستقيم 66"/>
                          <wps:cNvCnPr/>
                          <wps:spPr>
                            <a:xfrm>
                              <a:off x="2832100" y="336550"/>
                              <a:ext cx="0" cy="20320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8" name="رابط مستقيم 78"/>
                          <wps:cNvCnPr/>
                          <wps:spPr>
                            <a:xfrm>
                              <a:off x="2806700" y="863600"/>
                              <a:ext cx="12700" cy="53975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9" name="رابط مستقيم 79"/>
                          <wps:cNvCnPr/>
                          <wps:spPr>
                            <a:xfrm>
                              <a:off x="647700" y="2120900"/>
                              <a:ext cx="6350" cy="32385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0" name="رابط مستقيم 80"/>
                          <wps:cNvCnPr/>
                          <wps:spPr>
                            <a:xfrm flipH="1">
                              <a:off x="622300" y="2838450"/>
                              <a:ext cx="6350" cy="25400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1" name="رابط مستقيم 81"/>
                          <wps:cNvCnPr/>
                          <wps:spPr>
                            <a:xfrm>
                              <a:off x="1339850" y="2946400"/>
                              <a:ext cx="6350" cy="22225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2" name="رابط مستقيم 82"/>
                          <wps:cNvCnPr/>
                          <wps:spPr>
                            <a:xfrm>
                              <a:off x="622300" y="3613150"/>
                              <a:ext cx="698500" cy="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3" name="رابط مستقيم 83"/>
                          <wps:cNvCnPr/>
                          <wps:spPr>
                            <a:xfrm>
                              <a:off x="1314450" y="3632200"/>
                              <a:ext cx="6350" cy="15240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4" name="مستطيل: زوايا مستديرة 84"/>
                          <wps:cNvSpPr/>
                          <wps:spPr>
                            <a:xfrm>
                              <a:off x="698500" y="3771900"/>
                              <a:ext cx="1219200" cy="431800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472C4">
                                    <a:lumMod val="110000"/>
                                    <a:satMod val="105000"/>
                                    <a:tint val="67000"/>
                                  </a:srgbClr>
                                </a:gs>
                                <a:gs pos="50000">
                                  <a:srgbClr val="4472C4">
                                    <a:lumMod val="105000"/>
                                    <a:satMod val="103000"/>
                                    <a:tint val="73000"/>
                                  </a:srgbClr>
                                </a:gs>
                                <a:gs pos="100000">
                                  <a:srgbClr val="4472C4">
                                    <a:lumMod val="105000"/>
                                    <a:satMod val="109000"/>
                                    <a:tint val="81000"/>
                                  </a:srgb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D548FFE" w14:textId="77777777" w:rsidR="00E13AD7" w:rsidRPr="006D5FEA" w:rsidRDefault="00E13AD7" w:rsidP="00E13AD7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6D5FEA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لجان البرنامج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5" name="مجموعة 85"/>
                        <wpg:cNvGrpSpPr/>
                        <wpg:grpSpPr>
                          <a:xfrm>
                            <a:off x="1320800" y="4210050"/>
                            <a:ext cx="1329690" cy="3225800"/>
                            <a:chOff x="10160" y="0"/>
                            <a:chExt cx="1329690" cy="3225800"/>
                          </a:xfrm>
                        </wpg:grpSpPr>
                        <wps:wsp>
                          <wps:cNvPr id="86" name="رابط مستقيم 86"/>
                          <wps:cNvCnPr/>
                          <wps:spPr>
                            <a:xfrm flipH="1">
                              <a:off x="31750" y="0"/>
                              <a:ext cx="31750" cy="297180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7" name="مستطيل: زوايا مستديرة 87"/>
                          <wps:cNvSpPr/>
                          <wps:spPr>
                            <a:xfrm>
                              <a:off x="190500" y="2425700"/>
                              <a:ext cx="1092200" cy="3810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3C77173" w14:textId="77777777" w:rsidR="00E13AD7" w:rsidRPr="000C7191" w:rsidRDefault="00E13AD7" w:rsidP="00E13AD7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</w:rPr>
                                  <w:t>لجنة الحقوق والواجبات والتأديب</w:t>
                                </w:r>
                                <w:r w:rsidRPr="000C7191">
                                  <w:rPr>
                                    <w:rFonts w:hint="cs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8" name="مجموعة 88"/>
                          <wpg:cNvGrpSpPr/>
                          <wpg:grpSpPr>
                            <a:xfrm>
                              <a:off x="38100" y="69850"/>
                              <a:ext cx="1301750" cy="2273300"/>
                              <a:chOff x="12700" y="0"/>
                              <a:chExt cx="1301750" cy="2273300"/>
                            </a:xfrm>
                          </wpg:grpSpPr>
                          <wps:wsp>
                            <wps:cNvPr id="89" name="رابط مستقيم 89"/>
                            <wps:cNvCnPr/>
                            <wps:spPr>
                              <a:xfrm>
                                <a:off x="44450" y="19685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0" name="رابط مستقيم 90"/>
                            <wps:cNvCnPr/>
                            <wps:spPr>
                              <a:xfrm>
                                <a:off x="38100" y="488950"/>
                                <a:ext cx="184150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1" name="مستطيل: زوايا مستديرة 91"/>
                            <wps:cNvSpPr/>
                            <wps:spPr>
                              <a:xfrm>
                                <a:off x="209550" y="0"/>
                                <a:ext cx="109220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BC1E81" w14:textId="77777777" w:rsidR="00E13AD7" w:rsidRPr="00F67A9A" w:rsidRDefault="00E13AD7" w:rsidP="00E13A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67A9A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لجنة الدراسات العليا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مستطيل: زوايا مستديرة 93"/>
                            <wps:cNvSpPr/>
                            <wps:spPr>
                              <a:xfrm>
                                <a:off x="222250" y="374650"/>
                                <a:ext cx="1092200" cy="2921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A6302C" w14:textId="77777777" w:rsidR="00E13AD7" w:rsidRPr="0028173D" w:rsidRDefault="00E13AD7" w:rsidP="00E13AD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لجنة الجودة   </w:t>
                                  </w:r>
                                  <w:r w:rsidRPr="0028173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رابط مستقيم 94"/>
                            <wps:cNvCnPr/>
                            <wps:spPr>
                              <a:xfrm>
                                <a:off x="19050" y="889000"/>
                                <a:ext cx="184150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5" name="مستطيل: زوايا مستديرة 95"/>
                            <wps:cNvSpPr/>
                            <wps:spPr>
                              <a:xfrm>
                                <a:off x="196850" y="1485900"/>
                                <a:ext cx="109220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DFD0F35" w14:textId="77777777" w:rsidR="00E13AD7" w:rsidRPr="00A741FE" w:rsidRDefault="00E13AD7" w:rsidP="00E13A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741FE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لجنة الشراكة المجتمعية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مستطيل: زوايا مستديرة 96"/>
                            <wps:cNvSpPr/>
                            <wps:spPr>
                              <a:xfrm>
                                <a:off x="196850" y="730250"/>
                                <a:ext cx="109220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476798" w14:textId="77777777" w:rsidR="00E13AD7" w:rsidRPr="000C7191" w:rsidRDefault="00E13AD7" w:rsidP="00E13A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C7191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لجنة قياس مخرجات التعلم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مستطيل: زوايا مستديرة 97"/>
                            <wps:cNvSpPr/>
                            <wps:spPr>
                              <a:xfrm>
                                <a:off x="165100" y="1879600"/>
                                <a:ext cx="1092200" cy="3937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EF7FDB" w14:textId="77777777" w:rsidR="00E13AD7" w:rsidRDefault="00E13AD7" w:rsidP="00E13A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C7191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لجنة الارشاد الأكاديمي </w:t>
                                  </w:r>
                                </w:p>
                                <w:p w14:paraId="1808DD63" w14:textId="77777777" w:rsidR="00E13AD7" w:rsidRPr="000C7191" w:rsidRDefault="00E13AD7" w:rsidP="00E13A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والمهني والاجتماعي </w:t>
                                  </w:r>
                                  <w:r w:rsidRPr="000C7191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رابط مستقيم 98"/>
                            <wps:cNvCnPr/>
                            <wps:spPr>
                              <a:xfrm>
                                <a:off x="12700" y="1244600"/>
                                <a:ext cx="164465" cy="635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9" name="مستطيل: زوايا مستديرة 99"/>
                            <wps:cNvSpPr/>
                            <wps:spPr>
                              <a:xfrm>
                                <a:off x="171450" y="1104900"/>
                                <a:ext cx="109220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3F82F6" w14:textId="77777777" w:rsidR="00E13AD7" w:rsidRPr="000C7191" w:rsidRDefault="00E13AD7" w:rsidP="00E13A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C7191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لجنة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مؤشرات الأداء</w:t>
                                  </w:r>
                                  <w:r w:rsidRPr="000C7191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رابط مستقيم 100"/>
                            <wps:cNvCnPr/>
                            <wps:spPr>
                              <a:xfrm>
                                <a:off x="19050" y="1568450"/>
                                <a:ext cx="164465" cy="635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1" name="رابط مستقيم 101"/>
                            <wps:cNvCnPr/>
                            <wps:spPr>
                              <a:xfrm>
                                <a:off x="12700" y="2076450"/>
                                <a:ext cx="164465" cy="635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3" name="مستطيل: زوايا مستديرة 103"/>
                          <wps:cNvSpPr/>
                          <wps:spPr>
                            <a:xfrm>
                              <a:off x="196850" y="2844800"/>
                              <a:ext cx="1092200" cy="3810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B446BFA" w14:textId="77777777" w:rsidR="00E13AD7" w:rsidRPr="002C2824" w:rsidRDefault="00E13AD7" w:rsidP="00E13AD7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2C2824"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 xml:space="preserve">  لجنة الخريجين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رابط مستقيم 104"/>
                          <wps:cNvCnPr/>
                          <wps:spPr>
                            <a:xfrm>
                              <a:off x="25400" y="2622550"/>
                              <a:ext cx="180340" cy="635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5" name="رابط مستقيم 105"/>
                          <wps:cNvCnPr/>
                          <wps:spPr>
                            <a:xfrm>
                              <a:off x="10160" y="2971800"/>
                              <a:ext cx="180340" cy="635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5B02E0" id="مجموعة 1" o:spid="_x0000_s1026" style="position:absolute;left:0;text-align:left;margin-left:0;margin-top:0;width:442.5pt;height:585.5pt;z-index:251661312;mso-position-horizontal:left;mso-position-horizontal-relative:margin" coordsize="56197,74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">
                <v:group id="مجموعة 11" o:spid="_x0000_s1027" style="position:absolute;width:56197;height:42037" coordsize="56197,42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رابط مستقيم 14" o:spid="_x0000_s1028" style="position:absolute;flip:x;visibility:visible;mso-wrap-style:square" from="5905,14097" to="50419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" filled="t" fillcolor="window" strokecolor="#4472c4" strokeweight="1pt">
                    <v:stroke joinstyle="miter"/>
                  </v:line>
                  <v:roundrect id="مستطيل: زوايا مستديرة 15" o:spid="_x0000_s1029" style="position:absolute;left:21907;width:12192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" fillcolor="window" strokecolor="#4472c4" strokeweight="1pt">
                    <v:stroke joinstyle="miter"/>
                    <v:textbox>
                      <w:txbxContent>
                        <w:p w14:paraId="331F6D66" w14:textId="77777777" w:rsidR="00E13AD7" w:rsidRPr="0028173D" w:rsidRDefault="00E13AD7" w:rsidP="00E13AD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28173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مجلس الكلية </w:t>
                          </w:r>
                        </w:p>
                      </w:txbxContent>
                    </v:textbox>
                  </v:roundrect>
                  <v:roundrect id="مستطيل: زوايا مستديرة 16" o:spid="_x0000_s1030" style="position:absolute;left:21971;top:5461;width:12192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" fillcolor="window" strokecolor="#4472c4" strokeweight="1pt">
                    <v:stroke joinstyle="miter"/>
                    <v:textbox>
                      <w:txbxContent>
                        <w:p w14:paraId="47B67E9C" w14:textId="77777777" w:rsidR="00E13AD7" w:rsidRPr="0028173D" w:rsidRDefault="00E13AD7" w:rsidP="00E13AD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28173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عميد الكلية </w:t>
                          </w:r>
                        </w:p>
                      </w:txbxContent>
                    </v:textbox>
                  </v:roundrect>
                  <v:roundrect id="مستطيل: زوايا مستديرة 17" o:spid="_x0000_s1031" style="position:absolute;left:12192;top:9588;width:12192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" fillcolor="window" strokecolor="#4472c4" strokeweight="1pt">
                    <v:stroke joinstyle="miter"/>
                    <v:textbox>
                      <w:txbxContent>
                        <w:p w14:paraId="641A68EA" w14:textId="77777777" w:rsidR="00E13AD7" w:rsidRPr="0028173D" w:rsidRDefault="00E13AD7" w:rsidP="00E13AD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المجلس الاستشاري</w:t>
                          </w:r>
                          <w:r w:rsidRPr="0028173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مستطيل: زوايا مستديرة 23" o:spid="_x0000_s1032" style="position:absolute;left:44831;top:17145;width:11366;height:46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" fillcolor="window" strokecolor="#4472c4" strokeweight="1pt">
                    <v:stroke joinstyle="miter"/>
                    <v:textbox>
                      <w:txbxContent>
                        <w:p w14:paraId="4A19A661" w14:textId="77777777" w:rsidR="00E13AD7" w:rsidRPr="0028173D" w:rsidRDefault="00E13AD7" w:rsidP="00E13AD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وكيل الشؤون التعليمية والأكاديمية </w:t>
                          </w:r>
                          <w:r w:rsidRPr="0028173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مستطيل: زوايا مستديرة 24" o:spid="_x0000_s1033" style="position:absolute;left:28638;top:17081;width:14288;height:48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" fillcolor="window" strokecolor="#4472c4" strokeweight="1pt">
                    <v:stroke joinstyle="miter"/>
                    <v:textbox>
                      <w:txbxContent>
                        <w:p w14:paraId="7E0F8ACB" w14:textId="77777777" w:rsidR="00E13AD7" w:rsidRPr="007F61B1" w:rsidRDefault="00E13AD7" w:rsidP="00E13AD7">
                          <w:pPr>
                            <w:rPr>
                              <w:b/>
                              <w:bCs/>
                              <w:w w:val="80"/>
                            </w:rPr>
                          </w:pPr>
                          <w:r w:rsidRPr="007F61B1">
                            <w:rPr>
                              <w:rFonts w:hint="cs"/>
                              <w:b/>
                              <w:bCs/>
                              <w:w w:val="80"/>
                              <w:rtl/>
                            </w:rPr>
                            <w:t xml:space="preserve">وكيل الدراسات العليا والبحث العلمي والجودة وخدمة المجتمع   </w:t>
                          </w:r>
                        </w:p>
                      </w:txbxContent>
                    </v:textbox>
                  </v:roundrect>
                  <v:roundrect id="مستطيل: زوايا مستديرة 28" o:spid="_x0000_s1034" style="position:absolute;left:14859;top:16891;width:12192;height:46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" fillcolor="window" strokecolor="#4472c4" strokeweight="1pt">
                    <v:stroke joinstyle="miter"/>
                    <v:textbox>
                      <w:txbxContent>
                        <w:p w14:paraId="5572AF13" w14:textId="77777777" w:rsidR="00E13AD7" w:rsidRPr="0028173D" w:rsidRDefault="00E13AD7" w:rsidP="00E13AD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وكيل الكلية شؤون الطالبات </w:t>
                          </w:r>
                          <w:r w:rsidRPr="0028173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مستطيل: زوايا مستديرة 44" o:spid="_x0000_s1035" style="position:absolute;top:17145;width:12192;height:43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" fillcolor="window" strokecolor="#4472c4" strokeweight="1pt">
                    <v:stroke joinstyle="miter"/>
                    <v:textbox>
                      <w:txbxContent>
                        <w:p w14:paraId="18D7AC91" w14:textId="77777777" w:rsidR="00E13AD7" w:rsidRPr="0028173D" w:rsidRDefault="00E13AD7" w:rsidP="00E13AD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مجلس القسم  </w:t>
                          </w:r>
                          <w:r w:rsidRPr="0028173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مستطيل: زوايا مستديرة 45" o:spid="_x0000_s1036" style="position:absolute;left:381;top:24320;width:12192;height:43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" fillcolor="window" strokecolor="#4472c4" strokeweight="1pt">
                    <v:stroke joinstyle="miter"/>
                    <v:textbox>
                      <w:txbxContent>
                        <w:p w14:paraId="24A4B009" w14:textId="77777777" w:rsidR="00E13AD7" w:rsidRPr="0028173D" w:rsidRDefault="00E13AD7" w:rsidP="00E13AD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رئيس القسم  </w:t>
                          </w:r>
                          <w:r w:rsidRPr="0028173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line id="رابط مستقيم 49" o:spid="_x0000_s1037" style="position:absolute;flip:y;visibility:visible;mso-wrap-style:square" from="6159,29718" to="13373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" filled="t" fillcolor="window" strokecolor="#4472c4" strokeweight="1pt">
                    <v:stroke joinstyle="miter"/>
                  </v:line>
                  <v:roundrect id="مستطيل: زوايا مستديرة 50" o:spid="_x0000_s1038" style="position:absolute;left:7175;top:31559;width:10922;height:35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" fillcolor="window" strokecolor="#4472c4" strokeweight="1pt">
                    <v:stroke joinstyle="miter"/>
                    <v:textbox>
                      <w:txbxContent>
                        <w:p w14:paraId="356BA1F5" w14:textId="77777777" w:rsidR="00E13AD7" w:rsidRPr="0028173D" w:rsidRDefault="00E13AD7" w:rsidP="00E13AD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منسق البرنامج  </w:t>
                          </w:r>
                          <w:r w:rsidRPr="0028173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line id="رابط مستقيم 51" o:spid="_x0000_s1039" style="position:absolute;visibility:visible;mso-wrap-style:square" from="6223,30353" to="6286,36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" filled="t" fillcolor="window" strokecolor="#4472c4" strokeweight="1pt">
                    <v:stroke joinstyle="miter"/>
                  </v:line>
                  <v:line id="رابط مستقيم 53" o:spid="_x0000_s1040" style="position:absolute;visibility:visible;mso-wrap-style:square" from="50419,13970" to="50419,1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" filled="t" fillcolor="window" strokecolor="#4472c4" strokeweight="1pt">
                    <v:stroke joinstyle="miter"/>
                  </v:line>
                  <v:line id="رابط مستقيم 55" o:spid="_x0000_s1041" style="position:absolute;visibility:visible;mso-wrap-style:square" from="35750,14160" to="35750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" filled="t" fillcolor="window" strokecolor="#4472c4" strokeweight="1pt">
                    <v:stroke joinstyle="miter"/>
                  </v:line>
                  <v:line id="رابط مستقيم 57" o:spid="_x0000_s1042" style="position:absolute;visibility:visible;mso-wrap-style:square" from="20955,13906" to="20955,16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" filled="t" fillcolor="window" strokecolor="#4472c4" strokeweight="1pt">
                    <v:stroke joinstyle="miter"/>
                  </v:line>
                  <v:line id="رابط مستقيم 58" o:spid="_x0000_s1043" style="position:absolute;visibility:visible;mso-wrap-style:square" from="6096,14160" to="6096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" filled="t" fillcolor="window" strokecolor="#4472c4" strokeweight="1pt">
                    <v:stroke joinstyle="miter"/>
                  </v:line>
                  <v:line id="رابط مستقيم 63" o:spid="_x0000_s1044" style="position:absolute;visibility:visible;mso-wrap-style:square" from="24384,11239" to="28257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" filled="t" fillcolor="window" strokecolor="#4472c4" strokeweight="1pt">
                    <v:stroke joinstyle="miter"/>
                  </v:line>
                  <v:line id="رابط مستقيم 66" o:spid="_x0000_s1045" style="position:absolute;visibility:visible;mso-wrap-style:square" from="28321,3365" to="28321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" filled="t" fillcolor="window" strokecolor="#4472c4" strokeweight="1pt">
                    <v:stroke joinstyle="miter"/>
                  </v:line>
                  <v:line id="رابط مستقيم 78" o:spid="_x0000_s1046" style="position:absolute;visibility:visible;mso-wrap-style:square" from="28067,8636" to="28194,1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" filled="t" fillcolor="window" strokecolor="#4472c4" strokeweight="1pt">
                    <v:stroke joinstyle="miter"/>
                  </v:line>
                  <v:line id="رابط مستقيم 79" o:spid="_x0000_s1047" style="position:absolute;visibility:visible;mso-wrap-style:square" from="6477,21209" to="6540,2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" filled="t" fillcolor="window" strokecolor="#4472c4" strokeweight="1pt">
                    <v:stroke joinstyle="miter"/>
                  </v:line>
                  <v:line id="رابط مستقيم 80" o:spid="_x0000_s1048" style="position:absolute;flip:x;visibility:visible;mso-wrap-style:square" from="6223,28384" to="6286,3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" filled="t" fillcolor="window" strokecolor="#4472c4" strokeweight="1pt">
                    <v:stroke joinstyle="miter"/>
                  </v:line>
                  <v:line id="رابط مستقيم 81" o:spid="_x0000_s1049" style="position:absolute;visibility:visible;mso-wrap-style:square" from="13398,29464" to="13462,31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" filled="t" fillcolor="window" strokecolor="#4472c4" strokeweight="1pt">
                    <v:stroke joinstyle="miter"/>
                  </v:line>
                  <v:line id="رابط مستقيم 82" o:spid="_x0000_s1050" style="position:absolute;visibility:visible;mso-wrap-style:square" from="6223,36131" to="13208,36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" filled="t" fillcolor="window" strokecolor="#4472c4" strokeweight="1pt">
                    <v:stroke joinstyle="miter"/>
                  </v:line>
                  <v:line id="رابط مستقيم 83" o:spid="_x0000_s1051" style="position:absolute;visibility:visible;mso-wrap-style:square" from="13144,36322" to="13208,37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" filled="t" fillcolor="window" strokecolor="#4472c4" strokeweight="1pt">
                    <v:stroke joinstyle="miter"/>
                  </v:line>
                  <v:roundrect id="مستطيل: زوايا مستديرة 84" o:spid="_x0000_s1052" style="position:absolute;left:6985;top:37719;width:12192;height:43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" fillcolor="#a8b7df" strokecolor="#4472c4" strokeweight=".5pt">
                    <v:fill color2="#879ed7" rotate="t" colors="0 #a8b7df;.5 #9aabd9;1 #879ed7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14:paraId="5D548FFE" w14:textId="77777777" w:rsidR="00E13AD7" w:rsidRPr="006D5FEA" w:rsidRDefault="00E13AD7" w:rsidP="00E13AD7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D5FEA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لجان البرنامج </w:t>
                          </w:r>
                        </w:p>
                      </w:txbxContent>
                    </v:textbox>
                  </v:roundrect>
                </v:group>
                <v:group id="مجموعة 85" o:spid="_x0000_s1053" style="position:absolute;left:13208;top:42100;width:13296;height:32258" coordorigin="101" coordsize="13296,3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line id="رابط مستقيم 86" o:spid="_x0000_s1054" style="position:absolute;flip:x;visibility:visible;mso-wrap-style:square" from="317,0" to="635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" filled="t" fillcolor="window" strokecolor="#4472c4" strokeweight="1pt">
                    <v:stroke joinstyle="miter"/>
                  </v:line>
                  <v:roundrect id="مستطيل: زوايا مستديرة 87" o:spid="_x0000_s1055" style="position:absolute;left:1905;top:24257;width:10922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" fillcolor="window" strokecolor="#4472c4" strokeweight="1pt">
                    <v:stroke joinstyle="miter"/>
                    <v:textbox>
                      <w:txbxContent>
                        <w:p w14:paraId="43C77173" w14:textId="77777777" w:rsidR="00E13AD7" w:rsidRPr="000C7191" w:rsidRDefault="00E13AD7" w:rsidP="00E13AD7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لجنة الحقوق والواجبات والتأديب</w:t>
                          </w:r>
                          <w:r w:rsidRPr="000C7191"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    </w:t>
                          </w:r>
                        </w:p>
                      </w:txbxContent>
                    </v:textbox>
                  </v:roundrect>
                  <v:group id="مجموعة 88" o:spid="_x0000_s1056" style="position:absolute;left:381;top:698;width:13017;height:22733" coordorigin="127" coordsize="13017,2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line id="رابط مستقيم 89" o:spid="_x0000_s1057" style="position:absolute;visibility:visible;mso-wrap-style:square" from="444,1968" to="2222,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" filled="t" fillcolor="window" strokecolor="#4472c4" strokeweight="1pt">
                      <v:stroke joinstyle="miter"/>
                    </v:line>
                    <v:line id="رابط مستقيم 90" o:spid="_x0000_s1058" style="position:absolute;visibility:visible;mso-wrap-style:square" from="381,4889" to="2222,4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" filled="t" fillcolor="window" strokecolor="#4472c4" strokeweight="1pt">
                      <v:stroke joinstyle="miter"/>
                    </v:line>
                    <v:roundrect id="مستطيل: زوايا مستديرة 91" o:spid="_x0000_s1059" style="position:absolute;left:2095;width:10922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30BC1E81" w14:textId="77777777" w:rsidR="00E13AD7" w:rsidRPr="00F67A9A" w:rsidRDefault="00E13AD7" w:rsidP="00E13A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7A9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لجنة الدراسات العليا   </w:t>
                            </w:r>
                          </w:p>
                        </w:txbxContent>
                      </v:textbox>
                    </v:roundrect>
                    <v:roundrect id="مستطيل: زوايا مستديرة 93" o:spid="_x0000_s1060" style="position:absolute;left:2222;top:3746;width:10922;height:29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41A6302C" w14:textId="77777777" w:rsidR="00E13AD7" w:rsidRPr="0028173D" w:rsidRDefault="00E13AD7" w:rsidP="00E13A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لجنة الجودة   </w:t>
                            </w:r>
                            <w:r w:rsidRPr="0028173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line id="رابط مستقيم 94" o:spid="_x0000_s1061" style="position:absolute;visibility:visible;mso-wrap-style:square" from="190,8890" to="2032,8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" filled="t" fillcolor="window" strokecolor="#4472c4" strokeweight="1pt">
                      <v:stroke joinstyle="miter"/>
                    </v:line>
                    <v:roundrect id="مستطيل: زوايا مستديرة 95" o:spid="_x0000_s1062" style="position:absolute;left:1968;top:14859;width:10922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5DFD0F35" w14:textId="77777777" w:rsidR="00E13AD7" w:rsidRPr="00A741FE" w:rsidRDefault="00E13AD7" w:rsidP="00E13AD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741FE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لجنة الشراكة المجتمعية    </w:t>
                            </w:r>
                          </w:p>
                        </w:txbxContent>
                      </v:textbox>
                    </v:roundrect>
                    <v:roundrect id="مستطيل: زوايا مستديرة 96" o:spid="_x0000_s1063" style="position:absolute;left:1968;top:7302;width:10922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59476798" w14:textId="77777777" w:rsidR="00E13AD7" w:rsidRPr="000C7191" w:rsidRDefault="00E13AD7" w:rsidP="00E13AD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C719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لجنة قياس مخرجات التعلم     </w:t>
                            </w:r>
                          </w:p>
                        </w:txbxContent>
                      </v:textbox>
                    </v:roundrect>
                    <v:roundrect id="مستطيل: زوايا مستديرة 97" o:spid="_x0000_s1064" style="position:absolute;left:1651;top:18796;width:10922;height:39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6DEF7FDB" w14:textId="77777777" w:rsidR="00E13AD7" w:rsidRDefault="00E13AD7" w:rsidP="00E13A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C719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لجنة الارشاد الأكاديمي </w:t>
                            </w:r>
                          </w:p>
                          <w:p w14:paraId="1808DD63" w14:textId="77777777" w:rsidR="00E13AD7" w:rsidRPr="000C7191" w:rsidRDefault="00E13AD7" w:rsidP="00E13A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والمهني والاجتماعي </w:t>
                            </w:r>
                            <w:r w:rsidRPr="000C719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v:textbox>
                    </v:roundrect>
                    <v:line id="رابط مستقيم 98" o:spid="_x0000_s1065" style="position:absolute;visibility:visible;mso-wrap-style:square" from="127,12446" to="1771,12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" filled="t" fillcolor="window" strokecolor="#4472c4" strokeweight="1pt">
                      <v:stroke joinstyle="miter"/>
                    </v:line>
                    <v:roundrect id="مستطيل: زوايا مستديرة 99" o:spid="_x0000_s1066" style="position:absolute;left:1714;top:11049;width:10922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583F82F6" w14:textId="77777777" w:rsidR="00E13AD7" w:rsidRPr="000C7191" w:rsidRDefault="00E13AD7" w:rsidP="00E13AD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C719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لجنة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مؤشرات الأداء</w:t>
                            </w:r>
                            <w:r w:rsidRPr="000C719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v:textbox>
                    </v:roundrect>
                    <v:line id="رابط مستقيم 100" o:spid="_x0000_s1067" style="position:absolute;visibility:visible;mso-wrap-style:square" from="190,15684" to="1835,15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" filled="t" fillcolor="window" strokecolor="#4472c4" strokeweight="1pt">
                      <v:stroke joinstyle="miter"/>
                    </v:line>
                    <v:line id="رابط مستقيم 101" o:spid="_x0000_s1068" style="position:absolute;visibility:visible;mso-wrap-style:square" from="127,20764" to="1771,20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" filled="t" fillcolor="window" strokecolor="#4472c4" strokeweight="1pt">
                      <v:stroke joinstyle="miter"/>
                    </v:line>
                  </v:group>
                  <v:roundrect id="مستطيل: زوايا مستديرة 103" o:spid="_x0000_s1069" style="position:absolute;left:1968;top:28448;width:10922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" fillcolor="window" strokecolor="#4472c4" strokeweight="1pt">
                    <v:stroke joinstyle="miter"/>
                    <v:textbox>
                      <w:txbxContent>
                        <w:p w14:paraId="0B446BFA" w14:textId="77777777" w:rsidR="00E13AD7" w:rsidRPr="002C2824" w:rsidRDefault="00E13AD7" w:rsidP="00E13AD7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C2824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لجنة الخريجين </w:t>
                          </w:r>
                        </w:p>
                      </w:txbxContent>
                    </v:textbox>
                  </v:roundrect>
                  <v:line id="رابط مستقيم 104" o:spid="_x0000_s1070" style="position:absolute;visibility:visible;mso-wrap-style:square" from="254,26225" to="2057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" filled="t" fillcolor="window" strokecolor="#4472c4" strokeweight="1pt">
                    <v:stroke joinstyle="miter"/>
                  </v:line>
                  <v:line id="رابط مستقيم 105" o:spid="_x0000_s1071" style="position:absolute;visibility:visible;mso-wrap-style:square" from="101,29718" to="1905,29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" filled="t" fillcolor="window" strokecolor="#4472c4" strokeweight="1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sectPr w:rsidR="00A7519C" w:rsidSect="001F3B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D7"/>
    <w:rsid w:val="001F3BCD"/>
    <w:rsid w:val="00A7519C"/>
    <w:rsid w:val="00E1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5C6235"/>
  <w15:chartTrackingRefBased/>
  <w15:docId w15:val="{2AD5C092-ECF4-4078-A4A8-FC7F7F6C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A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خالدة عباس</dc:creator>
  <cp:keywords/>
  <dc:description/>
  <cp:lastModifiedBy>خالدة عباس</cp:lastModifiedBy>
  <cp:revision>1</cp:revision>
  <dcterms:created xsi:type="dcterms:W3CDTF">2022-09-29T08:41:00Z</dcterms:created>
  <dcterms:modified xsi:type="dcterms:W3CDTF">2022-09-29T08:45:00Z</dcterms:modified>
</cp:coreProperties>
</file>