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A0D" w14:textId="77777777" w:rsidR="00294FDE" w:rsidRPr="00883A85" w:rsidRDefault="00294FDE" w:rsidP="00883A85">
      <w:pPr>
        <w:pStyle w:val="Heading1"/>
        <w:tabs>
          <w:tab w:val="center" w:pos="1415"/>
          <w:tab w:val="left" w:pos="5303"/>
        </w:tabs>
        <w:rPr>
          <w:rFonts w:ascii="Arial" w:hAnsi="Arial"/>
          <w:b/>
          <w:bCs/>
          <w:i/>
          <w:iCs/>
          <w:sz w:val="24"/>
          <w:szCs w:val="28"/>
          <w:rtl/>
        </w:rPr>
      </w:pPr>
      <w:r w:rsidRPr="00A67AFD">
        <w:rPr>
          <w:rFonts w:ascii="Arial" w:hAnsi="Arial"/>
          <w:b/>
          <w:bCs/>
          <w:i/>
          <w:iCs/>
          <w:sz w:val="24"/>
          <w:szCs w:val="28"/>
          <w:rtl/>
        </w:rPr>
        <w:t>نموذج تعيين مشرف لطالب ماجستي</w:t>
      </w:r>
      <w:r w:rsidR="00883A85">
        <w:rPr>
          <w:rFonts w:ascii="Arial" w:hAnsi="Arial" w:hint="cs"/>
          <w:b/>
          <w:bCs/>
          <w:i/>
          <w:iCs/>
          <w:sz w:val="24"/>
          <w:szCs w:val="28"/>
          <w:rtl/>
        </w:rPr>
        <w:t>ر/</w:t>
      </w:r>
      <w:r w:rsidRPr="00883A85">
        <w:rPr>
          <w:rFonts w:ascii="Arial" w:hAnsi="Arial" w:hint="cs"/>
          <w:b/>
          <w:bCs/>
          <w:i/>
          <w:iCs/>
          <w:sz w:val="24"/>
          <w:szCs w:val="28"/>
          <w:rtl/>
        </w:rPr>
        <w:t xml:space="preserve"> </w:t>
      </w:r>
      <w:r w:rsidR="00883A85">
        <w:rPr>
          <w:rFonts w:ascii="Arial" w:hAnsi="Arial" w:hint="cs"/>
          <w:b/>
          <w:bCs/>
          <w:i/>
          <w:iCs/>
          <w:sz w:val="24"/>
          <w:szCs w:val="28"/>
          <w:rtl/>
        </w:rPr>
        <w:t>دكتوراه</w:t>
      </w:r>
    </w:p>
    <w:p w14:paraId="31DBA41C" w14:textId="77777777" w:rsidR="006F2E3F" w:rsidRPr="00A67AFD" w:rsidRDefault="00883A85" w:rsidP="00231FD3">
      <w:pPr>
        <w:pStyle w:val="Heading1"/>
        <w:tabs>
          <w:tab w:val="center" w:pos="1415"/>
          <w:tab w:val="left" w:pos="5303"/>
        </w:tabs>
        <w:jc w:val="left"/>
        <w:rPr>
          <w:b/>
          <w:bCs/>
          <w:i/>
          <w:iCs/>
          <w:sz w:val="20"/>
          <w:szCs w:val="26"/>
          <w:rtl/>
        </w:rPr>
      </w:pPr>
      <w:r>
        <w:rPr>
          <w:rFonts w:hint="cs"/>
          <w:b/>
          <w:bCs/>
          <w:i/>
          <w:iCs/>
          <w:sz w:val="20"/>
          <w:szCs w:val="26"/>
          <w:rtl/>
        </w:rPr>
        <w:t xml:space="preserve"> </w:t>
      </w:r>
    </w:p>
    <w:p w14:paraId="5233826A" w14:textId="77777777" w:rsidR="006F2E3F" w:rsidRDefault="006F2E3F" w:rsidP="00C83D13">
      <w:pPr>
        <w:pStyle w:val="Heading1"/>
        <w:tabs>
          <w:tab w:val="center" w:pos="1415"/>
        </w:tabs>
        <w:rPr>
          <w:rFonts w:ascii="Arial" w:hAnsi="Arial" w:cs="Arial"/>
          <w:b/>
          <w:bCs/>
          <w:sz w:val="4"/>
          <w:szCs w:val="4"/>
          <w:rtl/>
          <w:lang w:bidi="ar-JO"/>
        </w:rPr>
      </w:pPr>
    </w:p>
    <w:p w14:paraId="1D1EF7D9" w14:textId="77777777" w:rsidR="0016146B" w:rsidRPr="0016146B" w:rsidRDefault="0016146B" w:rsidP="0016146B">
      <w:pPr>
        <w:rPr>
          <w:rtl/>
          <w:lang w:bidi="ar-JO"/>
        </w:rPr>
      </w:pPr>
    </w:p>
    <w:tbl>
      <w:tblPr>
        <w:bidiVisual/>
        <w:tblW w:w="10490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998"/>
        <w:gridCol w:w="4374"/>
      </w:tblGrid>
      <w:tr w:rsidR="006F2E3F" w:rsidRPr="009D0649" w14:paraId="2FEA0FBD" w14:textId="77777777" w:rsidTr="00294FDE">
        <w:tc>
          <w:tcPr>
            <w:tcW w:w="6116" w:type="dxa"/>
            <w:gridSpan w:val="2"/>
          </w:tcPr>
          <w:p w14:paraId="4817036B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اسم  الطالب:</w:t>
            </w:r>
          </w:p>
          <w:p w14:paraId="35EAF391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374" w:type="dxa"/>
          </w:tcPr>
          <w:p w14:paraId="118ED766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الرقم الجامعي:</w:t>
            </w:r>
          </w:p>
        </w:tc>
      </w:tr>
      <w:tr w:rsidR="006F2E3F" w:rsidRPr="009D0649" w14:paraId="3F406FA4" w14:textId="77777777" w:rsidTr="00A41B69">
        <w:tc>
          <w:tcPr>
            <w:tcW w:w="3118" w:type="dxa"/>
          </w:tcPr>
          <w:p w14:paraId="416A9B87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القسم الاكاديمي:</w:t>
            </w:r>
          </w:p>
        </w:tc>
        <w:tc>
          <w:tcPr>
            <w:tcW w:w="2998" w:type="dxa"/>
          </w:tcPr>
          <w:p w14:paraId="31DD6A07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التخصص الدقيق:</w:t>
            </w:r>
          </w:p>
          <w:p w14:paraId="16395C2C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374" w:type="dxa"/>
          </w:tcPr>
          <w:p w14:paraId="3191BE5B" w14:textId="77777777" w:rsidR="006F2E3F" w:rsidRPr="00883A85" w:rsidRDefault="006F2E3F" w:rsidP="00C465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الكلية:</w:t>
            </w:r>
          </w:p>
        </w:tc>
      </w:tr>
      <w:tr w:rsidR="006F2E3F" w:rsidRPr="009D0649" w14:paraId="70F180A3" w14:textId="77777777" w:rsidTr="00A41B69">
        <w:tc>
          <w:tcPr>
            <w:tcW w:w="3118" w:type="dxa"/>
          </w:tcPr>
          <w:p w14:paraId="2607C477" w14:textId="77777777" w:rsidR="006F2E3F" w:rsidRPr="00883A85" w:rsidRDefault="006F2E3F" w:rsidP="00A41B6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المعدل التراكمي :</w:t>
            </w:r>
            <w:r w:rsidR="00A41B69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          ) </w:t>
            </w:r>
          </w:p>
        </w:tc>
        <w:tc>
          <w:tcPr>
            <w:tcW w:w="2998" w:type="dxa"/>
          </w:tcPr>
          <w:p w14:paraId="1308D390" w14:textId="77777777" w:rsidR="006F2E3F" w:rsidRPr="00883A85" w:rsidRDefault="006F2E3F" w:rsidP="009A2C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عدد </w:t>
            </w:r>
            <w:r w:rsidR="009A2C1D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الوحدات المقررة</w:t>
            </w: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الداخلة في المعدل التراكمي:</w:t>
            </w:r>
            <w:r w:rsidR="009A2C1D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         </w:t>
            </w:r>
            <w:r w:rsidR="00A41B69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</w:p>
        </w:tc>
        <w:tc>
          <w:tcPr>
            <w:tcW w:w="4374" w:type="dxa"/>
          </w:tcPr>
          <w:p w14:paraId="54A8F5FB" w14:textId="77777777" w:rsidR="006F2E3F" w:rsidRPr="00883A85" w:rsidRDefault="006F2E3F" w:rsidP="009A2C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عدد </w:t>
            </w:r>
            <w:r w:rsidR="009A2C1D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>الوحدات المقررة</w:t>
            </w:r>
            <w:r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للرسالة :</w:t>
            </w:r>
            <w:r w:rsidR="00A41B69" w:rsidRPr="00883A8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(           )</w:t>
            </w:r>
          </w:p>
        </w:tc>
      </w:tr>
    </w:tbl>
    <w:p w14:paraId="7BE0E0FA" w14:textId="77777777" w:rsidR="006F2E3F" w:rsidRPr="009D0649" w:rsidRDefault="006F2E3F" w:rsidP="00C83D13">
      <w:pPr>
        <w:tabs>
          <w:tab w:val="left" w:leader="dot" w:pos="2833"/>
          <w:tab w:val="left" w:pos="3116"/>
          <w:tab w:val="left" w:leader="dot" w:pos="6093"/>
          <w:tab w:val="left" w:pos="6518"/>
          <w:tab w:val="left" w:leader="dot" w:pos="9637"/>
        </w:tabs>
        <w:jc w:val="center"/>
        <w:rPr>
          <w:rFonts w:ascii="Arial" w:hAnsi="Arial" w:cs="Arial"/>
          <w:sz w:val="28"/>
          <w:szCs w:val="28"/>
        </w:rPr>
      </w:pPr>
    </w:p>
    <w:tbl>
      <w:tblPr>
        <w:bidiVisual/>
        <w:tblW w:w="10574" w:type="dxa"/>
        <w:tblInd w:w="-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670"/>
        <w:gridCol w:w="7799"/>
      </w:tblGrid>
      <w:tr w:rsidR="006F2E3F" w:rsidRPr="00883A85" w14:paraId="60530A43" w14:textId="77777777" w:rsidTr="00294FDE">
        <w:trPr>
          <w:cantSplit/>
          <w:trHeight w:val="1008"/>
        </w:trPr>
        <w:tc>
          <w:tcPr>
            <w:tcW w:w="1105" w:type="dxa"/>
            <w:vMerge w:val="restart"/>
            <w:shd w:val="clear" w:color="auto" w:fill="auto"/>
            <w:textDirection w:val="btLr"/>
          </w:tcPr>
          <w:p w14:paraId="7D23C915" w14:textId="77777777" w:rsidR="006F2E3F" w:rsidRPr="00883A85" w:rsidRDefault="006F2E3F" w:rsidP="00C83D13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A85">
              <w:rPr>
                <w:rFonts w:ascii="Arial" w:hAnsi="Arial" w:cs="Arial"/>
                <w:sz w:val="28"/>
                <w:szCs w:val="28"/>
                <w:rtl/>
              </w:rPr>
              <w:t>عنوان الرسالة</w:t>
            </w:r>
          </w:p>
          <w:p w14:paraId="60E62AFB" w14:textId="77777777" w:rsidR="006F2E3F" w:rsidRPr="00883A85" w:rsidRDefault="006F2E3F" w:rsidP="00C83D13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790BBEDD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2A622C3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A85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</w:t>
            </w:r>
            <w:r w:rsidRPr="00883A85">
              <w:rPr>
                <w:rFonts w:ascii="Arial" w:hAnsi="Arial" w:cs="Arial"/>
                <w:sz w:val="28"/>
                <w:szCs w:val="28"/>
                <w:rtl/>
              </w:rPr>
              <w:t>العربية</w:t>
            </w:r>
          </w:p>
          <w:p w14:paraId="4A90840E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799" w:type="dxa"/>
            <w:shd w:val="clear" w:color="auto" w:fill="auto"/>
          </w:tcPr>
          <w:p w14:paraId="2526F889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3196560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E3F" w:rsidRPr="00883A85" w14:paraId="3973496E" w14:textId="77777777" w:rsidTr="00294FDE">
        <w:trPr>
          <w:cantSplit/>
          <w:trHeight w:val="954"/>
        </w:trPr>
        <w:tc>
          <w:tcPr>
            <w:tcW w:w="1105" w:type="dxa"/>
            <w:vMerge/>
            <w:shd w:val="clear" w:color="auto" w:fill="auto"/>
            <w:textDirection w:val="btLr"/>
          </w:tcPr>
          <w:p w14:paraId="6CBD85E0" w14:textId="77777777" w:rsidR="006F2E3F" w:rsidRPr="00883A85" w:rsidRDefault="006F2E3F" w:rsidP="00C83D13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3DC5E4E7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A85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Pr="00883A85">
              <w:rPr>
                <w:rFonts w:ascii="Arial" w:hAnsi="Arial" w:cs="Arial"/>
                <w:sz w:val="28"/>
                <w:szCs w:val="28"/>
                <w:rtl/>
              </w:rPr>
              <w:t>الانجليزية</w:t>
            </w:r>
          </w:p>
        </w:tc>
        <w:tc>
          <w:tcPr>
            <w:tcW w:w="7799" w:type="dxa"/>
            <w:shd w:val="clear" w:color="auto" w:fill="auto"/>
          </w:tcPr>
          <w:p w14:paraId="6BEB3593" w14:textId="77777777" w:rsidR="006F2E3F" w:rsidRPr="00883A85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6D4D2B6" w14:textId="77777777" w:rsidR="006F2E3F" w:rsidRPr="009D0649" w:rsidRDefault="006F2E3F" w:rsidP="00C83D13">
      <w:pPr>
        <w:tabs>
          <w:tab w:val="left" w:pos="1415"/>
          <w:tab w:val="left" w:pos="3258"/>
          <w:tab w:val="left" w:pos="4392"/>
          <w:tab w:val="left" w:pos="7369"/>
          <w:tab w:val="left" w:leader="dot" w:pos="793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0586" w:type="dxa"/>
        <w:tblInd w:w="-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140"/>
        <w:gridCol w:w="986"/>
        <w:gridCol w:w="1146"/>
        <w:gridCol w:w="1799"/>
        <w:gridCol w:w="1031"/>
        <w:gridCol w:w="850"/>
        <w:gridCol w:w="1089"/>
      </w:tblGrid>
      <w:tr w:rsidR="006F2E3F" w:rsidRPr="009D0649" w14:paraId="709ED5F0" w14:textId="77777777" w:rsidTr="009D0649">
        <w:tc>
          <w:tcPr>
            <w:tcW w:w="2545" w:type="dxa"/>
          </w:tcPr>
          <w:p w14:paraId="7DA44A1C" w14:textId="77777777" w:rsidR="009D0649" w:rsidRPr="009D0649" w:rsidRDefault="006F2E3F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D064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المشرف</w:t>
            </w:r>
          </w:p>
          <w:p w14:paraId="22BC04A4" w14:textId="77777777" w:rsidR="006F2E3F" w:rsidRPr="009D0649" w:rsidRDefault="006F2E3F" w:rsidP="00883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D064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(</w:t>
            </w:r>
            <w:r w:rsidR="00883A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ثلاثي</w:t>
            </w:r>
            <w:r w:rsidRPr="009D064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0" w:type="dxa"/>
          </w:tcPr>
          <w:p w14:paraId="220AD3C8" w14:textId="77777777" w:rsidR="006F2E3F" w:rsidRPr="00A41B69" w:rsidRDefault="006F2E3F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الرتبة الأكاديمية</w:t>
            </w:r>
          </w:p>
        </w:tc>
        <w:tc>
          <w:tcPr>
            <w:tcW w:w="986" w:type="dxa"/>
          </w:tcPr>
          <w:p w14:paraId="146B6F15" w14:textId="77777777" w:rsidR="006F2E3F" w:rsidRPr="00A41B69" w:rsidRDefault="005D7269" w:rsidP="005D726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89140C8" w14:textId="77777777" w:rsidR="006F2E3F" w:rsidRPr="00A41B69" w:rsidRDefault="006F2E3F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799" w:type="dxa"/>
            <w:tcBorders>
              <w:left w:val="nil"/>
            </w:tcBorders>
          </w:tcPr>
          <w:p w14:paraId="776F35C9" w14:textId="77777777" w:rsidR="006F2E3F" w:rsidRPr="009D0649" w:rsidRDefault="006F2E3F" w:rsidP="00883A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D064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اسم المشرف المشارك(إن وجد) </w:t>
            </w:r>
            <w:r w:rsidR="00883A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ثلاثي</w:t>
            </w:r>
          </w:p>
        </w:tc>
        <w:tc>
          <w:tcPr>
            <w:tcW w:w="1031" w:type="dxa"/>
          </w:tcPr>
          <w:p w14:paraId="006F470D" w14:textId="77777777" w:rsidR="006F2E3F" w:rsidRPr="00A41B69" w:rsidRDefault="006F2E3F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الرتبة الأكاديمية</w:t>
            </w:r>
          </w:p>
        </w:tc>
        <w:tc>
          <w:tcPr>
            <w:tcW w:w="850" w:type="dxa"/>
          </w:tcPr>
          <w:p w14:paraId="480567E8" w14:textId="77777777" w:rsidR="006F2E3F" w:rsidRPr="00A41B69" w:rsidRDefault="005D7269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89" w:type="dxa"/>
          </w:tcPr>
          <w:p w14:paraId="1270133D" w14:textId="77777777" w:rsidR="006F2E3F" w:rsidRPr="00A41B69" w:rsidRDefault="006F2E3F" w:rsidP="00C83D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41B6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</w:tr>
      <w:tr w:rsidR="006F2E3F" w:rsidRPr="009D0649" w14:paraId="2A3D1B46" w14:textId="77777777" w:rsidTr="009D0649">
        <w:tc>
          <w:tcPr>
            <w:tcW w:w="2545" w:type="dxa"/>
          </w:tcPr>
          <w:p w14:paraId="18823CAB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75E35ED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14:paraId="54479BB7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986" w:type="dxa"/>
          </w:tcPr>
          <w:p w14:paraId="5A2D946B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1A3BE04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left w:val="nil"/>
            </w:tcBorders>
          </w:tcPr>
          <w:p w14:paraId="21BD5D92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14:paraId="78BB73C4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A551C37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089" w:type="dxa"/>
          </w:tcPr>
          <w:p w14:paraId="3E28471E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054C09F3" w14:textId="77777777" w:rsidR="006F2E3F" w:rsidRPr="009D0649" w:rsidRDefault="006F2E3F" w:rsidP="00C83D1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9D0649">
        <w:rPr>
          <w:rFonts w:ascii="Arial" w:hAnsi="Arial" w:cs="Arial"/>
          <w:b/>
          <w:bCs/>
          <w:sz w:val="28"/>
          <w:szCs w:val="28"/>
          <w:rtl/>
        </w:rPr>
        <w:t>الطلاب الذين يشرف عليهم:</w:t>
      </w:r>
    </w:p>
    <w:tbl>
      <w:tblPr>
        <w:bidiVisual/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950"/>
        <w:gridCol w:w="1042"/>
        <w:gridCol w:w="1176"/>
        <w:gridCol w:w="639"/>
        <w:gridCol w:w="1867"/>
        <w:gridCol w:w="968"/>
        <w:gridCol w:w="2044"/>
      </w:tblGrid>
      <w:tr w:rsidR="006F2E3F" w:rsidRPr="009D0649" w14:paraId="51DD4440" w14:textId="77777777" w:rsidTr="00A41B69">
        <w:trPr>
          <w:trHeight w:val="579"/>
          <w:jc w:val="center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26679F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168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49622F61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المشرف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56C0764D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8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0874E8D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المشرف المشارك</w:t>
            </w:r>
          </w:p>
        </w:tc>
      </w:tr>
      <w:tr w:rsidR="006F2E3F" w:rsidRPr="009D0649" w14:paraId="4FBBA7F9" w14:textId="77777777" w:rsidTr="00A41B69">
        <w:trPr>
          <w:trHeight w:val="172"/>
          <w:jc w:val="center"/>
        </w:trPr>
        <w:tc>
          <w:tcPr>
            <w:tcW w:w="63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0901A9A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3594723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30ABE3E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رقمه</w:t>
            </w:r>
          </w:p>
        </w:tc>
        <w:tc>
          <w:tcPr>
            <w:tcW w:w="1176" w:type="dxa"/>
            <w:tcBorders>
              <w:bottom w:val="single" w:sz="4" w:space="0" w:color="auto"/>
              <w:right w:val="double" w:sz="4" w:space="0" w:color="auto"/>
            </w:tcBorders>
          </w:tcPr>
          <w:p w14:paraId="3E3110AA" w14:textId="77777777" w:rsidR="006F2E3F" w:rsidRPr="009D0649" w:rsidRDefault="006F2E3F" w:rsidP="008C2391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تاريخ ال</w:t>
            </w:r>
            <w:r w:rsidR="008C239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إ</w:t>
            </w: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شراف</w:t>
            </w:r>
          </w:p>
        </w:tc>
        <w:tc>
          <w:tcPr>
            <w:tcW w:w="63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B590FD0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22C09866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1A34204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رقمه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12" w:space="0" w:color="auto"/>
            </w:tcBorders>
          </w:tcPr>
          <w:p w14:paraId="7F287FCC" w14:textId="77777777" w:rsidR="006F2E3F" w:rsidRPr="009D0649" w:rsidRDefault="006F2E3F" w:rsidP="008C2391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تاريخ ال</w:t>
            </w:r>
            <w:r w:rsidR="008C239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إ</w:t>
            </w: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شراف</w:t>
            </w:r>
          </w:p>
        </w:tc>
      </w:tr>
      <w:tr w:rsidR="006F2E3F" w:rsidRPr="009D0649" w14:paraId="53B2661D" w14:textId="77777777" w:rsidTr="00A41B69">
        <w:trPr>
          <w:trHeight w:val="562"/>
          <w:jc w:val="center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6D27E6D4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14:paraId="2ECF3805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2" w:type="dxa"/>
            <w:tcBorders>
              <w:bottom w:val="dotted" w:sz="4" w:space="0" w:color="auto"/>
            </w:tcBorders>
          </w:tcPr>
          <w:p w14:paraId="5EA4EBF6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6" w:type="dxa"/>
            <w:tcBorders>
              <w:bottom w:val="dotted" w:sz="4" w:space="0" w:color="auto"/>
              <w:right w:val="double" w:sz="4" w:space="0" w:color="auto"/>
            </w:tcBorders>
          </w:tcPr>
          <w:p w14:paraId="77FD1587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left w:val="double" w:sz="4" w:space="0" w:color="auto"/>
              <w:bottom w:val="dotted" w:sz="4" w:space="0" w:color="auto"/>
            </w:tcBorders>
          </w:tcPr>
          <w:p w14:paraId="432FE217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67" w:type="dxa"/>
            <w:tcBorders>
              <w:bottom w:val="dotted" w:sz="4" w:space="0" w:color="auto"/>
            </w:tcBorders>
          </w:tcPr>
          <w:p w14:paraId="1F01648C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137B20AF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44" w:type="dxa"/>
            <w:tcBorders>
              <w:bottom w:val="dotted" w:sz="4" w:space="0" w:color="auto"/>
              <w:right w:val="single" w:sz="12" w:space="0" w:color="auto"/>
            </w:tcBorders>
          </w:tcPr>
          <w:p w14:paraId="75A19A89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6F2E3F" w:rsidRPr="009D0649" w14:paraId="6726787F" w14:textId="77777777" w:rsidTr="00A41B69">
        <w:trPr>
          <w:trHeight w:val="579"/>
          <w:jc w:val="center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04598C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14:paraId="07EC4919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0EBCF3AA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DC815A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35AFCD7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</w:tcPr>
          <w:p w14:paraId="54A27EDA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14:paraId="78E94B3F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F8AD8B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6F2E3F" w:rsidRPr="009D0649" w14:paraId="2E1C2AE8" w14:textId="77777777" w:rsidTr="00A41B69">
        <w:trPr>
          <w:trHeight w:val="562"/>
          <w:jc w:val="center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9E99985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14:paraId="21B3670C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7A850821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C95D2D9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AC6A838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</w:tcPr>
          <w:p w14:paraId="323060EF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14:paraId="05037C95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CF05BD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6F2E3F" w:rsidRPr="009D0649" w14:paraId="4F780A12" w14:textId="77777777" w:rsidTr="00A41B69">
        <w:trPr>
          <w:trHeight w:val="562"/>
          <w:jc w:val="center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A6DAE1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14:paraId="61279FFC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483173DE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C36E603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122DD2D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</w:tcPr>
          <w:p w14:paraId="418BEA41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14:paraId="2FA69076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00D855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6F2E3F" w:rsidRPr="009D0649" w14:paraId="392CFEC9" w14:textId="77777777" w:rsidTr="00A41B69">
        <w:trPr>
          <w:trHeight w:val="579"/>
          <w:jc w:val="center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274289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14:paraId="3C304E1F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</w:tcPr>
          <w:p w14:paraId="2431D8A0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750320A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A9C8126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67" w:type="dxa"/>
            <w:tcBorders>
              <w:top w:val="dotted" w:sz="4" w:space="0" w:color="auto"/>
              <w:bottom w:val="dotted" w:sz="4" w:space="0" w:color="auto"/>
            </w:tcBorders>
          </w:tcPr>
          <w:p w14:paraId="71136EA3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14:paraId="11884945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6F9ED4" w14:textId="77777777" w:rsidR="006F2E3F" w:rsidRPr="009D0649" w:rsidRDefault="006F2E3F" w:rsidP="00C83D13">
            <w:pPr>
              <w:tabs>
                <w:tab w:val="left" w:pos="3400"/>
                <w:tab w:val="left" w:pos="6802"/>
                <w:tab w:val="right" w:pos="10204"/>
              </w:tabs>
              <w:spacing w:before="120" w:after="40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14:paraId="0E3741B6" w14:textId="77777777" w:rsidR="006F2E3F" w:rsidRDefault="00450D70" w:rsidP="00450D70">
      <w:pPr>
        <w:tabs>
          <w:tab w:val="left" w:pos="3400"/>
          <w:tab w:val="left" w:pos="6802"/>
          <w:tab w:val="right" w:pos="10204"/>
        </w:tabs>
        <w:jc w:val="right"/>
        <w:rPr>
          <w:rFonts w:ascii="Arial" w:hAnsi="Arial" w:cs="Arial"/>
          <w:sz w:val="28"/>
          <w:szCs w:val="28"/>
          <w:rtl/>
          <w:lang w:bidi="ar-JO"/>
        </w:rPr>
      </w:pPr>
      <w:r w:rsidRPr="00450D70">
        <w:rPr>
          <w:rFonts w:ascii="Arial" w:hAnsi="Arial" w:cs="Arial" w:hint="cs"/>
          <w:rtl/>
          <w:lang w:bidi="ar-JO"/>
        </w:rPr>
        <w:t xml:space="preserve">ص1 يتبع </w:t>
      </w:r>
      <w:r w:rsidRPr="00450D70">
        <w:rPr>
          <w:rFonts w:ascii="Arial" w:hAnsi="Arial" w:cs="Arial"/>
          <w:rtl/>
          <w:lang w:bidi="ar-JO"/>
        </w:rPr>
        <w:t>←</w:t>
      </w:r>
    </w:p>
    <w:p w14:paraId="78E08AAD" w14:textId="77777777" w:rsidR="00073D9B" w:rsidRPr="009D0649" w:rsidRDefault="00073D9B" w:rsidP="00C83D13">
      <w:pPr>
        <w:tabs>
          <w:tab w:val="left" w:pos="3400"/>
          <w:tab w:val="left" w:pos="6802"/>
          <w:tab w:val="right" w:pos="10204"/>
        </w:tabs>
        <w:jc w:val="center"/>
        <w:rPr>
          <w:rFonts w:ascii="Arial" w:hAnsi="Arial" w:cs="Arial"/>
          <w:sz w:val="28"/>
          <w:szCs w:val="28"/>
          <w:rtl/>
          <w:lang w:bidi="ar-JO"/>
        </w:rPr>
      </w:pPr>
    </w:p>
    <w:tbl>
      <w:tblPr>
        <w:bidiVisual/>
        <w:tblW w:w="10490" w:type="dxa"/>
        <w:tblInd w:w="-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850"/>
        <w:gridCol w:w="3210"/>
        <w:gridCol w:w="3126"/>
      </w:tblGrid>
      <w:tr w:rsidR="006F2E3F" w:rsidRPr="009D0649" w14:paraId="5B1BFC33" w14:textId="77777777" w:rsidTr="00073D9B">
        <w:trPr>
          <w:trHeight w:val="50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9350B74" w14:textId="77777777" w:rsidR="006F2E3F" w:rsidRPr="009D0649" w:rsidRDefault="006F2E3F" w:rsidP="001152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="0011524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ستعمال </w:t>
            </w:r>
            <w:r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9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53DAD" w14:textId="77777777" w:rsidR="006F2E3F" w:rsidRPr="009D0649" w:rsidRDefault="00073D9B" w:rsidP="00073D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ي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وصي</w:t>
            </w:r>
            <w:r w:rsidR="00883A8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مجلس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القسم في جلسته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</w:rPr>
              <w:t xml:space="preserve"> رقم (    ) بتاريخ    /     /        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ب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</w:rPr>
              <w:t xml:space="preserve">الموافقة على </w:t>
            </w:r>
            <w:r w:rsidR="006F2E3F" w:rsidRPr="009D0649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تعيين المشرف أعلاه</w:t>
            </w:r>
          </w:p>
        </w:tc>
      </w:tr>
      <w:tr w:rsidR="006F2E3F" w:rsidRPr="009D0649" w14:paraId="0E93C052" w14:textId="77777777" w:rsidTr="00073D9B">
        <w:trPr>
          <w:trHeight w:val="859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70F03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F7C1CE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>اسم رئيس القسم: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2BBE6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F4C02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>التاريخ:</w:t>
            </w:r>
          </w:p>
        </w:tc>
      </w:tr>
    </w:tbl>
    <w:p w14:paraId="5545CA3A" w14:textId="77777777" w:rsidR="006F2E3F" w:rsidRPr="009D0649" w:rsidRDefault="006F2E3F" w:rsidP="00C83D13">
      <w:pPr>
        <w:jc w:val="center"/>
        <w:rPr>
          <w:rFonts w:ascii="Arial" w:hAnsi="Arial" w:cs="Arial"/>
          <w:sz w:val="28"/>
          <w:szCs w:val="28"/>
          <w:rtl/>
        </w:rPr>
      </w:pPr>
    </w:p>
    <w:p w14:paraId="716BF500" w14:textId="77777777" w:rsidR="006F2E3F" w:rsidRPr="009D0649" w:rsidRDefault="006F2E3F" w:rsidP="00C83D13">
      <w:pPr>
        <w:jc w:val="center"/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10574" w:type="dxa"/>
        <w:tblInd w:w="-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2670"/>
        <w:gridCol w:w="3210"/>
        <w:gridCol w:w="3210"/>
      </w:tblGrid>
      <w:tr w:rsidR="006F2E3F" w:rsidRPr="009D0649" w14:paraId="37CA278E" w14:textId="77777777" w:rsidTr="00C83D13">
        <w:trPr>
          <w:trHeight w:val="333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55A2EA59" w14:textId="77777777" w:rsidR="006F2E3F" w:rsidRPr="009D0649" w:rsidRDefault="006F2E3F" w:rsidP="001152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="0011524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ستعمال </w:t>
            </w:r>
            <w:r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9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54128" w14:textId="77777777" w:rsidR="006F2E3F" w:rsidRPr="009D0649" w:rsidRDefault="00883A85" w:rsidP="00073D9B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يوصي </w:t>
            </w:r>
            <w:r w:rsidR="00073D9B">
              <w:rPr>
                <w:rFonts w:ascii="Arial" w:hAnsi="Arial" w:cs="Arial" w:hint="cs"/>
                <w:sz w:val="28"/>
                <w:szCs w:val="28"/>
                <w:rtl/>
              </w:rPr>
              <w:t>مجلس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6F2E3F" w:rsidRPr="009D0649">
              <w:rPr>
                <w:rFonts w:ascii="Arial" w:hAnsi="Arial" w:cs="Arial" w:hint="cs"/>
                <w:sz w:val="28"/>
                <w:szCs w:val="28"/>
                <w:rtl/>
              </w:rPr>
              <w:t>الكلية</w:t>
            </w:r>
            <w:r w:rsidR="00073D9B">
              <w:rPr>
                <w:rFonts w:ascii="Arial" w:hAnsi="Arial" w:cs="Arial"/>
                <w:sz w:val="28"/>
                <w:szCs w:val="28"/>
                <w:rtl/>
              </w:rPr>
              <w:t xml:space="preserve"> في جلسته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</w:rPr>
              <w:t xml:space="preserve"> رقم (    ) بتاريخ    /     /        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  <w:lang w:bidi="ar-JO"/>
              </w:rPr>
              <w:t>ب</w:t>
            </w:r>
            <w:r w:rsidR="006F2E3F" w:rsidRPr="009D0649">
              <w:rPr>
                <w:rFonts w:ascii="Arial" w:hAnsi="Arial" w:cs="Arial"/>
                <w:sz w:val="28"/>
                <w:szCs w:val="28"/>
                <w:rtl/>
              </w:rPr>
              <w:t xml:space="preserve">الموافقة على </w:t>
            </w:r>
            <w:r w:rsidR="006F2E3F" w:rsidRPr="009D0649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تعيين المشرف أعلاه </w:t>
            </w:r>
          </w:p>
          <w:p w14:paraId="72A179CA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</w:tr>
      <w:tr w:rsidR="006F2E3F" w:rsidRPr="009D0649" w14:paraId="1FB8CF02" w14:textId="77777777" w:rsidTr="00073D9B">
        <w:trPr>
          <w:trHeight w:val="708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C3F16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D1A4B" w14:textId="77777777" w:rsidR="006F2E3F" w:rsidRPr="009D0649" w:rsidRDefault="00073D9B" w:rsidP="00073D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اسم </w:t>
            </w:r>
            <w:r w:rsidR="006F2E3F" w:rsidRPr="009D0649">
              <w:rPr>
                <w:rFonts w:ascii="Arial" w:hAnsi="Arial" w:cs="Arial" w:hint="cs"/>
                <w:sz w:val="28"/>
                <w:szCs w:val="28"/>
                <w:rtl/>
              </w:rPr>
              <w:t>عميد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الكلية: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666EA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71DA3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>التاريخ:</w:t>
            </w:r>
          </w:p>
        </w:tc>
      </w:tr>
    </w:tbl>
    <w:p w14:paraId="0FEA3C92" w14:textId="77777777" w:rsidR="006F2E3F" w:rsidRPr="009D0649" w:rsidRDefault="006F2E3F" w:rsidP="00C83D13">
      <w:pPr>
        <w:jc w:val="center"/>
        <w:rPr>
          <w:sz w:val="28"/>
          <w:szCs w:val="28"/>
        </w:rPr>
      </w:pPr>
    </w:p>
    <w:tbl>
      <w:tblPr>
        <w:bidiVisual/>
        <w:tblW w:w="1063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701"/>
        <w:gridCol w:w="3503"/>
        <w:gridCol w:w="3165"/>
      </w:tblGrid>
      <w:tr w:rsidR="006F2E3F" w:rsidRPr="009D0649" w14:paraId="762B3146" w14:textId="77777777" w:rsidTr="00C83D13">
        <w:tc>
          <w:tcPr>
            <w:tcW w:w="1263" w:type="dxa"/>
            <w:vMerge w:val="restart"/>
            <w:textDirection w:val="btLr"/>
          </w:tcPr>
          <w:p w14:paraId="28227366" w14:textId="77777777" w:rsidR="006F2E3F" w:rsidRPr="009D0649" w:rsidRDefault="006F2E3F" w:rsidP="0011524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="0011524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ستعمال العمادة</w:t>
            </w:r>
          </w:p>
        </w:tc>
        <w:tc>
          <w:tcPr>
            <w:tcW w:w="6204" w:type="dxa"/>
            <w:gridSpan w:val="2"/>
          </w:tcPr>
          <w:p w14:paraId="4CB1D909" w14:textId="77777777" w:rsidR="006F2E3F" w:rsidRPr="009D0649" w:rsidRDefault="0048137A" w:rsidP="00073D9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عميد </w:t>
            </w:r>
            <w:r w:rsidR="006F2E3F"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الدراسات العليا</w:t>
            </w:r>
            <w:r w:rsidR="00073D9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165" w:type="dxa"/>
          </w:tcPr>
          <w:p w14:paraId="5DE004F6" w14:textId="77777777" w:rsidR="006F2E3F" w:rsidRPr="009D0649" w:rsidRDefault="006F2E3F" w:rsidP="00073D9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التوقيع</w:t>
            </w:r>
            <w:r w:rsidR="00073D9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F2E3F" w:rsidRPr="009D0649" w14:paraId="2401C697" w14:textId="77777777" w:rsidTr="00C83D13">
        <w:trPr>
          <w:trHeight w:val="380"/>
        </w:trPr>
        <w:tc>
          <w:tcPr>
            <w:tcW w:w="1263" w:type="dxa"/>
            <w:vMerge/>
          </w:tcPr>
          <w:p w14:paraId="720E3773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6204" w:type="dxa"/>
            <w:gridSpan w:val="2"/>
          </w:tcPr>
          <w:p w14:paraId="26721BB5" w14:textId="77777777" w:rsidR="00073D9B" w:rsidRDefault="006F2E3F" w:rsidP="00113711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D0649">
              <w:rPr>
                <w:rFonts w:ascii="Arial" w:hAnsi="Arial" w:cs="Arial"/>
                <w:sz w:val="28"/>
                <w:szCs w:val="28"/>
              </w:rPr>
              <w:sym w:font="Wingdings" w:char="0071"/>
            </w:r>
            <w:r w:rsidR="00073D9B">
              <w:rPr>
                <w:rFonts w:ascii="Arial" w:hAnsi="Arial" w:cs="Arial" w:hint="cs"/>
                <w:sz w:val="28"/>
                <w:szCs w:val="28"/>
                <w:rtl/>
              </w:rPr>
              <w:t xml:space="preserve">الطالب </w:t>
            </w: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 xml:space="preserve">مسجل للرسالة </w:t>
            </w:r>
            <w:r w:rsidRPr="009D0649">
              <w:rPr>
                <w:rFonts w:ascii="Arial" w:hAnsi="Arial" w:cs="Arial"/>
                <w:sz w:val="28"/>
                <w:szCs w:val="28"/>
              </w:rPr>
              <w:sym w:font="Wingdings" w:char="0071"/>
            </w:r>
            <w:r w:rsidR="00073D9B">
              <w:rPr>
                <w:rFonts w:ascii="Arial" w:hAnsi="Arial" w:cs="Arial" w:hint="cs"/>
                <w:sz w:val="28"/>
                <w:szCs w:val="28"/>
                <w:rtl/>
              </w:rPr>
              <w:t xml:space="preserve">الطالب </w:t>
            </w:r>
            <w:r w:rsidR="00A41B69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 xml:space="preserve">نهى </w:t>
            </w:r>
            <w:r w:rsidR="00113711">
              <w:rPr>
                <w:rFonts w:ascii="Arial" w:hAnsi="Arial" w:cs="Arial" w:hint="cs"/>
                <w:sz w:val="28"/>
                <w:szCs w:val="28"/>
                <w:rtl/>
              </w:rPr>
              <w:t>المقررات التكميلية</w:t>
            </w:r>
          </w:p>
          <w:p w14:paraId="029DBC02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9D0649">
              <w:rPr>
                <w:rFonts w:ascii="Arial" w:hAnsi="Arial" w:cs="Arial"/>
                <w:sz w:val="28"/>
                <w:szCs w:val="28"/>
              </w:rPr>
              <w:sym w:font="Wingdings" w:char="0071"/>
            </w: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 xml:space="preserve"> تنطبق</w:t>
            </w:r>
            <w:r w:rsidR="00073D9B">
              <w:rPr>
                <w:rFonts w:ascii="Arial" w:hAnsi="Arial" w:cs="Arial" w:hint="cs"/>
                <w:sz w:val="28"/>
                <w:szCs w:val="28"/>
                <w:rtl/>
              </w:rPr>
              <w:t xml:space="preserve"> عليه</w:t>
            </w:r>
            <w:r w:rsidRPr="009D0649">
              <w:rPr>
                <w:rFonts w:ascii="Arial" w:hAnsi="Arial" w:cs="Arial" w:hint="cs"/>
                <w:sz w:val="28"/>
                <w:szCs w:val="28"/>
                <w:rtl/>
              </w:rPr>
              <w:t xml:space="preserve"> التعليمات</w:t>
            </w:r>
          </w:p>
        </w:tc>
        <w:tc>
          <w:tcPr>
            <w:tcW w:w="3165" w:type="dxa"/>
          </w:tcPr>
          <w:p w14:paraId="7842569D" w14:textId="77777777" w:rsidR="006F2E3F" w:rsidRPr="009D0649" w:rsidRDefault="006F2E3F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73D9B" w:rsidRPr="009D0649" w14:paraId="261AF322" w14:textId="77777777" w:rsidTr="00265D20">
        <w:trPr>
          <w:trHeight w:val="321"/>
        </w:trPr>
        <w:tc>
          <w:tcPr>
            <w:tcW w:w="1263" w:type="dxa"/>
            <w:vMerge/>
          </w:tcPr>
          <w:p w14:paraId="732C5B81" w14:textId="77777777" w:rsidR="00073D9B" w:rsidRPr="009D0649" w:rsidRDefault="00073D9B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14:paraId="07BF5D1A" w14:textId="77777777" w:rsidR="00073D9B" w:rsidRPr="009D0649" w:rsidRDefault="00073D9B" w:rsidP="00C83D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D06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ملحوظات عميد الدراسات العليا</w:t>
            </w:r>
          </w:p>
        </w:tc>
        <w:tc>
          <w:tcPr>
            <w:tcW w:w="6668" w:type="dxa"/>
            <w:gridSpan w:val="2"/>
          </w:tcPr>
          <w:p w14:paraId="53635E06" w14:textId="77777777" w:rsidR="00073D9B" w:rsidRPr="009D0649" w:rsidRDefault="00073D9B" w:rsidP="00C83D1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72EE28DA" w14:textId="77777777" w:rsidR="006F2E3F" w:rsidRPr="009D0649" w:rsidRDefault="006F2E3F" w:rsidP="00C83D13">
      <w:pPr>
        <w:jc w:val="center"/>
        <w:rPr>
          <w:rFonts w:ascii="Arial" w:hAnsi="Arial" w:cs="Arial"/>
          <w:sz w:val="28"/>
          <w:szCs w:val="28"/>
        </w:rPr>
      </w:pPr>
    </w:p>
    <w:p w14:paraId="35A23AAB" w14:textId="77777777" w:rsidR="006F2E3F" w:rsidRPr="009D0649" w:rsidRDefault="006F2E3F" w:rsidP="00C83D13">
      <w:pPr>
        <w:jc w:val="center"/>
        <w:rPr>
          <w:rFonts w:ascii="Arial" w:hAnsi="Arial" w:cs="Arial"/>
          <w:sz w:val="28"/>
          <w:szCs w:val="28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1"/>
      </w:tblGrid>
      <w:tr w:rsidR="006F2E3F" w:rsidRPr="009D0649" w14:paraId="7F7C5042" w14:textId="77777777" w:rsidTr="00073D9B">
        <w:trPr>
          <w:trHeight w:val="852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1752F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9D064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قرار عميد الدراسات العليا:</w:t>
            </w:r>
            <w:r w:rsidR="00073D9B">
              <w:rPr>
                <w:rFonts w:ascii="Arial" w:hAnsi="Arial" w:cs="Arial" w:hint="cs"/>
                <w:sz w:val="28"/>
                <w:szCs w:val="28"/>
                <w:rtl/>
              </w:rPr>
              <w:t xml:space="preserve">د.              </w:t>
            </w:r>
            <w:r w:rsidRPr="009D0649">
              <w:rPr>
                <w:rFonts w:ascii="Arial" w:hAnsi="Arial" w:cs="Arial"/>
                <w:sz w:val="28"/>
                <w:szCs w:val="28"/>
              </w:rPr>
              <w:sym w:font="Wingdings" w:char="0071"/>
            </w:r>
            <w:r w:rsidRPr="009D0649">
              <w:rPr>
                <w:rFonts w:ascii="Arial" w:hAnsi="Arial" w:cs="Arial"/>
                <w:sz w:val="28"/>
                <w:szCs w:val="28"/>
                <w:rtl/>
              </w:rPr>
              <w:t xml:space="preserve">  أوافق               </w:t>
            </w:r>
            <w:r w:rsidRPr="009D0649">
              <w:rPr>
                <w:rFonts w:ascii="Arial" w:hAnsi="Arial" w:cs="Arial"/>
                <w:sz w:val="28"/>
                <w:szCs w:val="28"/>
              </w:rPr>
              <w:sym w:font="Wingdings" w:char="0071"/>
            </w:r>
            <w:r w:rsidRPr="009D0649">
              <w:rPr>
                <w:rFonts w:ascii="Arial" w:hAnsi="Arial" w:cs="Arial"/>
                <w:sz w:val="28"/>
                <w:szCs w:val="28"/>
                <w:rtl/>
              </w:rPr>
              <w:t xml:space="preserve">  لا أوافق</w:t>
            </w:r>
          </w:p>
          <w:p w14:paraId="51E9555A" w14:textId="77777777" w:rsidR="006F2E3F" w:rsidRPr="009D0649" w:rsidRDefault="006F2E3F" w:rsidP="00073D9B">
            <w:pPr>
              <w:rPr>
                <w:rFonts w:ascii="Arial" w:hAnsi="Arial" w:cs="Arial"/>
                <w:sz w:val="28"/>
                <w:szCs w:val="28"/>
              </w:rPr>
            </w:pPr>
            <w:r w:rsidRPr="009D0649">
              <w:rPr>
                <w:rFonts w:ascii="Arial" w:hAnsi="Arial" w:cs="Arial"/>
                <w:sz w:val="28"/>
                <w:szCs w:val="28"/>
                <w:rtl/>
              </w:rPr>
              <w:t xml:space="preserve">التاريخ:       /         /                                                  التوقيع: </w:t>
            </w:r>
          </w:p>
        </w:tc>
      </w:tr>
    </w:tbl>
    <w:p w14:paraId="5F1FE9C3" w14:textId="77777777" w:rsidR="00166D2C" w:rsidRPr="009D0649" w:rsidRDefault="00166D2C" w:rsidP="00C83D13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657CC5B" w14:textId="77777777" w:rsidR="00166D2C" w:rsidRPr="00883A85" w:rsidRDefault="00166D2C" w:rsidP="00115242">
      <w:pPr>
        <w:keepNext/>
        <w:spacing w:line="276" w:lineRule="auto"/>
        <w:ind w:left="423" w:hanging="425"/>
        <w:jc w:val="both"/>
        <w:outlineLvl w:val="0"/>
        <w:rPr>
          <w:rFonts w:ascii="Arial" w:hAnsi="Arial" w:cs="Arial"/>
          <w:sz w:val="22"/>
          <w:szCs w:val="22"/>
          <w:rtl/>
          <w:lang w:bidi="ar-JO"/>
        </w:rPr>
      </w:pPr>
      <w:r w:rsidRPr="00A67AFD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ملاحظة: </w:t>
      </w:r>
      <w:r w:rsidR="00113711" w:rsidRPr="00883A85">
        <w:rPr>
          <w:rFonts w:ascii="Arial" w:hAnsi="Arial" w:cs="Arial" w:hint="cs"/>
          <w:sz w:val="22"/>
          <w:szCs w:val="22"/>
          <w:rtl/>
          <w:lang w:bidi="ar-JO"/>
        </w:rPr>
        <w:t>بناء على المادة (18)، (39) و</w:t>
      </w:r>
      <w:r w:rsidR="00A41B69" w:rsidRPr="00883A85">
        <w:rPr>
          <w:rFonts w:ascii="Arial" w:hAnsi="Arial" w:cs="Arial" w:hint="cs"/>
          <w:sz w:val="22"/>
          <w:szCs w:val="22"/>
          <w:rtl/>
          <w:lang w:bidi="ar-JO"/>
        </w:rPr>
        <w:t xml:space="preserve">حسب المادة (42) من اللائحة الموحدة للدراسات العليا في الجامعات السعودية وقواعدها التنفيذية في جامعة الأمير سطام بن عبد العزيز؛ </w:t>
      </w:r>
      <w:r w:rsidRPr="00883A85">
        <w:rPr>
          <w:rFonts w:ascii="Arial" w:hAnsi="Arial" w:cs="Arial"/>
          <w:sz w:val="22"/>
          <w:szCs w:val="22"/>
          <w:rtl/>
          <w:lang w:bidi="ar-JO"/>
        </w:rPr>
        <w:t xml:space="preserve">لا يسجل الطالب للرسالة </w:t>
      </w:r>
      <w:r w:rsidR="00115242" w:rsidRPr="00883A85">
        <w:rPr>
          <w:rFonts w:ascii="Arial" w:hAnsi="Arial" w:cs="Arial" w:hint="cs"/>
          <w:sz w:val="22"/>
          <w:szCs w:val="22"/>
          <w:rtl/>
          <w:lang w:bidi="ar-JO"/>
        </w:rPr>
        <w:t>إ</w:t>
      </w:r>
      <w:r w:rsidRPr="00883A85">
        <w:rPr>
          <w:rFonts w:ascii="Arial" w:hAnsi="Arial" w:cs="Arial"/>
          <w:sz w:val="22"/>
          <w:szCs w:val="22"/>
          <w:rtl/>
          <w:lang w:bidi="ar-JO"/>
        </w:rPr>
        <w:t>لا بعد دراسة ما لا يقل عن (</w:t>
      </w:r>
      <w:r w:rsidR="009D0649" w:rsidRPr="00883A85">
        <w:rPr>
          <w:rFonts w:ascii="Arial" w:hAnsi="Arial" w:cs="Arial" w:hint="cs"/>
          <w:sz w:val="22"/>
          <w:szCs w:val="22"/>
          <w:rtl/>
          <w:lang w:bidi="ar-JO"/>
        </w:rPr>
        <w:t>50%</w:t>
      </w:r>
      <w:r w:rsidRPr="00883A85">
        <w:rPr>
          <w:rFonts w:ascii="Arial" w:hAnsi="Arial" w:cs="Arial"/>
          <w:sz w:val="22"/>
          <w:szCs w:val="22"/>
          <w:rtl/>
          <w:lang w:bidi="ar-JO"/>
        </w:rPr>
        <w:t xml:space="preserve">) </w:t>
      </w:r>
      <w:r w:rsidR="009D0649" w:rsidRPr="00883A85">
        <w:rPr>
          <w:rFonts w:ascii="Arial" w:hAnsi="Arial" w:cs="Arial" w:hint="cs"/>
          <w:sz w:val="22"/>
          <w:szCs w:val="22"/>
          <w:rtl/>
          <w:lang w:bidi="ar-JO"/>
        </w:rPr>
        <w:t>من المقررات الدراسية،</w:t>
      </w:r>
      <w:r w:rsidRPr="00883A85">
        <w:rPr>
          <w:rFonts w:ascii="Arial" w:hAnsi="Arial" w:cs="Arial"/>
          <w:sz w:val="22"/>
          <w:szCs w:val="22"/>
          <w:rtl/>
          <w:lang w:bidi="ar-JO"/>
        </w:rPr>
        <w:t xml:space="preserve"> وبمعدل تراكمي لا يقل عن (</w:t>
      </w:r>
      <w:r w:rsidR="009D0649" w:rsidRPr="00883A85">
        <w:rPr>
          <w:rFonts w:ascii="Arial" w:hAnsi="Arial" w:cs="Arial" w:hint="cs"/>
          <w:sz w:val="22"/>
          <w:szCs w:val="22"/>
          <w:rtl/>
          <w:lang w:bidi="ar-JO"/>
        </w:rPr>
        <w:t>جيد جدا)</w:t>
      </w:r>
      <w:r w:rsidR="00A41B69" w:rsidRPr="00883A85">
        <w:rPr>
          <w:rFonts w:ascii="Arial" w:hAnsi="Arial" w:cs="Arial" w:hint="cs"/>
          <w:sz w:val="22"/>
          <w:szCs w:val="22"/>
          <w:rtl/>
          <w:lang w:bidi="ar-JO"/>
        </w:rPr>
        <w:t>، و</w:t>
      </w:r>
      <w:r w:rsidRPr="00883A85">
        <w:rPr>
          <w:rFonts w:ascii="Arial" w:hAnsi="Arial" w:cs="Arial" w:hint="cs"/>
          <w:sz w:val="22"/>
          <w:szCs w:val="22"/>
          <w:rtl/>
          <w:lang w:bidi="ar-JO"/>
        </w:rPr>
        <w:t>أن</w:t>
      </w:r>
      <w:r w:rsidR="00115242" w:rsidRPr="00883A85">
        <w:rPr>
          <w:rFonts w:ascii="Arial" w:hAnsi="Arial" w:cs="Arial" w:hint="cs"/>
          <w:sz w:val="22"/>
          <w:szCs w:val="22"/>
          <w:rtl/>
          <w:lang w:bidi="ar-JO"/>
        </w:rPr>
        <w:t xml:space="preserve"> يكون قد أن</w:t>
      </w:r>
      <w:r w:rsidRPr="00883A85">
        <w:rPr>
          <w:rFonts w:ascii="Arial" w:hAnsi="Arial" w:cs="Arial" w:hint="cs"/>
          <w:sz w:val="22"/>
          <w:szCs w:val="22"/>
          <w:rtl/>
          <w:lang w:bidi="ar-JO"/>
        </w:rPr>
        <w:t>هى بنجاح المساقات الاستدراكية</w:t>
      </w:r>
      <w:r w:rsidR="009D0649" w:rsidRPr="00883A85"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883A85">
        <w:rPr>
          <w:rFonts w:ascii="Arial" w:hAnsi="Arial" w:cs="Arial"/>
          <w:sz w:val="22"/>
          <w:szCs w:val="22"/>
          <w:rtl/>
          <w:lang w:bidi="ar-JO"/>
        </w:rPr>
        <w:t>ويرفق نموذج مناقشة مشروع بحث الرسالة</w:t>
      </w:r>
      <w:r w:rsidR="009D0649" w:rsidRPr="00883A85"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883A85">
        <w:rPr>
          <w:rFonts w:ascii="Arial" w:hAnsi="Arial" w:cs="Arial"/>
          <w:sz w:val="22"/>
          <w:szCs w:val="22"/>
          <w:rtl/>
          <w:lang w:bidi="ar-JO"/>
        </w:rPr>
        <w:t xml:space="preserve"> ونسخة من مشروع البحث بصيغته</w:t>
      </w:r>
      <w:r w:rsidR="00115242" w:rsidRPr="00883A85">
        <w:rPr>
          <w:rFonts w:ascii="Arial" w:hAnsi="Arial" w:cs="Arial" w:hint="cs"/>
          <w:sz w:val="22"/>
          <w:szCs w:val="22"/>
          <w:rtl/>
          <w:lang w:bidi="ar-JO"/>
        </w:rPr>
        <w:t xml:space="preserve"> النهائية</w:t>
      </w:r>
      <w:r w:rsidRPr="00883A85">
        <w:rPr>
          <w:rFonts w:ascii="Arial" w:hAnsi="Arial" w:cs="Arial"/>
          <w:sz w:val="22"/>
          <w:szCs w:val="22"/>
          <w:rtl/>
          <w:lang w:bidi="ar-JO"/>
        </w:rPr>
        <w:t xml:space="preserve"> مع هذا النموذج.</w:t>
      </w:r>
    </w:p>
    <w:p w14:paraId="5147BC30" w14:textId="77777777" w:rsidR="006F2E3F" w:rsidRPr="00883A85" w:rsidRDefault="006F2E3F" w:rsidP="006F2E3F">
      <w:pPr>
        <w:rPr>
          <w:rtl/>
        </w:rPr>
      </w:pPr>
    </w:p>
    <w:p w14:paraId="480B6450" w14:textId="77777777" w:rsidR="00166D2C" w:rsidRPr="00883A85" w:rsidRDefault="00166D2C" w:rsidP="006F2E3F">
      <w:pPr>
        <w:rPr>
          <w:rtl/>
        </w:rPr>
      </w:pPr>
    </w:p>
    <w:p w14:paraId="781439F6" w14:textId="77777777" w:rsidR="00166D2C" w:rsidRDefault="00166D2C" w:rsidP="006F2E3F">
      <w:pPr>
        <w:rPr>
          <w:rtl/>
        </w:rPr>
      </w:pPr>
    </w:p>
    <w:p w14:paraId="3B007799" w14:textId="77777777" w:rsidR="00231FD3" w:rsidRDefault="00231FD3" w:rsidP="006F2E3F">
      <w:pPr>
        <w:rPr>
          <w:rtl/>
        </w:rPr>
      </w:pPr>
    </w:p>
    <w:p w14:paraId="1BF8EB58" w14:textId="77777777" w:rsidR="00231FD3" w:rsidRDefault="00231FD3" w:rsidP="006F2E3F">
      <w:pPr>
        <w:rPr>
          <w:rtl/>
        </w:rPr>
      </w:pPr>
    </w:p>
    <w:p w14:paraId="376962BD" w14:textId="77777777" w:rsidR="00231FD3" w:rsidRDefault="00450D70" w:rsidP="00450D70">
      <w:pPr>
        <w:jc w:val="center"/>
        <w:rPr>
          <w:rtl/>
        </w:rPr>
      </w:pPr>
      <w:r>
        <w:rPr>
          <w:rFonts w:hint="cs"/>
          <w:rtl/>
        </w:rPr>
        <w:t>ص2</w:t>
      </w:r>
    </w:p>
    <w:sectPr w:rsidR="00231FD3" w:rsidSect="000314D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DAF3" w14:textId="77777777" w:rsidR="00716D56" w:rsidRDefault="00716D56" w:rsidP="00C72CB8">
      <w:r>
        <w:separator/>
      </w:r>
    </w:p>
  </w:endnote>
  <w:endnote w:type="continuationSeparator" w:id="0">
    <w:p w14:paraId="5A482439" w14:textId="77777777" w:rsidR="00716D56" w:rsidRDefault="00716D56" w:rsidP="00C7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News">
    <w:altName w:val="Tahoma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4FC5" w14:textId="77777777" w:rsidR="00716D56" w:rsidRDefault="00716D56" w:rsidP="00C72CB8">
      <w:r>
        <w:separator/>
      </w:r>
    </w:p>
  </w:footnote>
  <w:footnote w:type="continuationSeparator" w:id="0">
    <w:p w14:paraId="4B114684" w14:textId="77777777" w:rsidR="00716D56" w:rsidRDefault="00716D56" w:rsidP="00C7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-313" w:type="dxa"/>
      <w:tblLook w:val="04A0" w:firstRow="1" w:lastRow="0" w:firstColumn="1" w:lastColumn="0" w:noHBand="0" w:noVBand="1"/>
    </w:tblPr>
    <w:tblGrid>
      <w:gridCol w:w="4652"/>
      <w:gridCol w:w="5021"/>
    </w:tblGrid>
    <w:tr w:rsidR="00883A85" w:rsidRPr="00552EC4" w14:paraId="32D76603" w14:textId="77777777" w:rsidTr="00846240">
      <w:trPr>
        <w:trHeight w:val="278"/>
      </w:trPr>
      <w:tc>
        <w:tcPr>
          <w:tcW w:w="4772" w:type="dxa"/>
        </w:tcPr>
        <w:p w14:paraId="0E936791" w14:textId="77777777" w:rsidR="00883A85" w:rsidRPr="00552EC4" w:rsidRDefault="00883A85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 xml:space="preserve">المملكة العربية السعودية  </w:t>
          </w:r>
        </w:p>
      </w:tc>
      <w:tc>
        <w:tcPr>
          <w:tcW w:w="5117" w:type="dxa"/>
          <w:vMerge w:val="restart"/>
        </w:tcPr>
        <w:p w14:paraId="47F8E78A" w14:textId="77777777" w:rsidR="00883A85" w:rsidRPr="00552EC4" w:rsidRDefault="00883A85" w:rsidP="00846240">
          <w:pPr>
            <w:bidi w:val="0"/>
            <w:spacing w:line="360" w:lineRule="auto"/>
          </w:pPr>
          <w:r w:rsidRPr="00552EC4">
            <w:drawing>
              <wp:inline distT="0" distB="0" distL="0" distR="0" wp14:anchorId="1CE84D5D" wp14:editId="16ECA1CF">
                <wp:extent cx="1238250" cy="819150"/>
                <wp:effectExtent l="19050" t="0" r="0" b="0"/>
                <wp:docPr id="4" name="صورة 2" descr="الجامعة توحد خططها الدراس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جامعة توحد خططها الدراس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3A85" w:rsidRPr="00552EC4" w14:paraId="5ADDCF62" w14:textId="77777777" w:rsidTr="00846240">
      <w:trPr>
        <w:trHeight w:val="268"/>
      </w:trPr>
      <w:tc>
        <w:tcPr>
          <w:tcW w:w="4772" w:type="dxa"/>
        </w:tcPr>
        <w:p w14:paraId="0C714281" w14:textId="77777777" w:rsidR="00883A85" w:rsidRPr="00552EC4" w:rsidRDefault="00883A85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وزارة التعليم العالي</w:t>
          </w:r>
        </w:p>
      </w:tc>
      <w:tc>
        <w:tcPr>
          <w:tcW w:w="5117" w:type="dxa"/>
          <w:vMerge/>
        </w:tcPr>
        <w:p w14:paraId="7011184A" w14:textId="77777777" w:rsidR="00883A85" w:rsidRPr="00552EC4" w:rsidRDefault="00883A85" w:rsidP="00846240">
          <w:pPr>
            <w:spacing w:line="360" w:lineRule="auto"/>
            <w:rPr>
              <w:rtl/>
            </w:rPr>
          </w:pPr>
        </w:p>
      </w:tc>
    </w:tr>
    <w:tr w:rsidR="00883A85" w:rsidRPr="00552EC4" w14:paraId="18E521BC" w14:textId="77777777" w:rsidTr="00846240">
      <w:trPr>
        <w:trHeight w:val="272"/>
      </w:trPr>
      <w:tc>
        <w:tcPr>
          <w:tcW w:w="4772" w:type="dxa"/>
        </w:tcPr>
        <w:p w14:paraId="0A69D03A" w14:textId="77777777" w:rsidR="00883A85" w:rsidRPr="00552EC4" w:rsidRDefault="00883A85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جـامعـة الأمير سطام بن عبدالعزيز</w:t>
          </w:r>
        </w:p>
      </w:tc>
      <w:tc>
        <w:tcPr>
          <w:tcW w:w="5117" w:type="dxa"/>
          <w:vMerge/>
        </w:tcPr>
        <w:p w14:paraId="1865EA95" w14:textId="77777777" w:rsidR="00883A85" w:rsidRPr="00552EC4" w:rsidRDefault="00883A85" w:rsidP="00846240">
          <w:pPr>
            <w:spacing w:line="360" w:lineRule="auto"/>
            <w:rPr>
              <w:rtl/>
            </w:rPr>
          </w:pPr>
        </w:p>
      </w:tc>
    </w:tr>
    <w:tr w:rsidR="00883A85" w:rsidRPr="00552EC4" w14:paraId="16E564EC" w14:textId="77777777" w:rsidTr="00846240">
      <w:trPr>
        <w:trHeight w:val="409"/>
      </w:trPr>
      <w:tc>
        <w:tcPr>
          <w:tcW w:w="4772" w:type="dxa"/>
        </w:tcPr>
        <w:p w14:paraId="294BE757" w14:textId="77777777" w:rsidR="00883A85" w:rsidRPr="00552EC4" w:rsidRDefault="00883A85" w:rsidP="00846240">
          <w:pPr>
            <w:rPr>
              <w:rFonts w:asciiTheme="minorBidi" w:hAnsiTheme="minorBidi" w:cstheme="minorBidi"/>
              <w:sz w:val="28"/>
              <w:szCs w:val="28"/>
              <w:rtl/>
            </w:rPr>
          </w:pPr>
          <w:r w:rsidRPr="00552EC4">
            <w:rPr>
              <w:rFonts w:asciiTheme="minorBidi" w:hAnsiTheme="minorBidi" w:cstheme="minorBidi"/>
              <w:sz w:val="28"/>
              <w:szCs w:val="28"/>
              <w:rtl/>
            </w:rPr>
            <w:t>عمادة الدراسات العليا</w:t>
          </w:r>
        </w:p>
      </w:tc>
      <w:tc>
        <w:tcPr>
          <w:tcW w:w="5117" w:type="dxa"/>
          <w:vMerge/>
        </w:tcPr>
        <w:p w14:paraId="5FF6B75D" w14:textId="77777777" w:rsidR="00883A85" w:rsidRPr="00552EC4" w:rsidRDefault="00883A85" w:rsidP="00846240">
          <w:pPr>
            <w:spacing w:line="360" w:lineRule="auto"/>
            <w:rPr>
              <w:rtl/>
            </w:rPr>
          </w:pPr>
        </w:p>
      </w:tc>
    </w:tr>
  </w:tbl>
  <w:p w14:paraId="795D680E" w14:textId="77777777" w:rsidR="00883A85" w:rsidRDefault="0088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EB"/>
    <w:multiLevelType w:val="hybridMultilevel"/>
    <w:tmpl w:val="1D1C1A18"/>
    <w:lvl w:ilvl="0" w:tplc="B95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2733"/>
    <w:multiLevelType w:val="hybridMultilevel"/>
    <w:tmpl w:val="29E8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905B1"/>
    <w:multiLevelType w:val="hybridMultilevel"/>
    <w:tmpl w:val="0B2E2E2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44496AB8"/>
    <w:multiLevelType w:val="hybridMultilevel"/>
    <w:tmpl w:val="7A520B76"/>
    <w:lvl w:ilvl="0" w:tplc="77628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A252A"/>
    <w:multiLevelType w:val="hybridMultilevel"/>
    <w:tmpl w:val="EB50E6C6"/>
    <w:lvl w:ilvl="0" w:tplc="628E4E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skh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B0618"/>
    <w:multiLevelType w:val="hybridMultilevel"/>
    <w:tmpl w:val="AC246776"/>
    <w:lvl w:ilvl="0" w:tplc="CE4E3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skh New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913BE"/>
    <w:multiLevelType w:val="hybridMultilevel"/>
    <w:tmpl w:val="8A4AB46C"/>
    <w:lvl w:ilvl="0" w:tplc="F47A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D1CCB"/>
    <w:multiLevelType w:val="hybridMultilevel"/>
    <w:tmpl w:val="22C2E522"/>
    <w:lvl w:ilvl="0" w:tplc="B71AFDFA">
      <w:start w:val="7"/>
      <w:numFmt w:val="bullet"/>
      <w:lvlText w:val=""/>
      <w:lvlJc w:val="left"/>
      <w:pPr>
        <w:ind w:left="785" w:hanging="360"/>
      </w:pPr>
      <w:rPr>
        <w:rFonts w:ascii="Wingdings" w:eastAsia="Times New Roman" w:hAnsi="Wingdings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55277013">
    <w:abstractNumId w:val="4"/>
  </w:num>
  <w:num w:numId="2" w16cid:durableId="413285743">
    <w:abstractNumId w:val="1"/>
  </w:num>
  <w:num w:numId="3" w16cid:durableId="20520731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0480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822766">
    <w:abstractNumId w:val="0"/>
  </w:num>
  <w:num w:numId="6" w16cid:durableId="606698901">
    <w:abstractNumId w:val="2"/>
  </w:num>
  <w:num w:numId="7" w16cid:durableId="48892791">
    <w:abstractNumId w:val="6"/>
  </w:num>
  <w:num w:numId="8" w16cid:durableId="2010713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F"/>
    <w:rsid w:val="000314DB"/>
    <w:rsid w:val="00044F55"/>
    <w:rsid w:val="00046A9E"/>
    <w:rsid w:val="000524D8"/>
    <w:rsid w:val="00073D9B"/>
    <w:rsid w:val="00090D6E"/>
    <w:rsid w:val="000C63DB"/>
    <w:rsid w:val="000E097A"/>
    <w:rsid w:val="000E50C6"/>
    <w:rsid w:val="000E55C3"/>
    <w:rsid w:val="0010532D"/>
    <w:rsid w:val="00113711"/>
    <w:rsid w:val="00115242"/>
    <w:rsid w:val="001444AD"/>
    <w:rsid w:val="001449D1"/>
    <w:rsid w:val="0016146B"/>
    <w:rsid w:val="00166D2C"/>
    <w:rsid w:val="001E6C3D"/>
    <w:rsid w:val="00225590"/>
    <w:rsid w:val="00231FD3"/>
    <w:rsid w:val="00265D20"/>
    <w:rsid w:val="002852F8"/>
    <w:rsid w:val="00294FDE"/>
    <w:rsid w:val="002A7180"/>
    <w:rsid w:val="002D5A60"/>
    <w:rsid w:val="002E3419"/>
    <w:rsid w:val="002F186E"/>
    <w:rsid w:val="00313006"/>
    <w:rsid w:val="00323E02"/>
    <w:rsid w:val="00360EA5"/>
    <w:rsid w:val="003A22BF"/>
    <w:rsid w:val="003D7EA1"/>
    <w:rsid w:val="00422D05"/>
    <w:rsid w:val="00450D70"/>
    <w:rsid w:val="00452592"/>
    <w:rsid w:val="00464950"/>
    <w:rsid w:val="00466D0E"/>
    <w:rsid w:val="0048137A"/>
    <w:rsid w:val="004D787E"/>
    <w:rsid w:val="004E215E"/>
    <w:rsid w:val="00522627"/>
    <w:rsid w:val="00540C08"/>
    <w:rsid w:val="00552E9C"/>
    <w:rsid w:val="005B4E57"/>
    <w:rsid w:val="005C32D7"/>
    <w:rsid w:val="005D7269"/>
    <w:rsid w:val="005F501A"/>
    <w:rsid w:val="006059CC"/>
    <w:rsid w:val="006824B6"/>
    <w:rsid w:val="00692113"/>
    <w:rsid w:val="006A0559"/>
    <w:rsid w:val="006A2801"/>
    <w:rsid w:val="006F2E3F"/>
    <w:rsid w:val="00716D56"/>
    <w:rsid w:val="0073731D"/>
    <w:rsid w:val="0074093A"/>
    <w:rsid w:val="00742A2A"/>
    <w:rsid w:val="00764D65"/>
    <w:rsid w:val="007845E8"/>
    <w:rsid w:val="007B7A93"/>
    <w:rsid w:val="007E2A3E"/>
    <w:rsid w:val="007F764A"/>
    <w:rsid w:val="00811F67"/>
    <w:rsid w:val="00847303"/>
    <w:rsid w:val="008600B6"/>
    <w:rsid w:val="0088385D"/>
    <w:rsid w:val="00883A85"/>
    <w:rsid w:val="00884D80"/>
    <w:rsid w:val="008948F3"/>
    <w:rsid w:val="00896D29"/>
    <w:rsid w:val="008C2391"/>
    <w:rsid w:val="008C4AEE"/>
    <w:rsid w:val="008C4E8F"/>
    <w:rsid w:val="008D2DE9"/>
    <w:rsid w:val="009150C4"/>
    <w:rsid w:val="00924A61"/>
    <w:rsid w:val="00937B16"/>
    <w:rsid w:val="0095231C"/>
    <w:rsid w:val="0095340F"/>
    <w:rsid w:val="00964EE7"/>
    <w:rsid w:val="00977E00"/>
    <w:rsid w:val="00983DFA"/>
    <w:rsid w:val="00983ECB"/>
    <w:rsid w:val="009911E8"/>
    <w:rsid w:val="009A2C1D"/>
    <w:rsid w:val="009C141A"/>
    <w:rsid w:val="009D0649"/>
    <w:rsid w:val="009D5C13"/>
    <w:rsid w:val="009F70A0"/>
    <w:rsid w:val="00A1432A"/>
    <w:rsid w:val="00A2607F"/>
    <w:rsid w:val="00A41B69"/>
    <w:rsid w:val="00A43B89"/>
    <w:rsid w:val="00A64943"/>
    <w:rsid w:val="00A67AFD"/>
    <w:rsid w:val="00A71D1F"/>
    <w:rsid w:val="00AD63AC"/>
    <w:rsid w:val="00AF3FE3"/>
    <w:rsid w:val="00B0082F"/>
    <w:rsid w:val="00B02B27"/>
    <w:rsid w:val="00B335C8"/>
    <w:rsid w:val="00B3558E"/>
    <w:rsid w:val="00B8006B"/>
    <w:rsid w:val="00B950E9"/>
    <w:rsid w:val="00B95E75"/>
    <w:rsid w:val="00BE5012"/>
    <w:rsid w:val="00C12875"/>
    <w:rsid w:val="00C1416B"/>
    <w:rsid w:val="00C30F53"/>
    <w:rsid w:val="00C4651D"/>
    <w:rsid w:val="00C72CB8"/>
    <w:rsid w:val="00C83D13"/>
    <w:rsid w:val="00C95C16"/>
    <w:rsid w:val="00CA0AA7"/>
    <w:rsid w:val="00CA6DDF"/>
    <w:rsid w:val="00CE3D35"/>
    <w:rsid w:val="00CF17B8"/>
    <w:rsid w:val="00CF4A95"/>
    <w:rsid w:val="00D0379B"/>
    <w:rsid w:val="00D32B53"/>
    <w:rsid w:val="00D340B5"/>
    <w:rsid w:val="00D3639E"/>
    <w:rsid w:val="00D40A58"/>
    <w:rsid w:val="00D4430A"/>
    <w:rsid w:val="00D53178"/>
    <w:rsid w:val="00D60925"/>
    <w:rsid w:val="00D81BE0"/>
    <w:rsid w:val="00DA5512"/>
    <w:rsid w:val="00DE4637"/>
    <w:rsid w:val="00DF697F"/>
    <w:rsid w:val="00DF6EB1"/>
    <w:rsid w:val="00E131BD"/>
    <w:rsid w:val="00E27ACD"/>
    <w:rsid w:val="00E53238"/>
    <w:rsid w:val="00E54139"/>
    <w:rsid w:val="00E66448"/>
    <w:rsid w:val="00E73EB6"/>
    <w:rsid w:val="00F0686F"/>
    <w:rsid w:val="00F31D2D"/>
    <w:rsid w:val="00F523A8"/>
    <w:rsid w:val="00F75BE3"/>
    <w:rsid w:val="00F912CA"/>
    <w:rsid w:val="00FC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5063"/>
  <w15:docId w15:val="{1D08BF66-5F05-4984-B6C4-1DD7FB2D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3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2E3F"/>
    <w:pPr>
      <w:keepNext/>
      <w:jc w:val="center"/>
      <w:outlineLvl w:val="0"/>
    </w:pPr>
    <w:rPr>
      <w:rFonts w:cs="SKR HEAD1"/>
      <w:sz w:val="2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0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150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E3F"/>
    <w:rPr>
      <w:rFonts w:ascii="Times New Roman" w:eastAsia="Times New Roman" w:hAnsi="Times New Roman" w:cs="SKR HEAD1"/>
      <w:noProof/>
      <w:sz w:val="26"/>
      <w:szCs w:val="30"/>
    </w:rPr>
  </w:style>
  <w:style w:type="paragraph" w:styleId="Header">
    <w:name w:val="header"/>
    <w:basedOn w:val="Normal"/>
    <w:link w:val="HeaderChar"/>
    <w:rsid w:val="006F2E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2E3F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2C"/>
    <w:rPr>
      <w:rFonts w:ascii="Tahoma" w:eastAsia="Times New Roman" w:hAnsi="Tahoma" w:cs="Tahoma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150C4"/>
    <w:rPr>
      <w:rFonts w:ascii="Times New Roman" w:eastAsia="Times New Roman" w:hAnsi="Times New Roman" w:cs="Traditional Arabic"/>
      <w:b/>
      <w:bCs/>
      <w:i/>
      <w:i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0C4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rsid w:val="00937B16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37B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2CB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72CB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nesnas</dc:creator>
  <cp:lastModifiedBy>Dr Sahar Abdo</cp:lastModifiedBy>
  <cp:revision>2</cp:revision>
  <cp:lastPrinted>2016-09-27T07:49:00Z</cp:lastPrinted>
  <dcterms:created xsi:type="dcterms:W3CDTF">2023-04-01T21:39:00Z</dcterms:created>
  <dcterms:modified xsi:type="dcterms:W3CDTF">2023-04-01T21:39:00Z</dcterms:modified>
</cp:coreProperties>
</file>